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D5BB" w14:textId="77777777" w:rsidR="00977EFD" w:rsidRPr="00D4640B" w:rsidRDefault="00977EFD">
      <w:pPr>
        <w:spacing w:before="240" w:after="480" w:line="240" w:lineRule="auto"/>
        <w:rPr>
          <w:rFonts w:asciiTheme="minorHAnsi" w:eastAsia="Times New Roman" w:hAnsiTheme="minorHAnsi" w:cs="Times New Roman"/>
          <w:b/>
          <w:sz w:val="48"/>
          <w:szCs w:val="48"/>
        </w:rPr>
      </w:pPr>
    </w:p>
    <w:p w14:paraId="65936766" w14:textId="77777777" w:rsidR="001B2741" w:rsidRDefault="001B2741">
      <w:pPr>
        <w:spacing w:before="240" w:after="480" w:line="240" w:lineRule="auto"/>
        <w:jc w:val="center"/>
        <w:rPr>
          <w:rFonts w:asciiTheme="minorHAnsi" w:eastAsia="Garamond" w:hAnsiTheme="minorHAnsi" w:cs="Garamond"/>
          <w:b/>
          <w:color w:val="000000"/>
          <w:sz w:val="40"/>
          <w:szCs w:val="40"/>
        </w:rPr>
      </w:pPr>
    </w:p>
    <w:p w14:paraId="7B5A591F" w14:textId="640316ED" w:rsidR="00977EFD" w:rsidRPr="00D4640B" w:rsidRDefault="00C51E45">
      <w:pPr>
        <w:spacing w:before="240" w:after="480" w:line="240" w:lineRule="auto"/>
        <w:jc w:val="center"/>
        <w:rPr>
          <w:rFonts w:asciiTheme="minorHAnsi" w:eastAsia="Garamond" w:hAnsiTheme="minorHAnsi" w:cs="Garamond"/>
          <w:b/>
          <w:color w:val="000000"/>
          <w:sz w:val="40"/>
          <w:szCs w:val="40"/>
        </w:rPr>
      </w:pPr>
      <w:r>
        <w:rPr>
          <w:rFonts w:asciiTheme="minorHAnsi" w:eastAsia="Garamond" w:hAnsiTheme="minorHAnsi" w:cs="Garamond"/>
          <w:b/>
          <w:color w:val="000000"/>
          <w:sz w:val="40"/>
          <w:szCs w:val="40"/>
        </w:rPr>
        <w:t>Negative Feedback</w:t>
      </w:r>
      <w:r w:rsidR="007373F7" w:rsidRPr="00D4640B">
        <w:rPr>
          <w:rFonts w:asciiTheme="minorHAnsi" w:eastAsia="Garamond" w:hAnsiTheme="minorHAnsi" w:cs="Garamond"/>
          <w:b/>
          <w:color w:val="000000"/>
          <w:sz w:val="40"/>
          <w:szCs w:val="40"/>
        </w:rPr>
        <w:t xml:space="preserve"> Template</w:t>
      </w:r>
    </w:p>
    <w:p w14:paraId="3E958CE1" w14:textId="0D2FC7EC" w:rsidR="002C4ABC" w:rsidRDefault="001B2741" w:rsidP="001D6910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To manage</w:t>
      </w:r>
      <w:r w:rsidR="002C4ABC" w:rsidRPr="002C4ABC">
        <w:rPr>
          <w:color w:val="000000"/>
        </w:rPr>
        <w:t xml:space="preserve"> </w:t>
      </w:r>
      <w:r>
        <w:rPr>
          <w:color w:val="000000"/>
        </w:rPr>
        <w:t>n</w:t>
      </w:r>
      <w:r w:rsidR="002C4ABC" w:rsidRPr="002C4ABC">
        <w:rPr>
          <w:color w:val="000000"/>
        </w:rPr>
        <w:t xml:space="preserve">egative </w:t>
      </w:r>
      <w:r>
        <w:rPr>
          <w:color w:val="000000"/>
        </w:rPr>
        <w:t>f</w:t>
      </w:r>
      <w:r w:rsidR="002C4ABC" w:rsidRPr="002C4ABC">
        <w:rPr>
          <w:color w:val="000000"/>
        </w:rPr>
        <w:t>eedback, focus on acknowledging their concerns, apologizing for the issue, moving the conversation out of the public view, and acting on a solution</w:t>
      </w:r>
      <w:r>
        <w:rPr>
          <w:color w:val="000000"/>
        </w:rPr>
        <w:t xml:space="preserve">.  Below is a template you can use to address any negative feedback. </w:t>
      </w:r>
    </w:p>
    <w:p w14:paraId="7A0D6D92" w14:textId="77777777" w:rsidR="001B2741" w:rsidRDefault="001B2741" w:rsidP="001D6910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35A708A3" w14:textId="77777777" w:rsidR="001B2741" w:rsidRPr="002C4ABC" w:rsidRDefault="001B2741" w:rsidP="001D6910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0A4A7200" w14:textId="77777777" w:rsidR="002C4ABC" w:rsidRPr="002C4ABC" w:rsidRDefault="002C4ABC" w:rsidP="002C4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430CE" w14:textId="77777777" w:rsidR="002C4ABC" w:rsidRPr="002C4ABC" w:rsidRDefault="002C4ABC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4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Dear [</w:t>
      </w:r>
      <w:r w:rsidRPr="001B27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Customer's Name</w:t>
      </w:r>
      <w:r w:rsidRPr="002C4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],</w:t>
      </w:r>
    </w:p>
    <w:p w14:paraId="6CD141A0" w14:textId="77777777" w:rsidR="002C4ABC" w:rsidRPr="002C4ABC" w:rsidRDefault="002C4ABC" w:rsidP="001B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F7B75" w14:textId="77777777" w:rsidR="002C4ABC" w:rsidRPr="002C4ABC" w:rsidRDefault="002C4ABC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4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Thank you for sharing your feedback with us. We're truly sorry to hear about your experience. Your concerns are important to us, and we want to make it right.</w:t>
      </w:r>
    </w:p>
    <w:p w14:paraId="5CBFF35F" w14:textId="77777777" w:rsidR="002C4ABC" w:rsidRPr="002C4ABC" w:rsidRDefault="002C4ABC" w:rsidP="001B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8625F" w14:textId="7D154F78" w:rsidR="002C4ABC" w:rsidRPr="002C4ABC" w:rsidRDefault="002C4ABC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4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Could you please provide more details via direct message or email </w:t>
      </w:r>
      <w:r w:rsidR="001B27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r w:rsidRPr="002C4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Your Contact Information</w:t>
      </w:r>
      <w:r w:rsidR="001B27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</w:t>
      </w:r>
      <w:r w:rsidRPr="002C4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 We'll investigate this issue promptly and work on a resolution.</w:t>
      </w:r>
    </w:p>
    <w:p w14:paraId="5012AEB4" w14:textId="77777777" w:rsidR="002C4ABC" w:rsidRPr="002C4ABC" w:rsidRDefault="002C4ABC" w:rsidP="001B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50136" w14:textId="77777777" w:rsidR="002C4ABC" w:rsidRPr="002C4ABC" w:rsidRDefault="002C4ABC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4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Again, we apologize for any inconvenience you've experienced, and we appreciate your valuable feedback.</w:t>
      </w:r>
    </w:p>
    <w:p w14:paraId="5BCC5BF1" w14:textId="77777777" w:rsidR="002C4ABC" w:rsidRPr="002C4ABC" w:rsidRDefault="002C4ABC" w:rsidP="001B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F018F9" w14:textId="77777777" w:rsidR="002C4ABC" w:rsidRPr="002C4ABC" w:rsidRDefault="002C4ABC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4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Best regards,</w:t>
      </w:r>
    </w:p>
    <w:p w14:paraId="1AFADBEE" w14:textId="77777777" w:rsidR="002C4ABC" w:rsidRPr="002C4ABC" w:rsidRDefault="002C4ABC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4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[Your Name]</w:t>
      </w:r>
    </w:p>
    <w:p w14:paraId="24D3FA47" w14:textId="64D99BDB" w:rsidR="002C4ABC" w:rsidRPr="002C4ABC" w:rsidRDefault="002C4ABC" w:rsidP="001B27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4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[Your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2C4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usiness]</w:t>
      </w:r>
    </w:p>
    <w:p w14:paraId="72B044D0" w14:textId="423B3558" w:rsidR="00977EFD" w:rsidRPr="00D4640B" w:rsidRDefault="007373F7" w:rsidP="002C4ABC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D4640B">
        <w:rPr>
          <w:rFonts w:asciiTheme="minorHAnsi" w:eastAsia="Times New Roman" w:hAnsiTheme="minorHAnsi" w:cs="Times New Roman"/>
          <w:sz w:val="24"/>
          <w:szCs w:val="24"/>
        </w:rPr>
        <w:br/>
      </w:r>
    </w:p>
    <w:p w14:paraId="41835A61" w14:textId="23BEC3EC" w:rsidR="00D4640B" w:rsidRPr="001B2741" w:rsidRDefault="00D4640B" w:rsidP="001B2741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</w:p>
    <w:sectPr w:rsidR="00D4640B" w:rsidRPr="001B2741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FCDE" w14:textId="77777777" w:rsidR="00C96AEA" w:rsidRDefault="00C96AEA">
      <w:pPr>
        <w:spacing w:after="0" w:line="240" w:lineRule="auto"/>
      </w:pPr>
      <w:r>
        <w:separator/>
      </w:r>
    </w:p>
  </w:endnote>
  <w:endnote w:type="continuationSeparator" w:id="0">
    <w:p w14:paraId="1A31FE29" w14:textId="77777777" w:rsidR="00C96AEA" w:rsidRDefault="00C9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6D6E" w14:textId="7920220D" w:rsidR="001B2741" w:rsidRDefault="001B2741" w:rsidP="001B2741">
    <w:pPr>
      <w:pStyle w:val="Footer"/>
      <w:jc w:val="center"/>
    </w:pPr>
    <w:r>
      <w:t>@SCUMOBI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4858" w14:textId="77777777" w:rsidR="00C96AEA" w:rsidRDefault="00C96AEA">
      <w:pPr>
        <w:spacing w:after="0" w:line="240" w:lineRule="auto"/>
      </w:pPr>
      <w:r>
        <w:separator/>
      </w:r>
    </w:p>
  </w:footnote>
  <w:footnote w:type="continuationSeparator" w:id="0">
    <w:p w14:paraId="63469986" w14:textId="77777777" w:rsidR="00C96AEA" w:rsidRDefault="00C9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AD1A" w14:textId="77777777" w:rsidR="00977EFD" w:rsidRDefault="00977EFD">
    <w:pPr>
      <w:spacing w:after="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1754" w14:textId="77777777" w:rsidR="00977EFD" w:rsidRDefault="007373F7">
    <w:r>
      <w:rPr>
        <w:noProof/>
      </w:rPr>
      <w:drawing>
        <wp:anchor distT="0" distB="0" distL="0" distR="0" simplePos="0" relativeHeight="251658240" behindDoc="0" locked="0" layoutInCell="1" hidden="0" allowOverlap="1" wp14:anchorId="17B51E9A" wp14:editId="1A63AE9F">
          <wp:simplePos x="0" y="0"/>
          <wp:positionH relativeFrom="column">
            <wp:posOffset>19050</wp:posOffset>
          </wp:positionH>
          <wp:positionV relativeFrom="paragraph">
            <wp:posOffset>171450</wp:posOffset>
          </wp:positionV>
          <wp:extent cx="5943600" cy="8858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A37"/>
    <w:multiLevelType w:val="multilevel"/>
    <w:tmpl w:val="371A3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0F6D33"/>
    <w:multiLevelType w:val="multilevel"/>
    <w:tmpl w:val="F9B66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9D6DE0"/>
    <w:multiLevelType w:val="multilevel"/>
    <w:tmpl w:val="09FEB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6672037"/>
    <w:multiLevelType w:val="multilevel"/>
    <w:tmpl w:val="3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A107E71"/>
    <w:multiLevelType w:val="multilevel"/>
    <w:tmpl w:val="0F0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B44E3"/>
    <w:multiLevelType w:val="multilevel"/>
    <w:tmpl w:val="E018A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E8F7ADE"/>
    <w:multiLevelType w:val="multilevel"/>
    <w:tmpl w:val="F760B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3581491"/>
    <w:multiLevelType w:val="multilevel"/>
    <w:tmpl w:val="50A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34E52"/>
    <w:multiLevelType w:val="multilevel"/>
    <w:tmpl w:val="BFBC3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D792ABC"/>
    <w:multiLevelType w:val="multilevel"/>
    <w:tmpl w:val="68529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6E415C8"/>
    <w:multiLevelType w:val="multilevel"/>
    <w:tmpl w:val="ACB66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9806A81"/>
    <w:multiLevelType w:val="multilevel"/>
    <w:tmpl w:val="6A103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54172103">
    <w:abstractNumId w:val="11"/>
  </w:num>
  <w:num w:numId="2" w16cid:durableId="1368723544">
    <w:abstractNumId w:val="3"/>
  </w:num>
  <w:num w:numId="3" w16cid:durableId="893732933">
    <w:abstractNumId w:val="8"/>
  </w:num>
  <w:num w:numId="4" w16cid:durableId="72700546">
    <w:abstractNumId w:val="10"/>
  </w:num>
  <w:num w:numId="5" w16cid:durableId="1755083924">
    <w:abstractNumId w:val="9"/>
  </w:num>
  <w:num w:numId="6" w16cid:durableId="986125159">
    <w:abstractNumId w:val="5"/>
  </w:num>
  <w:num w:numId="7" w16cid:durableId="288824698">
    <w:abstractNumId w:val="2"/>
  </w:num>
  <w:num w:numId="8" w16cid:durableId="857355419">
    <w:abstractNumId w:val="1"/>
  </w:num>
  <w:num w:numId="9" w16cid:durableId="970214437">
    <w:abstractNumId w:val="0"/>
  </w:num>
  <w:num w:numId="10" w16cid:durableId="551775118">
    <w:abstractNumId w:val="6"/>
  </w:num>
  <w:num w:numId="11" w16cid:durableId="37095742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839230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FD"/>
    <w:rsid w:val="00156A44"/>
    <w:rsid w:val="001B2741"/>
    <w:rsid w:val="001D6910"/>
    <w:rsid w:val="002C4ABC"/>
    <w:rsid w:val="00434B55"/>
    <w:rsid w:val="006A7DD2"/>
    <w:rsid w:val="007373F7"/>
    <w:rsid w:val="00774C69"/>
    <w:rsid w:val="00977EFD"/>
    <w:rsid w:val="009A0120"/>
    <w:rsid w:val="00C51E45"/>
    <w:rsid w:val="00C96AEA"/>
    <w:rsid w:val="00D4640B"/>
    <w:rsid w:val="00F1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B10ED"/>
  <w15:docId w15:val="{D8E1B92D-612D-3748-9605-29CA884C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1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E45"/>
  </w:style>
  <w:style w:type="paragraph" w:styleId="Footer">
    <w:name w:val="footer"/>
    <w:basedOn w:val="Normal"/>
    <w:link w:val="FooterChar"/>
    <w:uiPriority w:val="99"/>
    <w:unhideWhenUsed/>
    <w:rsid w:val="00C51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45"/>
  </w:style>
  <w:style w:type="paragraph" w:styleId="NormalWeb">
    <w:name w:val="Normal (Web)"/>
    <w:basedOn w:val="Normal"/>
    <w:uiPriority w:val="99"/>
    <w:semiHidden/>
    <w:unhideWhenUsed/>
    <w:rsid w:val="002C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Ordonez</dc:creator>
  <cp:lastModifiedBy>tkalbasschmidt</cp:lastModifiedBy>
  <cp:revision>2</cp:revision>
  <dcterms:created xsi:type="dcterms:W3CDTF">2023-12-05T17:04:00Z</dcterms:created>
  <dcterms:modified xsi:type="dcterms:W3CDTF">2023-12-05T17:04:00Z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78071a44942b52fd6073fc501a46bbe1c87ff657276aa15ff874660289162d9b</vt:lpwstr>
  </property>
</Properties>
</file>