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063" w14:textId="77777777" w:rsidR="00672E91" w:rsidRPr="00D4640B" w:rsidRDefault="00672E91" w:rsidP="00672E91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D4640B">
        <w:rPr>
          <w:rFonts w:asciiTheme="minorHAnsi" w:eastAsia="Cambria" w:hAnsiTheme="minorHAnsi" w:cs="Cambria"/>
          <w:color w:val="000000"/>
          <w:sz w:val="44"/>
          <w:szCs w:val="44"/>
        </w:rPr>
        <w:t> </w:t>
      </w:r>
    </w:p>
    <w:p w14:paraId="2C58ACC7" w14:textId="77777777" w:rsidR="00672E91" w:rsidRDefault="00672E91"/>
    <w:p w14:paraId="60E92B94" w14:textId="77777777" w:rsidR="00672E91" w:rsidRDefault="00672E91"/>
    <w:p w14:paraId="6C39C313" w14:textId="77777777" w:rsidR="007E0A59" w:rsidRDefault="007E0A59" w:rsidP="00672E91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</w:rPr>
      </w:pPr>
    </w:p>
    <w:p w14:paraId="7EFDA8D5" w14:textId="54BD8113" w:rsidR="00672E91" w:rsidRPr="00470B99" w:rsidRDefault="00470B99" w:rsidP="00672E91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color w:val="000000"/>
          <w:sz w:val="40"/>
          <w:szCs w:val="40"/>
          <w:lang w:val="es-ES"/>
        </w:rPr>
      </w:pPr>
      <w:r w:rsidRPr="00470B99">
        <w:rPr>
          <w:rFonts w:asciiTheme="minorHAnsi" w:eastAsia="Garamond" w:hAnsiTheme="minorHAnsi" w:cs="Garamond"/>
          <w:b/>
          <w:color w:val="000000"/>
          <w:sz w:val="40"/>
          <w:szCs w:val="40"/>
          <w:lang w:val="es-ES"/>
        </w:rPr>
        <w:t>Plantilla de Comentarios Positivos</w:t>
      </w:r>
    </w:p>
    <w:p w14:paraId="562DD100" w14:textId="4F4C7DC7" w:rsidR="00470B99" w:rsidRPr="00470B99" w:rsidRDefault="00470B99" w:rsidP="007E0A59">
      <w:pPr>
        <w:pStyle w:val="NormalWeb"/>
        <w:spacing w:before="0" w:beforeAutospacing="0" w:after="0" w:afterAutospacing="0"/>
        <w:textAlignment w:val="baseline"/>
        <w:rPr>
          <w:color w:val="000000"/>
          <w:lang w:val="es-ES"/>
        </w:rPr>
      </w:pPr>
      <w:r w:rsidRPr="00470B99">
        <w:rPr>
          <w:color w:val="000000"/>
          <w:lang w:val="es-ES"/>
        </w:rPr>
        <w:t xml:space="preserve">Reconocer los comentarios positivos e interactuar con sus clientes es fundamental. Este enfoque genera estratégicamente la lealtad del cliente, mejora la reputación de la marca y </w:t>
      </w:r>
      <w:r>
        <w:rPr>
          <w:color w:val="000000"/>
          <w:lang w:val="es-ES"/>
        </w:rPr>
        <w:t xml:space="preserve">alimenta una relación positiva entre su negocio y sus clientes. </w:t>
      </w:r>
      <w:r w:rsidR="00702076">
        <w:rPr>
          <w:color w:val="000000"/>
          <w:lang w:val="es-ES"/>
        </w:rPr>
        <w:t xml:space="preserve">A continuación, </w:t>
      </w:r>
      <w:r w:rsidR="00511294">
        <w:rPr>
          <w:color w:val="000000"/>
          <w:lang w:val="es-ES"/>
        </w:rPr>
        <w:t xml:space="preserve">le </w:t>
      </w:r>
      <w:r w:rsidR="00702076">
        <w:rPr>
          <w:color w:val="000000"/>
          <w:lang w:val="es-ES"/>
        </w:rPr>
        <w:t xml:space="preserve">presentamos una plantilla/ejemplo que puede utilizar para responder a cualquier comentario positivo. </w:t>
      </w:r>
      <w:r>
        <w:rPr>
          <w:color w:val="000000"/>
          <w:lang w:val="es-ES"/>
        </w:rPr>
        <w:t xml:space="preserve"> </w:t>
      </w:r>
    </w:p>
    <w:p w14:paraId="787EA1C0" w14:textId="77777777" w:rsidR="00672E91" w:rsidRDefault="00672E91" w:rsidP="007E0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104055" w14:textId="77777777" w:rsidR="007E0A59" w:rsidRDefault="007E0A59" w:rsidP="007E0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80C0D6" w14:textId="77777777" w:rsidR="007E0A59" w:rsidRPr="002C4ABC" w:rsidRDefault="007E0A59" w:rsidP="007E0A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9C84D1" w14:textId="3C10FAC4" w:rsidR="00702076" w:rsidRPr="00702076" w:rsidRDefault="00702076" w:rsidP="00672E9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Estimado [Nombre del Cliente], </w:t>
      </w:r>
    </w:p>
    <w:p w14:paraId="74EFA01B" w14:textId="77777777" w:rsidR="00702076" w:rsidRPr="00702076" w:rsidRDefault="00702076" w:rsidP="00672E91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10540BF6" w14:textId="1EE8126B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¡</w:t>
      </w:r>
      <w:r w:rsidR="00511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Agradecemos sinceramente sus amables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palabras y comentarios positivos! </w:t>
      </w:r>
      <w:r w:rsidR="00511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Nos alegra 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saber que ha tenido una gran experiencia con nosotros. </w:t>
      </w:r>
    </w:p>
    <w:p w14:paraId="49A5502F" w14:textId="77777777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7348D03F" w14:textId="60710E56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Su satisfacción es nuestra priorida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d principal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, y estamos aquí para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ofrecerle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un servicio excepcional en todo momento. Si </w:t>
      </w:r>
      <w:r w:rsidR="00511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en el futuro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tiene más comentarios o necesita ayuda, no dude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comunicarse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con nosotros.</w:t>
      </w:r>
    </w:p>
    <w:p w14:paraId="6A5FBB30" w14:textId="77777777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2702D060" w14:textId="7C1BADE0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¡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Agradecemos </w:t>
      </w:r>
      <w:r w:rsidR="00511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enormemente 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su apoyo y esperamos volver a servirle pronto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!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</w:t>
      </w:r>
    </w:p>
    <w:p w14:paraId="2B186CE0" w14:textId="77777777" w:rsidR="00702076" w:rsidRP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</w:p>
    <w:p w14:paraId="4E867421" w14:textId="43E75EDF" w:rsid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Un cordial s</w:t>
      </w:r>
      <w:r w:rsidRPr="00702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aludo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,</w:t>
      </w:r>
    </w:p>
    <w:p w14:paraId="483CBC19" w14:textId="177DF7FF" w:rsidR="00702076" w:rsidRDefault="00702076" w:rsidP="00702076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[Su Nombre]</w:t>
      </w:r>
    </w:p>
    <w:p w14:paraId="23E52116" w14:textId="7DF45B21" w:rsidR="00470B99" w:rsidRPr="000F3F05" w:rsidRDefault="00702076" w:rsidP="000F3F05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[Su Negocio]</w:t>
      </w:r>
    </w:p>
    <w:p w14:paraId="4A6212DB" w14:textId="77777777" w:rsidR="00470B99" w:rsidRDefault="00470B99" w:rsidP="00672E91">
      <w:pPr>
        <w:spacing w:after="0" w:line="240" w:lineRule="auto"/>
        <w:rPr>
          <w:rFonts w:asciiTheme="minorHAnsi" w:eastAsia="Cambria" w:hAnsiTheme="minorHAnsi" w:cs="Cambria"/>
          <w:color w:val="000000"/>
          <w:sz w:val="44"/>
          <w:szCs w:val="44"/>
        </w:rPr>
      </w:pPr>
    </w:p>
    <w:p w14:paraId="7EDAF629" w14:textId="77777777" w:rsidR="00470B99" w:rsidRDefault="00470B99" w:rsidP="00672E91">
      <w:pPr>
        <w:spacing w:after="0" w:line="240" w:lineRule="auto"/>
        <w:rPr>
          <w:rFonts w:asciiTheme="minorHAnsi" w:eastAsia="Cambria" w:hAnsiTheme="minorHAnsi" w:cs="Cambria"/>
          <w:color w:val="000000"/>
          <w:sz w:val="44"/>
          <w:szCs w:val="44"/>
        </w:rPr>
      </w:pPr>
    </w:p>
    <w:p w14:paraId="155D50E1" w14:textId="77777777" w:rsidR="00672E91" w:rsidRDefault="00672E91"/>
    <w:sectPr w:rsidR="00672E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F5D5" w14:textId="77777777" w:rsidR="004F03E1" w:rsidRDefault="004F03E1" w:rsidP="00672E91">
      <w:pPr>
        <w:spacing w:after="0" w:line="240" w:lineRule="auto"/>
      </w:pPr>
      <w:r>
        <w:separator/>
      </w:r>
    </w:p>
  </w:endnote>
  <w:endnote w:type="continuationSeparator" w:id="0">
    <w:p w14:paraId="54604A4C" w14:textId="77777777" w:rsidR="004F03E1" w:rsidRDefault="004F03E1" w:rsidP="0067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277C" w14:textId="77777777" w:rsidR="007E0A59" w:rsidRDefault="007E0A59" w:rsidP="007E0A59">
    <w:pPr>
      <w:pStyle w:val="Footer"/>
      <w:jc w:val="center"/>
    </w:pPr>
    <w:r>
      <w:t>@SCUMOBI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F9F2" w14:textId="77777777" w:rsidR="004F03E1" w:rsidRDefault="004F03E1" w:rsidP="00672E91">
      <w:pPr>
        <w:spacing w:after="0" w:line="240" w:lineRule="auto"/>
      </w:pPr>
      <w:r>
        <w:separator/>
      </w:r>
    </w:p>
  </w:footnote>
  <w:footnote w:type="continuationSeparator" w:id="0">
    <w:p w14:paraId="16578DAE" w14:textId="77777777" w:rsidR="004F03E1" w:rsidRDefault="004F03E1" w:rsidP="0067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B1AF" w14:textId="77777777" w:rsidR="00672E91" w:rsidRDefault="00672E91" w:rsidP="00672E91">
    <w:r>
      <w:rPr>
        <w:noProof/>
      </w:rPr>
      <w:drawing>
        <wp:anchor distT="0" distB="0" distL="0" distR="0" simplePos="0" relativeHeight="251659264" behindDoc="0" locked="0" layoutInCell="1" hidden="0" allowOverlap="1" wp14:anchorId="27BAC516" wp14:editId="4327B63B">
          <wp:simplePos x="0" y="0"/>
          <wp:positionH relativeFrom="column">
            <wp:posOffset>19050</wp:posOffset>
          </wp:positionH>
          <wp:positionV relativeFrom="paragraph">
            <wp:posOffset>171450</wp:posOffset>
          </wp:positionV>
          <wp:extent cx="5943600" cy="8858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BC339A" w14:textId="77777777" w:rsidR="00672E91" w:rsidRDefault="00672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1491"/>
    <w:multiLevelType w:val="multilevel"/>
    <w:tmpl w:val="50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74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1"/>
    <w:rsid w:val="000F3F05"/>
    <w:rsid w:val="00142738"/>
    <w:rsid w:val="001F2E0A"/>
    <w:rsid w:val="003E3922"/>
    <w:rsid w:val="00470B99"/>
    <w:rsid w:val="004F03E1"/>
    <w:rsid w:val="00511294"/>
    <w:rsid w:val="00672E91"/>
    <w:rsid w:val="006E5398"/>
    <w:rsid w:val="00702076"/>
    <w:rsid w:val="007E0A59"/>
    <w:rsid w:val="00884C03"/>
    <w:rsid w:val="00A10134"/>
    <w:rsid w:val="00A4766F"/>
    <w:rsid w:val="00BA1B0D"/>
    <w:rsid w:val="00D0383C"/>
    <w:rsid w:val="00D24D19"/>
    <w:rsid w:val="00DF7FD5"/>
    <w:rsid w:val="00E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60BFE"/>
  <w15:chartTrackingRefBased/>
  <w15:docId w15:val="{910503B8-A2F7-409A-8CA3-10D6C144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E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2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E91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E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Ordonez</dc:creator>
  <cp:keywords/>
  <dc:description/>
  <cp:lastModifiedBy>Annasofia Zuleta</cp:lastModifiedBy>
  <cp:revision>2</cp:revision>
  <cp:lastPrinted>2023-12-15T18:16:00Z</cp:lastPrinted>
  <dcterms:created xsi:type="dcterms:W3CDTF">2023-12-15T20:52:00Z</dcterms:created>
  <dcterms:modified xsi:type="dcterms:W3CDTF">2023-12-15T20:52:00Z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69ed6ae5-95bc-467d-82cc-947ef15f5940</vt:lpwstr>
  </property>
</Properties>
</file>