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BBBC" w14:textId="77777777" w:rsidR="000F5562" w:rsidRDefault="00000000">
      <w:pPr>
        <w:pStyle w:val="BodyText"/>
        <w:ind w:left="1192"/>
        <w:rPr>
          <w:rFonts w:ascii="Times New Roman"/>
          <w:sz w:val="20"/>
        </w:rPr>
      </w:pPr>
      <w:r>
        <w:rPr>
          <w:rFonts w:ascii="Times New Roman"/>
          <w:noProof/>
          <w:sz w:val="20"/>
        </w:rPr>
        <w:drawing>
          <wp:inline distT="0" distB="0" distL="0" distR="0" wp14:anchorId="365FD19C" wp14:editId="14F90B44">
            <wp:extent cx="5857875" cy="7498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857875" cy="749807"/>
                    </a:xfrm>
                    <a:prstGeom prst="rect">
                      <a:avLst/>
                    </a:prstGeom>
                  </pic:spPr>
                </pic:pic>
              </a:graphicData>
            </a:graphic>
          </wp:inline>
        </w:drawing>
      </w:r>
    </w:p>
    <w:p w14:paraId="6A6FF2D0" w14:textId="77777777" w:rsidR="000F5562" w:rsidRDefault="000F5562">
      <w:pPr>
        <w:pStyle w:val="BodyText"/>
        <w:spacing w:before="4"/>
        <w:rPr>
          <w:rFonts w:ascii="Times New Roman"/>
          <w:sz w:val="12"/>
        </w:rPr>
      </w:pPr>
    </w:p>
    <w:p w14:paraId="63C2F565" w14:textId="77777777" w:rsidR="000F5562" w:rsidRDefault="00000000">
      <w:pPr>
        <w:pStyle w:val="Heading2"/>
        <w:spacing w:before="97"/>
        <w:ind w:left="3926" w:right="3736"/>
        <w:jc w:val="center"/>
      </w:pPr>
      <w:r>
        <w:rPr>
          <w:color w:val="43464D"/>
        </w:rPr>
        <w:t>SCU International Travel Proposal</w:t>
      </w:r>
    </w:p>
    <w:p w14:paraId="494D09BE" w14:textId="77777777" w:rsidR="000F5562" w:rsidRDefault="000F5562">
      <w:pPr>
        <w:pStyle w:val="BodyText"/>
        <w:spacing w:before="5"/>
        <w:rPr>
          <w:b/>
          <w:sz w:val="15"/>
        </w:rPr>
      </w:pPr>
    </w:p>
    <w:p w14:paraId="2B7BA700" w14:textId="77777777" w:rsidR="000F5562" w:rsidRDefault="00000000">
      <w:pPr>
        <w:pStyle w:val="Heading3"/>
        <w:spacing w:before="95"/>
      </w:pPr>
      <w:r>
        <w:rPr>
          <w:color w:val="43464D"/>
        </w:rPr>
        <w:t>Travel Proposal Instructions</w:t>
      </w:r>
    </w:p>
    <w:p w14:paraId="41C270D5" w14:textId="77777777" w:rsidR="000F5562" w:rsidRDefault="00130A2B">
      <w:pPr>
        <w:pStyle w:val="BodyText"/>
        <w:spacing w:before="1"/>
        <w:rPr>
          <w:b/>
          <w:sz w:val="25"/>
        </w:rPr>
      </w:pPr>
      <w:r>
        <w:pict w14:anchorId="3131EF05">
          <v:shape id="_x0000_s1776" alt="" style="position:absolute;margin-left:31.35pt;margin-top:17.9pt;width:549.85pt;height:.1pt;z-index:-25165824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B6F804E" w14:textId="77777777" w:rsidR="000F5562" w:rsidRDefault="000F5562">
      <w:pPr>
        <w:pStyle w:val="BodyText"/>
        <w:spacing w:before="9"/>
        <w:rPr>
          <w:b/>
          <w:sz w:val="24"/>
        </w:rPr>
      </w:pPr>
    </w:p>
    <w:p w14:paraId="5F9A23E0" w14:textId="77777777" w:rsidR="000F5562" w:rsidRDefault="00000000">
      <w:pPr>
        <w:pStyle w:val="BodyText"/>
        <w:spacing w:before="1" w:line="297" w:lineRule="auto"/>
        <w:ind w:left="305" w:right="4551"/>
      </w:pPr>
      <w:r>
        <w:rPr>
          <w:b/>
          <w:color w:val="43464D"/>
        </w:rPr>
        <w:t>See</w:t>
      </w:r>
      <w:r>
        <w:rPr>
          <w:b/>
          <w:color w:val="4A85ED"/>
          <w:u w:val="single" w:color="4A85ED"/>
        </w:rPr>
        <w:t xml:space="preserve"> </w:t>
      </w:r>
      <w:r>
        <w:rPr>
          <w:color w:val="4A85ED"/>
          <w:u w:val="single" w:color="4A85ED"/>
        </w:rPr>
        <w:t>instructions</w:t>
      </w:r>
      <w:r>
        <w:rPr>
          <w:color w:val="4A85ED"/>
        </w:rPr>
        <w:t xml:space="preserve"> </w:t>
      </w:r>
      <w:r>
        <w:rPr>
          <w:color w:val="43464D"/>
        </w:rPr>
        <w:t xml:space="preserve">to complete the International Travel Proposal. </w:t>
      </w:r>
      <w:r>
        <w:rPr>
          <w:b/>
          <w:color w:val="43464D"/>
        </w:rPr>
        <w:t xml:space="preserve">Access </w:t>
      </w:r>
      <w:r>
        <w:rPr>
          <w:color w:val="43464D"/>
        </w:rPr>
        <w:t>the</w:t>
      </w:r>
      <w:r>
        <w:rPr>
          <w:color w:val="4A85ED"/>
          <w:u w:val="single" w:color="4A85ED"/>
        </w:rPr>
        <w:t xml:space="preserve"> </w:t>
      </w:r>
      <w:hyperlink r:id="rId7">
        <w:r>
          <w:rPr>
            <w:color w:val="4A85ED"/>
            <w:u w:val="single" w:color="4A85ED"/>
          </w:rPr>
          <w:t>downloadable worksheet</w:t>
        </w:r>
        <w:r>
          <w:rPr>
            <w:color w:val="4A85ED"/>
          </w:rPr>
          <w:t xml:space="preserve"> </w:t>
        </w:r>
      </w:hyperlink>
      <w:r>
        <w:rPr>
          <w:color w:val="43464D"/>
        </w:rPr>
        <w:t xml:space="preserve">to collect data in advance. </w:t>
      </w:r>
      <w:r>
        <w:rPr>
          <w:b/>
          <w:color w:val="43464D"/>
        </w:rPr>
        <w:t>Read</w:t>
      </w:r>
      <w:r>
        <w:rPr>
          <w:b/>
          <w:color w:val="4A85ED"/>
          <w:u w:val="single" w:color="4A85ED"/>
        </w:rPr>
        <w:t xml:space="preserve"> </w:t>
      </w:r>
      <w:hyperlink r:id="rId8">
        <w:r>
          <w:rPr>
            <w:color w:val="4A85ED"/>
            <w:u w:val="single" w:color="4A85ED"/>
          </w:rPr>
          <w:t>Frequently Asked Questions</w:t>
        </w:r>
        <w:r>
          <w:rPr>
            <w:color w:val="4A85ED"/>
          </w:rPr>
          <w:t xml:space="preserve"> </w:t>
        </w:r>
      </w:hyperlink>
      <w:r>
        <w:rPr>
          <w:color w:val="43464D"/>
        </w:rPr>
        <w:t>about the Travel Proposal.</w:t>
      </w:r>
    </w:p>
    <w:p w14:paraId="375F25A9" w14:textId="77777777" w:rsidR="000F5562" w:rsidRDefault="00130A2B">
      <w:pPr>
        <w:pStyle w:val="BodyText"/>
        <w:rPr>
          <w:sz w:val="20"/>
        </w:rPr>
      </w:pPr>
      <w:r>
        <w:pict w14:anchorId="3F803CB7">
          <v:shape id="_x0000_s1775" alt="" style="position:absolute;margin-left:31.35pt;margin-top:14.6pt;width:549.85pt;height:.1pt;z-index:-25165721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834A3B4" w14:textId="77777777" w:rsidR="000F5562" w:rsidRDefault="000F5562">
      <w:pPr>
        <w:pStyle w:val="BodyText"/>
        <w:spacing w:before="4"/>
        <w:rPr>
          <w:sz w:val="25"/>
        </w:rPr>
      </w:pPr>
    </w:p>
    <w:p w14:paraId="76790C06" w14:textId="77777777" w:rsidR="000F5562" w:rsidRDefault="00000000">
      <w:pPr>
        <w:pStyle w:val="Heading3"/>
      </w:pPr>
      <w:r>
        <w:rPr>
          <w:color w:val="43464D"/>
        </w:rPr>
        <w:t>Program Coordinator: Details &amp; Experience</w:t>
      </w:r>
    </w:p>
    <w:p w14:paraId="1CCF4801" w14:textId="77777777" w:rsidR="000F5562" w:rsidRDefault="00130A2B">
      <w:pPr>
        <w:pStyle w:val="BodyText"/>
        <w:spacing w:before="1"/>
        <w:rPr>
          <w:b/>
          <w:sz w:val="25"/>
        </w:rPr>
      </w:pPr>
      <w:r>
        <w:pict w14:anchorId="407B358E">
          <v:shape id="_x0000_s1774" alt="" style="position:absolute;margin-left:31.35pt;margin-top:17.95pt;width:549.85pt;height:.1pt;z-index:-25165619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70A1193" w14:textId="77777777" w:rsidR="000F5562" w:rsidRDefault="000F5562">
      <w:pPr>
        <w:pStyle w:val="BodyText"/>
        <w:spacing w:before="2"/>
        <w:rPr>
          <w:b/>
          <w:sz w:val="25"/>
        </w:rPr>
      </w:pPr>
    </w:p>
    <w:p w14:paraId="38510B9F" w14:textId="77777777" w:rsidR="000F5562" w:rsidRDefault="00000000">
      <w:pPr>
        <w:pStyle w:val="BodyText"/>
        <w:spacing w:before="1"/>
        <w:ind w:left="305"/>
      </w:pPr>
      <w:r>
        <w:rPr>
          <w:color w:val="43464D"/>
        </w:rPr>
        <w:t>Program Coordinator: First</w:t>
      </w:r>
      <w:r>
        <w:rPr>
          <w:color w:val="43464D"/>
          <w:spacing w:val="11"/>
        </w:rPr>
        <w:t xml:space="preserve"> </w:t>
      </w:r>
      <w:r>
        <w:rPr>
          <w:color w:val="43464D"/>
        </w:rPr>
        <w:t>Name</w:t>
      </w:r>
    </w:p>
    <w:p w14:paraId="183796B9" w14:textId="77777777" w:rsidR="000F5562" w:rsidRDefault="00130A2B">
      <w:pPr>
        <w:pStyle w:val="BodyText"/>
        <w:spacing w:before="7"/>
      </w:pPr>
      <w:r>
        <w:pict w14:anchorId="27FC3025">
          <v:shape id="_x0000_s1773" alt="" style="position:absolute;margin-left:32pt;margin-top:16.1pt;width:110.1pt;height:14.8pt;z-index:-251655168;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0C6D486A">
          <v:shape id="_x0000_s1772" alt="" style="position:absolute;margin-left:31.35pt;margin-top:48.7pt;width:549.85pt;height:.1pt;z-index:-25165414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79E0762" w14:textId="77777777" w:rsidR="000F5562" w:rsidRDefault="000F5562">
      <w:pPr>
        <w:pStyle w:val="BodyText"/>
      </w:pPr>
    </w:p>
    <w:p w14:paraId="748DFBB6" w14:textId="77777777" w:rsidR="000F5562" w:rsidRDefault="000F5562">
      <w:pPr>
        <w:pStyle w:val="BodyText"/>
        <w:spacing w:before="9"/>
        <w:rPr>
          <w:sz w:val="25"/>
        </w:rPr>
      </w:pPr>
    </w:p>
    <w:p w14:paraId="05FE6F67" w14:textId="77777777" w:rsidR="000F5562" w:rsidRDefault="00000000">
      <w:pPr>
        <w:pStyle w:val="BodyText"/>
        <w:spacing w:before="1"/>
        <w:ind w:left="305"/>
      </w:pPr>
      <w:r>
        <w:rPr>
          <w:color w:val="43464D"/>
        </w:rPr>
        <w:t>Program Coordinator: Last</w:t>
      </w:r>
      <w:r>
        <w:rPr>
          <w:color w:val="43464D"/>
          <w:spacing w:val="11"/>
        </w:rPr>
        <w:t xml:space="preserve"> </w:t>
      </w:r>
      <w:r>
        <w:rPr>
          <w:color w:val="43464D"/>
        </w:rPr>
        <w:t>Name</w:t>
      </w:r>
    </w:p>
    <w:p w14:paraId="0D0486AE" w14:textId="77777777" w:rsidR="000F5562" w:rsidRDefault="00130A2B">
      <w:pPr>
        <w:pStyle w:val="BodyText"/>
        <w:spacing w:before="7"/>
      </w:pPr>
      <w:r>
        <w:pict w14:anchorId="5BBF11AC">
          <v:shape id="_x0000_s1771" alt="" style="position:absolute;margin-left:32pt;margin-top:16.1pt;width:110.1pt;height:14.8pt;z-index:-251653120;mso-wrap-style:square;mso-wrap-edited:f;mso-width-percent:0;mso-height-percent:0;mso-wrap-distance-left:0;mso-wrap-distance-right:0;mso-position-horizontal-relative:page;mso-width-percent:0;mso-height-percent:0;v-text-anchor:top"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v:textbox>
              <w:txbxContent>
                <w:p w14:paraId="619D7673" w14:textId="77777777" w:rsidR="001C06DF" w:rsidRDefault="001C06DF" w:rsidP="001C06DF">
                  <w:pPr>
                    <w:jc w:val="center"/>
                  </w:pPr>
                </w:p>
              </w:txbxContent>
            </v:textbox>
            <w10:wrap type="topAndBottom" anchorx="page"/>
          </v:shape>
        </w:pict>
      </w:r>
      <w:r>
        <w:pict w14:anchorId="7EB73530">
          <v:shape id="_x0000_s1770" alt="" style="position:absolute;margin-left:31.35pt;margin-top:48.7pt;width:549.85pt;height:.1pt;z-index:-25165209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1AF86E6" w14:textId="77777777" w:rsidR="000F5562" w:rsidRDefault="000F5562">
      <w:pPr>
        <w:pStyle w:val="BodyText"/>
      </w:pPr>
    </w:p>
    <w:p w14:paraId="45D6D62F" w14:textId="77777777" w:rsidR="000F5562" w:rsidRDefault="000F5562">
      <w:pPr>
        <w:pStyle w:val="BodyText"/>
        <w:spacing w:before="9"/>
        <w:rPr>
          <w:sz w:val="25"/>
        </w:rPr>
      </w:pPr>
    </w:p>
    <w:p w14:paraId="5DE39E7E" w14:textId="77777777" w:rsidR="000F5562" w:rsidRDefault="00000000">
      <w:pPr>
        <w:pStyle w:val="BodyText"/>
        <w:spacing w:before="1"/>
        <w:ind w:left="305"/>
      </w:pPr>
      <w:r>
        <w:rPr>
          <w:color w:val="43464D"/>
        </w:rPr>
        <w:t>Program Coordinator Title</w:t>
      </w:r>
    </w:p>
    <w:p w14:paraId="00443B51" w14:textId="77777777" w:rsidR="000F5562" w:rsidRDefault="00130A2B">
      <w:pPr>
        <w:pStyle w:val="BodyText"/>
        <w:spacing w:before="7"/>
      </w:pPr>
      <w:r>
        <w:pict w14:anchorId="3A2B413A">
          <v:shape id="_x0000_s1769" alt="" style="position:absolute;margin-left:32pt;margin-top:16.1pt;width:110.1pt;height:14.8pt;z-index:-251651072;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3DFC0C9F">
          <v:shape id="_x0000_s1768" alt="" style="position:absolute;margin-left:31.35pt;margin-top:48.7pt;width:549.85pt;height:.1pt;z-index:-2516500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4A44959" w14:textId="77777777" w:rsidR="000F5562" w:rsidRDefault="000F5562">
      <w:pPr>
        <w:pStyle w:val="BodyText"/>
      </w:pPr>
    </w:p>
    <w:p w14:paraId="3D9EBAA5" w14:textId="77777777" w:rsidR="000F5562" w:rsidRDefault="000F5562">
      <w:pPr>
        <w:pStyle w:val="BodyText"/>
        <w:spacing w:before="9"/>
        <w:rPr>
          <w:sz w:val="25"/>
        </w:rPr>
      </w:pPr>
    </w:p>
    <w:p w14:paraId="0D6B0F9B" w14:textId="77777777" w:rsidR="000F5562" w:rsidRDefault="00000000">
      <w:pPr>
        <w:pStyle w:val="BodyText"/>
        <w:spacing w:before="1"/>
        <w:ind w:left="305"/>
      </w:pPr>
      <w:r>
        <w:rPr>
          <w:color w:val="43464D"/>
        </w:rPr>
        <w:t>Program Coordinator Contact Information</w:t>
      </w:r>
    </w:p>
    <w:p w14:paraId="5F42619B" w14:textId="77777777" w:rsidR="000F5562" w:rsidRDefault="000F5562">
      <w:pPr>
        <w:pStyle w:val="BodyText"/>
        <w:spacing w:before="5"/>
        <w:rPr>
          <w:sz w:val="21"/>
        </w:rPr>
      </w:pPr>
    </w:p>
    <w:p w14:paraId="10A76F46" w14:textId="77777777" w:rsidR="000F5562" w:rsidRDefault="00130A2B">
      <w:pPr>
        <w:spacing w:before="101"/>
        <w:ind w:left="305"/>
        <w:rPr>
          <w:sz w:val="19"/>
        </w:rPr>
      </w:pPr>
      <w:r>
        <w:pict w14:anchorId="196832D7">
          <v:group id="_x0000_s1764" alt="" style="position:absolute;left:0;text-align:left;margin-left:168.5pt;margin-top:2.7pt;width:184.5pt;height:52.9pt;z-index:251668480;mso-position-horizontal-relative:page" coordorigin="3370,54" coordsize="3690,1058">
            <v:shape id="_x0000_s1765" alt="" style="position:absolute;left:3382;top:65;width:1157;height:296" coordorigin="3383,66" coordsize="1157,296" path="m3383,349r,-271l3383,75r1,-3l3386,69r3,-2l3391,66r4,l4526,66r4,l4533,67r2,2l4537,72r2,3l4539,78r,271l4539,352r-2,3l4535,357r-2,3l4530,361r-4,l3395,361r-4,l3389,360r-3,-3l3384,355r-1,-3l3383,349xe" filled="f" strokecolor="#d2d2d5" strokeweight="1.23pt">
              <v:path arrowok="t"/>
            </v:shape>
            <v:shape id="_x0000_s1766" alt="" style="position:absolute;left:3382;top:434;width:3666;height:296" coordorigin="3383,435" coordsize="3666,296" path="m3383,718r,-271l3383,444r1,-3l3386,438r3,-2l3391,435r4,l7036,435r3,l7042,436r2,2l7047,441r1,3l7048,447r,271l7048,721r-1,3l7044,726r-2,3l7039,730r-3,l3395,730r-4,l3389,729r-3,-3l3384,724r-1,-3l3383,718xe" filled="f" strokecolor="#d2d2d5" strokeweight="1.23pt">
              <v:path arrowok="t"/>
            </v:shape>
            <v:shape id="_x0000_s1767" alt="" style="position:absolute;left:3382;top:803;width:1157;height:296" coordorigin="3383,804" coordsize="1157,296" path="m3383,1087r,-271l3383,813r1,-3l3386,807r3,-2l3391,804r4,l4526,804r4,l4533,805r2,2l4537,810r2,3l4539,816r,271l4539,1090r-2,3l4535,1095r-2,3l4530,1099r-4,l3395,1099r-4,l3389,1098r-3,-3l3384,1093r-1,-3l3383,1087xe" filled="f" strokecolor="#d2d2d5" strokeweight="1.23pt">
              <v:path arrowok="t"/>
            </v:shape>
            <w10:wrap anchorx="page"/>
          </v:group>
        </w:pict>
      </w:r>
      <w:r w:rsidR="00000000">
        <w:rPr>
          <w:color w:val="43464D"/>
          <w:w w:val="105"/>
          <w:sz w:val="19"/>
        </w:rPr>
        <w:t>Email address</w:t>
      </w:r>
    </w:p>
    <w:p w14:paraId="02647C7E" w14:textId="77777777" w:rsidR="000F5562" w:rsidRDefault="00000000">
      <w:pPr>
        <w:spacing w:before="143" w:line="391" w:lineRule="auto"/>
        <w:ind w:left="305" w:right="8902"/>
        <w:rPr>
          <w:sz w:val="19"/>
        </w:rPr>
      </w:pPr>
      <w:r>
        <w:rPr>
          <w:color w:val="43464D"/>
          <w:w w:val="105"/>
          <w:sz w:val="19"/>
        </w:rPr>
        <w:t>Oﬃce Phone number Cell Phone number</w:t>
      </w:r>
    </w:p>
    <w:p w14:paraId="640899C1" w14:textId="77777777" w:rsidR="000F5562" w:rsidRDefault="00130A2B">
      <w:pPr>
        <w:pStyle w:val="BodyText"/>
        <w:spacing w:before="3"/>
        <w:rPr>
          <w:sz w:val="16"/>
        </w:rPr>
      </w:pPr>
      <w:r>
        <w:pict w14:anchorId="55574C8C">
          <v:shape id="_x0000_s1763" alt="" style="position:absolute;margin-left:31.35pt;margin-top:12.35pt;width:549.85pt;height:.1pt;z-index:-25164902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8FF72DC" w14:textId="77777777" w:rsidR="000F5562" w:rsidRDefault="000F5562">
      <w:pPr>
        <w:pStyle w:val="BodyText"/>
        <w:spacing w:before="10"/>
        <w:rPr>
          <w:sz w:val="17"/>
        </w:rPr>
      </w:pPr>
    </w:p>
    <w:p w14:paraId="3AE62210" w14:textId="77777777" w:rsidR="000F5562" w:rsidRDefault="00000000">
      <w:pPr>
        <w:pStyle w:val="BodyText"/>
        <w:spacing w:before="95"/>
        <w:ind w:left="305"/>
      </w:pPr>
      <w:r>
        <w:rPr>
          <w:color w:val="43464D"/>
        </w:rPr>
        <w:t>What is your School/College/Division?</w:t>
      </w:r>
    </w:p>
    <w:p w14:paraId="29B585DF" w14:textId="77777777" w:rsidR="000F5562" w:rsidRDefault="000F5562">
      <w:pPr>
        <w:pStyle w:val="BodyText"/>
        <w:spacing w:before="3"/>
        <w:rPr>
          <w:sz w:val="15"/>
        </w:rPr>
      </w:pPr>
    </w:p>
    <w:p w14:paraId="33DD8F7C" w14:textId="77777777" w:rsidR="000F5562" w:rsidRDefault="00000000">
      <w:pPr>
        <w:spacing w:before="102"/>
        <w:ind w:left="305"/>
        <w:rPr>
          <w:sz w:val="19"/>
        </w:rPr>
      </w:pPr>
      <w:r>
        <w:rPr>
          <w:color w:val="43464D"/>
          <w:w w:val="105"/>
          <w:sz w:val="19"/>
        </w:rPr>
        <w:t>Athletics</w:t>
      </w:r>
    </w:p>
    <w:p w14:paraId="55D648DC" w14:textId="77777777" w:rsidR="000F5562" w:rsidRDefault="00000000">
      <w:pPr>
        <w:spacing w:before="117"/>
        <w:ind w:left="305"/>
        <w:rPr>
          <w:sz w:val="19"/>
        </w:rPr>
      </w:pPr>
      <w:r>
        <w:rPr>
          <w:color w:val="43464D"/>
          <w:w w:val="105"/>
          <w:sz w:val="19"/>
        </w:rPr>
        <w:t>College of Arts and Sciences</w:t>
      </w:r>
    </w:p>
    <w:p w14:paraId="18B5FE56" w14:textId="77777777" w:rsidR="000F5562" w:rsidRDefault="00000000">
      <w:pPr>
        <w:spacing w:before="118" w:line="364" w:lineRule="auto"/>
        <w:ind w:left="305" w:right="6039"/>
        <w:rPr>
          <w:sz w:val="19"/>
        </w:rPr>
      </w:pPr>
      <w:r>
        <w:rPr>
          <w:color w:val="43464D"/>
          <w:w w:val="105"/>
          <w:sz w:val="19"/>
        </w:rPr>
        <w:t>Enrollment Management and Undergraduate Admissions Global Engagement</w:t>
      </w:r>
    </w:p>
    <w:p w14:paraId="18EAD7A0" w14:textId="77777777" w:rsidR="000F5562" w:rsidRDefault="00000000">
      <w:pPr>
        <w:spacing w:line="226" w:lineRule="exact"/>
        <w:ind w:left="305"/>
        <w:rPr>
          <w:sz w:val="19"/>
        </w:rPr>
      </w:pPr>
      <w:r>
        <w:rPr>
          <w:color w:val="43464D"/>
          <w:w w:val="105"/>
          <w:sz w:val="19"/>
        </w:rPr>
        <w:t>Jesuit School of Theology</w:t>
      </w:r>
    </w:p>
    <w:p w14:paraId="045ED950" w14:textId="77777777" w:rsidR="000F5562" w:rsidRDefault="000F5562">
      <w:pPr>
        <w:spacing w:line="226" w:lineRule="exact"/>
        <w:rPr>
          <w:sz w:val="19"/>
        </w:rPr>
        <w:sectPr w:rsidR="000F5562">
          <w:type w:val="continuous"/>
          <w:pgSz w:w="12240" w:h="15840"/>
          <w:pgMar w:top="540" w:right="500" w:bottom="280" w:left="320" w:header="720" w:footer="720" w:gutter="0"/>
          <w:cols w:space="720"/>
        </w:sectPr>
      </w:pPr>
    </w:p>
    <w:p w14:paraId="45C390C7" w14:textId="77777777" w:rsidR="000F5562" w:rsidRDefault="00000000">
      <w:pPr>
        <w:spacing w:before="83" w:line="364" w:lineRule="auto"/>
        <w:ind w:left="305" w:right="7927"/>
        <w:rPr>
          <w:sz w:val="19"/>
        </w:rPr>
      </w:pPr>
      <w:r>
        <w:rPr>
          <w:color w:val="43464D"/>
          <w:w w:val="105"/>
          <w:sz w:val="19"/>
        </w:rPr>
        <w:lastRenderedPageBreak/>
        <w:t>Leavey School of Business Markkula Center for Applied Ethics</w:t>
      </w:r>
    </w:p>
    <w:p w14:paraId="7A95FD67" w14:textId="77777777" w:rsidR="000F5562" w:rsidRDefault="00000000">
      <w:pPr>
        <w:spacing w:line="364" w:lineRule="auto"/>
        <w:ind w:left="305" w:right="7478"/>
        <w:rPr>
          <w:sz w:val="19"/>
        </w:rPr>
      </w:pPr>
      <w:r>
        <w:rPr>
          <w:color w:val="43464D"/>
          <w:w w:val="105"/>
          <w:sz w:val="19"/>
        </w:rPr>
        <w:t>Miller Center for Social Entrepreneurship Mission and Ministry</w:t>
      </w:r>
    </w:p>
    <w:p w14:paraId="672753D3" w14:textId="77777777" w:rsidR="000F5562" w:rsidRDefault="00000000">
      <w:pPr>
        <w:spacing w:line="364" w:lineRule="auto"/>
        <w:ind w:left="305" w:right="8902"/>
        <w:rPr>
          <w:sz w:val="19"/>
        </w:rPr>
      </w:pPr>
      <w:r>
        <w:rPr>
          <w:color w:val="43464D"/>
          <w:w w:val="105"/>
          <w:sz w:val="19"/>
        </w:rPr>
        <w:t>Oﬃce of the President Provost's Oﬃce</w:t>
      </w:r>
    </w:p>
    <w:p w14:paraId="6AC7A5C8" w14:textId="77777777" w:rsidR="000F5562" w:rsidRDefault="00000000">
      <w:pPr>
        <w:spacing w:line="364" w:lineRule="auto"/>
        <w:ind w:left="305" w:right="6753"/>
        <w:rPr>
          <w:sz w:val="19"/>
        </w:rPr>
      </w:pPr>
      <w:r>
        <w:rPr>
          <w:color w:val="43464D"/>
          <w:w w:val="105"/>
          <w:sz w:val="19"/>
        </w:rPr>
        <w:t>School of Education and Counseling Psychology School of Engineering</w:t>
      </w:r>
    </w:p>
    <w:p w14:paraId="082FEB96" w14:textId="77777777" w:rsidR="000F5562" w:rsidRDefault="00000000">
      <w:pPr>
        <w:spacing w:line="364" w:lineRule="auto"/>
        <w:ind w:left="305" w:right="9386"/>
        <w:rPr>
          <w:sz w:val="19"/>
        </w:rPr>
      </w:pPr>
      <w:r>
        <w:rPr>
          <w:color w:val="43464D"/>
          <w:w w:val="105"/>
          <w:sz w:val="19"/>
        </w:rPr>
        <w:t>School of Law Student Life</w:t>
      </w:r>
    </w:p>
    <w:p w14:paraId="316D8B9F" w14:textId="77777777" w:rsidR="000F5562" w:rsidRDefault="00000000">
      <w:pPr>
        <w:spacing w:line="226" w:lineRule="exact"/>
        <w:ind w:left="305"/>
        <w:rPr>
          <w:sz w:val="19"/>
        </w:rPr>
      </w:pPr>
      <w:r>
        <w:rPr>
          <w:color w:val="43464D"/>
          <w:w w:val="105"/>
          <w:sz w:val="19"/>
        </w:rPr>
        <w:t>University Marketing and Communications</w:t>
      </w:r>
    </w:p>
    <w:p w14:paraId="52921A18" w14:textId="77777777" w:rsidR="000F5562" w:rsidRDefault="00130A2B">
      <w:pPr>
        <w:spacing w:before="117"/>
        <w:ind w:left="2531"/>
        <w:rPr>
          <w:sz w:val="19"/>
        </w:rPr>
      </w:pPr>
      <w:r>
        <w:pict w14:anchorId="259BA8AC">
          <v:shape id="_x0000_s1762" alt="" style="position:absolute;left:0;text-align:left;margin-left:32pt;margin-top:11.45pt;width:110.1pt;height:14.8pt;z-index:251673600;mso-wrap-edited:f;mso-width-percent:0;mso-height-percent:0;mso-position-horizontal-relative:page;mso-width-percent:0;mso-height-percent:0" coordsize="2202,296" path="m,283l,13,,9,1,6,3,4,6,2,9,r3,l2189,r3,l2195,2r3,2l2200,6r1,3l2201,13r,270l2201,287r-1,3l2198,292r-3,2l2192,296r-3,l12,296r-3,l6,294,3,292,1,290,,287r,-4xe" filled="f" strokecolor="#d2d2d5" strokeweight="1.23pt">
            <v:path arrowok="t" o:connecttype="custom" o:connectlocs="0,325120;0,153670;0,151130;635,149225;1905,147955;3810,146685;5715,145415;7620,145415;1390015,145415;1391920,145415;1393825,146685;1395730,147955;1397000,149225;1397635,151130;1397635,153670;1397635,325120;1397635,327660;1397000,329565;1395730,330835;1393825,332105;1391920,333375;1390015,333375;7620,333375;5715,333375;3810,332105;1905,330835;635,329565;0,327660;0,325120" o:connectangles="0,0,0,0,0,0,0,0,0,0,0,0,0,0,0,0,0,0,0,0,0,0,0,0,0,0,0,0,0"/>
            <w10:wrap anchorx="page"/>
          </v:shape>
        </w:pict>
      </w:r>
      <w:r w:rsidR="00000000">
        <w:rPr>
          <w:color w:val="43464D"/>
          <w:w w:val="105"/>
          <w:sz w:val="19"/>
        </w:rPr>
        <w:t>Other</w:t>
      </w:r>
    </w:p>
    <w:p w14:paraId="49FFE18F" w14:textId="77777777" w:rsidR="000F5562" w:rsidRDefault="000F5562">
      <w:pPr>
        <w:pStyle w:val="BodyText"/>
        <w:rPr>
          <w:sz w:val="20"/>
        </w:rPr>
      </w:pPr>
    </w:p>
    <w:p w14:paraId="787D18CA" w14:textId="77777777" w:rsidR="000F5562" w:rsidRDefault="000F5562">
      <w:pPr>
        <w:pStyle w:val="BodyText"/>
        <w:rPr>
          <w:sz w:val="20"/>
        </w:rPr>
      </w:pPr>
    </w:p>
    <w:p w14:paraId="722D0886" w14:textId="77777777" w:rsidR="000F5562" w:rsidRDefault="00130A2B">
      <w:pPr>
        <w:pStyle w:val="BodyText"/>
        <w:rPr>
          <w:sz w:val="11"/>
        </w:rPr>
      </w:pPr>
      <w:r>
        <w:pict w14:anchorId="7E1D69F3">
          <v:shape id="_x0000_s1761" alt="" style="position:absolute;margin-left:31.35pt;margin-top:9.15pt;width:549.85pt;height:.1pt;z-index:-2516469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4ACE25C" w14:textId="77777777" w:rsidR="000F5562" w:rsidRDefault="000F5562">
      <w:pPr>
        <w:pStyle w:val="BodyText"/>
        <w:spacing w:before="10"/>
        <w:rPr>
          <w:sz w:val="17"/>
        </w:rPr>
      </w:pPr>
    </w:p>
    <w:p w14:paraId="3774A9A1" w14:textId="77777777" w:rsidR="000F5562" w:rsidRDefault="00000000">
      <w:pPr>
        <w:pStyle w:val="BodyText"/>
        <w:spacing w:before="95"/>
        <w:ind w:left="305"/>
      </w:pPr>
      <w:r>
        <w:rPr>
          <w:color w:val="43464D"/>
        </w:rPr>
        <w:t>What is your Department/Program?</w:t>
      </w:r>
    </w:p>
    <w:p w14:paraId="119C66E6" w14:textId="77777777" w:rsidR="000F5562" w:rsidRDefault="000F5562">
      <w:pPr>
        <w:pStyle w:val="BodyText"/>
        <w:spacing w:before="3"/>
        <w:rPr>
          <w:sz w:val="15"/>
        </w:rPr>
      </w:pPr>
    </w:p>
    <w:p w14:paraId="38243E20" w14:textId="77777777" w:rsidR="000F5562" w:rsidRDefault="00000000">
      <w:pPr>
        <w:spacing w:before="102" w:line="364" w:lineRule="auto"/>
        <w:ind w:left="305" w:right="8902"/>
        <w:rPr>
          <w:sz w:val="19"/>
        </w:rPr>
      </w:pPr>
      <w:r>
        <w:rPr>
          <w:color w:val="43464D"/>
          <w:w w:val="105"/>
          <w:sz w:val="19"/>
        </w:rPr>
        <w:t>Alumni Relations Campus Ministry Campus Recreation</w:t>
      </w:r>
    </w:p>
    <w:p w14:paraId="617030C8" w14:textId="77777777" w:rsidR="000F5562" w:rsidRDefault="00000000">
      <w:pPr>
        <w:spacing w:line="364" w:lineRule="auto"/>
        <w:ind w:left="305" w:right="7927"/>
        <w:rPr>
          <w:sz w:val="19"/>
        </w:rPr>
      </w:pPr>
      <w:r>
        <w:rPr>
          <w:color w:val="43464D"/>
          <w:w w:val="105"/>
          <w:sz w:val="19"/>
        </w:rPr>
        <w:t>Center for Global Law and Policy Center for Student Involvement Computer Science and Engineering Frugal Innovation Hub</w:t>
      </w:r>
    </w:p>
    <w:p w14:paraId="280C5CB9" w14:textId="77777777" w:rsidR="000F5562" w:rsidRDefault="00000000">
      <w:pPr>
        <w:spacing w:line="226" w:lineRule="exact"/>
        <w:ind w:left="305"/>
        <w:rPr>
          <w:sz w:val="19"/>
        </w:rPr>
      </w:pPr>
      <w:r>
        <w:rPr>
          <w:color w:val="43464D"/>
          <w:w w:val="105"/>
          <w:sz w:val="19"/>
        </w:rPr>
        <w:t>Global Engagement</w:t>
      </w:r>
    </w:p>
    <w:p w14:paraId="7D4DE68B" w14:textId="77777777" w:rsidR="000F5562" w:rsidRDefault="00000000">
      <w:pPr>
        <w:spacing w:before="117" w:line="364" w:lineRule="auto"/>
        <w:ind w:left="305" w:right="7927"/>
        <w:rPr>
          <w:sz w:val="19"/>
        </w:rPr>
      </w:pPr>
      <w:r>
        <w:rPr>
          <w:color w:val="43464D"/>
          <w:w w:val="105"/>
          <w:sz w:val="19"/>
        </w:rPr>
        <w:t>ICJE Jean Donovan Fellowships ICJE Immersions</w:t>
      </w:r>
    </w:p>
    <w:p w14:paraId="30924B52" w14:textId="77777777" w:rsidR="000F5562" w:rsidRDefault="00000000">
      <w:pPr>
        <w:spacing w:line="226" w:lineRule="exact"/>
        <w:ind w:left="305"/>
        <w:rPr>
          <w:sz w:val="19"/>
        </w:rPr>
      </w:pPr>
      <w:r>
        <w:rPr>
          <w:color w:val="43464D"/>
          <w:w w:val="105"/>
          <w:sz w:val="19"/>
        </w:rPr>
        <w:t>International Human Rights Clinic</w:t>
      </w:r>
    </w:p>
    <w:p w14:paraId="7760671F" w14:textId="77777777" w:rsidR="000F5562" w:rsidRDefault="00000000">
      <w:pPr>
        <w:spacing w:before="118" w:line="364" w:lineRule="auto"/>
        <w:ind w:left="305" w:right="6284"/>
        <w:rPr>
          <w:sz w:val="19"/>
        </w:rPr>
      </w:pPr>
      <w:r>
        <w:rPr>
          <w:color w:val="43464D"/>
          <w:w w:val="105"/>
          <w:sz w:val="19"/>
        </w:rPr>
        <w:t>LSB-Center for Food Innovation and Entrepreneurship LSB-EMBA</w:t>
      </w:r>
    </w:p>
    <w:p w14:paraId="48610466" w14:textId="77777777" w:rsidR="000F5562" w:rsidRDefault="00000000">
      <w:pPr>
        <w:spacing w:line="226" w:lineRule="exact"/>
        <w:ind w:left="305"/>
        <w:rPr>
          <w:sz w:val="19"/>
        </w:rPr>
      </w:pPr>
      <w:r>
        <w:rPr>
          <w:color w:val="43464D"/>
          <w:w w:val="105"/>
          <w:sz w:val="19"/>
        </w:rPr>
        <w:t>LSB-Graduate Business Global Perspectives</w:t>
      </w:r>
    </w:p>
    <w:p w14:paraId="4CF2ABB9" w14:textId="77777777" w:rsidR="000F5562" w:rsidRDefault="00130A2B">
      <w:pPr>
        <w:spacing w:before="117"/>
        <w:ind w:left="2531"/>
        <w:rPr>
          <w:sz w:val="19"/>
        </w:rPr>
      </w:pPr>
      <w:r>
        <w:pict w14:anchorId="64F80D04">
          <v:shape id="_x0000_s1760" alt="" style="position:absolute;left:0;text-align:left;margin-left:32pt;margin-top:11.45pt;width:110.1pt;height:14.8pt;z-index:251674624;mso-wrap-edited:f;mso-width-percent:0;mso-height-percent:0;mso-position-horizontal-relative:page;mso-width-percent:0;mso-height-percent:0" coordsize="2202,296" path="m,283l,13,,9,1,6,3,4,6,2,9,r3,l2189,r3,l2195,2r3,2l2200,6r1,3l2201,13r,270l2201,287r-1,3l2198,292r-3,2l2192,296r-3,l12,296r-3,l6,294,3,292,1,290,,287r,-4xe" filled="f" strokecolor="#d2d2d5" strokeweight="1.23pt">
            <v:path arrowok="t" o:connecttype="custom" o:connectlocs="0,325120;0,153670;0,151130;635,149225;1905,147955;3810,146685;5715,145415;7620,145415;1390015,145415;1391920,145415;1393825,146685;1395730,147955;1397000,149225;1397635,151130;1397635,153670;1397635,325120;1397635,327660;1397000,329565;1395730,330835;1393825,332105;1391920,333375;1390015,333375;7620,333375;5715,333375;3810,332105;1905,330835;635,329565;0,327660;0,325120" o:connectangles="0,0,0,0,0,0,0,0,0,0,0,0,0,0,0,0,0,0,0,0,0,0,0,0,0,0,0,0,0"/>
            <w10:wrap anchorx="page"/>
          </v:shape>
        </w:pict>
      </w:r>
      <w:r w:rsidR="00000000">
        <w:rPr>
          <w:color w:val="43464D"/>
          <w:w w:val="105"/>
          <w:sz w:val="19"/>
        </w:rPr>
        <w:t>Other</w:t>
      </w:r>
    </w:p>
    <w:p w14:paraId="14B2BCEA" w14:textId="77777777" w:rsidR="000F5562" w:rsidRDefault="000F5562">
      <w:pPr>
        <w:pStyle w:val="BodyText"/>
        <w:rPr>
          <w:sz w:val="20"/>
        </w:rPr>
      </w:pPr>
    </w:p>
    <w:p w14:paraId="28061548" w14:textId="77777777" w:rsidR="000F5562" w:rsidRDefault="000F5562">
      <w:pPr>
        <w:pStyle w:val="BodyText"/>
        <w:rPr>
          <w:sz w:val="20"/>
        </w:rPr>
      </w:pPr>
    </w:p>
    <w:p w14:paraId="0C6B2E72" w14:textId="77777777" w:rsidR="000F5562" w:rsidRDefault="00130A2B">
      <w:pPr>
        <w:pStyle w:val="BodyText"/>
        <w:rPr>
          <w:sz w:val="11"/>
        </w:rPr>
      </w:pPr>
      <w:r>
        <w:pict w14:anchorId="0D927AF1">
          <v:shape id="_x0000_s1759" alt="" style="position:absolute;margin-left:31.35pt;margin-top:9.2pt;width:549.85pt;height:.1pt;z-index:-25164595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6E1833D" w14:textId="77777777" w:rsidR="000F5562" w:rsidRDefault="000F5562">
      <w:pPr>
        <w:pStyle w:val="BodyText"/>
        <w:spacing w:before="8"/>
        <w:rPr>
          <w:sz w:val="20"/>
        </w:rPr>
      </w:pPr>
    </w:p>
    <w:p w14:paraId="14747B01" w14:textId="77777777" w:rsidR="000F5562" w:rsidRDefault="00000000">
      <w:pPr>
        <w:spacing w:before="95" w:line="417" w:lineRule="auto"/>
        <w:ind w:left="305" w:right="234"/>
        <w:rPr>
          <w:sz w:val="16"/>
        </w:rPr>
      </w:pPr>
      <w:r>
        <w:rPr>
          <w:color w:val="43464D"/>
          <w:sz w:val="16"/>
        </w:rPr>
        <w:t>The PC role will work closely to support and lead students, staﬀ and faculty pre-, during and post-international experience. Have you read and understood the</w:t>
      </w:r>
      <w:hyperlink r:id="rId9">
        <w:r>
          <w:rPr>
            <w:color w:val="4A85ED"/>
            <w:sz w:val="16"/>
            <w:u w:val="single" w:color="4A85ED"/>
          </w:rPr>
          <w:t xml:space="preserve"> PC Responsibilities and Resources page?</w:t>
        </w:r>
      </w:hyperlink>
    </w:p>
    <w:p w14:paraId="539F7F8C" w14:textId="77777777" w:rsidR="000F5562" w:rsidRDefault="00130A2B">
      <w:pPr>
        <w:pStyle w:val="BodyText"/>
        <w:spacing w:before="11"/>
        <w:rPr>
          <w:sz w:val="11"/>
        </w:rPr>
      </w:pPr>
      <w:r>
        <w:pict w14:anchorId="0DA9EC4B">
          <v:group id="_x0000_s1756" alt="" style="position:absolute;margin-left:31.35pt;margin-top:9.1pt;width:33.25pt;height:17.25pt;z-index:-251644928;mso-wrap-distance-left:0;mso-wrap-distance-right:0;mso-position-horizontal-relative:page" coordorigin="627,182" coordsize="665,345">
            <v:shape id="_x0000_s1757" alt="" style="position:absolute;left:1119;top:329;width:99;height:50" coordorigin="1119,330" coordsize="99,50" path="m1119,330r50,49l1218,330e" filled="f" strokecolor="#43464d" strokeweight="1.23pt">
              <v:path arrowok="t"/>
            </v:shape>
            <v:shape id="_x0000_s1758" alt="" style="position:absolute;left:639;top:194;width:640;height:320" coordorigin="640,194" coordsize="640,320" path="m640,502r,-295l640,203r1,-3l643,198r3,-2l649,194r3,l1267,194r3,l1273,196r3,2l1278,200r1,3l1279,207r,295l1279,505r-1,3l1276,511r-3,2l1270,514r-3,l652,514r-3,l646,513r-3,-2l641,508r-1,-3l640,502xe" filled="f" strokecolor="#d2d2d5" strokeweight="1.23pt">
              <v:path arrowok="t"/>
            </v:shape>
            <w10:wrap type="topAndBottom" anchorx="page"/>
          </v:group>
        </w:pict>
      </w:r>
      <w:r>
        <w:pict w14:anchorId="457100BA">
          <v:shape id="_x0000_s1755" alt="" style="position:absolute;margin-left:31.35pt;margin-top:42.3pt;width:549.85pt;height:.1pt;z-index:-25164390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8ED01D1" w14:textId="77777777" w:rsidR="000F5562" w:rsidRDefault="000F5562">
      <w:pPr>
        <w:pStyle w:val="BodyText"/>
        <w:spacing w:before="11"/>
        <w:rPr>
          <w:sz w:val="19"/>
        </w:rPr>
      </w:pPr>
    </w:p>
    <w:p w14:paraId="276B6E3E" w14:textId="77777777" w:rsidR="000F5562" w:rsidRDefault="000F5562">
      <w:pPr>
        <w:pStyle w:val="BodyText"/>
        <w:spacing w:before="9"/>
        <w:rPr>
          <w:sz w:val="25"/>
        </w:rPr>
      </w:pPr>
    </w:p>
    <w:p w14:paraId="5F7106A8" w14:textId="77777777" w:rsidR="000F5562" w:rsidRDefault="00000000">
      <w:pPr>
        <w:pStyle w:val="BodyText"/>
        <w:spacing w:before="1" w:line="304" w:lineRule="auto"/>
        <w:ind w:left="305"/>
      </w:pPr>
      <w:r>
        <w:rPr>
          <w:color w:val="43464D"/>
        </w:rPr>
        <w:t>If your International Travel Proposal is approved, do you agree to abide by the following University expectations and responsibilities for Faculty/Staﬀ Program Coordinators?</w:t>
      </w:r>
    </w:p>
    <w:p w14:paraId="0E193579" w14:textId="77777777" w:rsidR="000F5562" w:rsidRDefault="000F5562">
      <w:pPr>
        <w:pStyle w:val="BodyText"/>
        <w:spacing w:before="2"/>
        <w:rPr>
          <w:sz w:val="9"/>
        </w:rPr>
      </w:pPr>
    </w:p>
    <w:p w14:paraId="78251FA5" w14:textId="77777777" w:rsidR="000F5562" w:rsidRDefault="00000000">
      <w:pPr>
        <w:spacing w:before="102" w:line="364" w:lineRule="auto"/>
        <w:ind w:left="305" w:right="10556"/>
        <w:rPr>
          <w:sz w:val="19"/>
        </w:rPr>
      </w:pPr>
      <w:r>
        <w:rPr>
          <w:color w:val="43464D"/>
          <w:sz w:val="19"/>
        </w:rPr>
        <w:t xml:space="preserve">Yes </w:t>
      </w:r>
      <w:r>
        <w:rPr>
          <w:color w:val="43464D"/>
          <w:w w:val="105"/>
          <w:sz w:val="19"/>
        </w:rPr>
        <w:t>No</w:t>
      </w:r>
    </w:p>
    <w:p w14:paraId="433C0217" w14:textId="77777777" w:rsidR="000F5562" w:rsidRDefault="000F5562">
      <w:pPr>
        <w:spacing w:line="364" w:lineRule="auto"/>
        <w:rPr>
          <w:sz w:val="19"/>
        </w:rPr>
        <w:sectPr w:rsidR="000F5562">
          <w:pgSz w:w="12240" w:h="15840"/>
          <w:pgMar w:top="200" w:right="500" w:bottom="280" w:left="320" w:header="720" w:footer="720" w:gutter="0"/>
          <w:cols w:space="720"/>
        </w:sectPr>
      </w:pPr>
    </w:p>
    <w:p w14:paraId="7028FDA6" w14:textId="77777777" w:rsidR="000F5562" w:rsidRDefault="00130A2B">
      <w:pPr>
        <w:pStyle w:val="BodyText"/>
        <w:spacing w:line="26" w:lineRule="exact"/>
        <w:ind w:left="294"/>
        <w:rPr>
          <w:sz w:val="2"/>
        </w:rPr>
      </w:pPr>
      <w:r>
        <w:rPr>
          <w:sz w:val="2"/>
        </w:rPr>
      </w:r>
      <w:r>
        <w:rPr>
          <w:sz w:val="2"/>
        </w:rPr>
        <w:pict w14:anchorId="78CE8F07">
          <v:group id="_x0000_s1753" alt="" style="width:549.85pt;height:1.25pt;mso-position-horizontal-relative:char;mso-position-vertical-relative:line" coordsize="10997,25">
            <v:line id="_x0000_s1754" alt="" style="position:absolute" from="0,12" to="10996,12" strokecolor="#e7e7e9" strokeweight="1.23pt"/>
            <w10:anchorlock/>
          </v:group>
        </w:pict>
      </w:r>
    </w:p>
    <w:p w14:paraId="6F97CC94" w14:textId="77777777" w:rsidR="000F5562" w:rsidRDefault="000F5562">
      <w:pPr>
        <w:pStyle w:val="BodyText"/>
        <w:spacing w:before="7"/>
        <w:rPr>
          <w:sz w:val="19"/>
        </w:rPr>
      </w:pPr>
    </w:p>
    <w:p w14:paraId="2D902C99" w14:textId="77777777" w:rsidR="000F5562" w:rsidRDefault="00000000">
      <w:pPr>
        <w:pStyle w:val="BodyText"/>
        <w:spacing w:before="95" w:line="304" w:lineRule="auto"/>
        <w:ind w:left="305" w:right="234"/>
      </w:pPr>
      <w:r>
        <w:rPr>
          <w:color w:val="43464D"/>
        </w:rPr>
        <w:t>Tell us about your experience managing student programs and travel outside of the U.S. (types of trips, location, length of time, responsibilities, role, etc.)</w:t>
      </w:r>
    </w:p>
    <w:p w14:paraId="0F0BB38A" w14:textId="77777777" w:rsidR="000F5562" w:rsidRDefault="00130A2B">
      <w:pPr>
        <w:pStyle w:val="BodyText"/>
        <w:spacing w:before="7"/>
        <w:rPr>
          <w:sz w:val="16"/>
        </w:rPr>
      </w:pPr>
      <w:r>
        <w:pict w14:anchorId="0D3AD1AD">
          <v:group id="_x0000_s1749" alt="" style="position:absolute;margin-left:31.35pt;margin-top:11.9pt;width:549.85pt;height:78.75pt;z-index:-251639808;mso-wrap-distance-left:0;mso-wrap-distance-right:0;mso-position-horizontal-relative:page" coordorigin="627,238" coordsize="10997,1575">
            <v:shape id="_x0000_s1750" alt="" style="position:absolute;left:639;top:250;width:10972;height:1550" coordorigin="640,250" coordsize="10972,1550" path="m640,1788r,-1525l640,259r1,-3l643,254r3,-2l649,250r3,l11599,250r3,l11605,252r3,2l11610,256r1,3l11611,263r,1525l11611,1791r-1,3l11608,1797r-3,2l11602,1800r-3,l652,1800r-3,l646,1799r-3,-2l641,1794r-1,-3l640,1788xe" filled="f" strokecolor="#d2d2d5" strokeweight="1.23pt">
              <v:path arrowok="t"/>
            </v:shape>
            <v:line id="_x0000_s1751" alt="" style="position:absolute" from="11587,1689" to="11500,1776" strokeweight="0"/>
            <v:line id="_x0000_s1752" alt="" style="position:absolute" from="11587,1739" to="11550,1776" strokeweight="0"/>
            <w10:wrap type="topAndBottom" anchorx="page"/>
          </v:group>
        </w:pict>
      </w:r>
      <w:r>
        <w:pict w14:anchorId="75BDB3E5">
          <v:shape id="_x0000_s1748" alt="" style="position:absolute;margin-left:31.35pt;margin-top:107.85pt;width:549.85pt;height:.1pt;z-index:-2516387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EF37353" w14:textId="77777777" w:rsidR="000F5562" w:rsidRDefault="000F5562">
      <w:pPr>
        <w:pStyle w:val="BodyText"/>
      </w:pPr>
    </w:p>
    <w:p w14:paraId="6C9C07D9" w14:textId="77777777" w:rsidR="000F5562" w:rsidRDefault="000F5562">
      <w:pPr>
        <w:pStyle w:val="BodyText"/>
        <w:spacing w:before="10"/>
        <w:rPr>
          <w:sz w:val="17"/>
        </w:rPr>
      </w:pPr>
    </w:p>
    <w:p w14:paraId="38E601B9" w14:textId="77777777" w:rsidR="000F5562" w:rsidRDefault="00000000">
      <w:pPr>
        <w:pStyle w:val="BodyText"/>
        <w:spacing w:before="95"/>
        <w:ind w:left="305"/>
      </w:pPr>
      <w:r>
        <w:rPr>
          <w:color w:val="43464D"/>
        </w:rPr>
        <w:t xml:space="preserve">Which critical incidents have </w:t>
      </w:r>
      <w:proofErr w:type="gramStart"/>
      <w:r>
        <w:rPr>
          <w:color w:val="43464D"/>
        </w:rPr>
        <w:t>you</w:t>
      </w:r>
      <w:proofErr w:type="gramEnd"/>
      <w:r>
        <w:rPr>
          <w:color w:val="43464D"/>
        </w:rPr>
        <w:t xml:space="preserve"> </w:t>
      </w:r>
      <w:r>
        <w:rPr>
          <w:color w:val="43464D"/>
          <w:spacing w:val="-189"/>
          <w:u w:val="single" w:color="43464D"/>
        </w:rPr>
        <w:t>m</w:t>
      </w:r>
      <w:r>
        <w:rPr>
          <w:color w:val="43464D"/>
          <w:spacing w:val="136"/>
        </w:rPr>
        <w:t xml:space="preserve"> </w:t>
      </w:r>
      <w:proofErr w:type="spellStart"/>
      <w:r>
        <w:rPr>
          <w:color w:val="43464D"/>
          <w:u w:val="single" w:color="43464D"/>
        </w:rPr>
        <w:t>ana</w:t>
      </w:r>
      <w:r>
        <w:rPr>
          <w:color w:val="43464D"/>
        </w:rPr>
        <w:t>g</w:t>
      </w:r>
      <w:r>
        <w:rPr>
          <w:color w:val="43464D"/>
          <w:u w:val="single" w:color="43464D"/>
        </w:rPr>
        <w:t>ed</w:t>
      </w:r>
      <w:proofErr w:type="spellEnd"/>
      <w:r>
        <w:rPr>
          <w:color w:val="43464D"/>
          <w:u w:val="single" w:color="43464D"/>
        </w:rPr>
        <w:t xml:space="preserve"> during a university-based study abroad program or university-</w:t>
      </w:r>
    </w:p>
    <w:p w14:paraId="6ADCF3A4" w14:textId="77777777" w:rsidR="000F5562" w:rsidRDefault="00000000">
      <w:pPr>
        <w:pStyle w:val="BodyText"/>
        <w:spacing w:before="70" w:line="304" w:lineRule="auto"/>
        <w:ind w:left="305" w:right="234"/>
      </w:pPr>
      <w:r>
        <w:rPr>
          <w:rFonts w:ascii="Times New Roman"/>
          <w:color w:val="43464D"/>
          <w:spacing w:val="-56"/>
          <w:u w:val="single" w:color="43464D"/>
        </w:rPr>
        <w:t xml:space="preserve"> </w:t>
      </w:r>
      <w:r>
        <w:rPr>
          <w:color w:val="43464D"/>
          <w:u w:val="single" w:color="43464D"/>
        </w:rPr>
        <w:t>s</w:t>
      </w:r>
      <w:r>
        <w:rPr>
          <w:color w:val="43464D"/>
        </w:rPr>
        <w:t>p</w:t>
      </w:r>
      <w:r>
        <w:rPr>
          <w:color w:val="43464D"/>
          <w:u w:val="single" w:color="43464D"/>
        </w:rPr>
        <w:t>onsored international travel (where participants are overseas)</w:t>
      </w:r>
      <w:r>
        <w:rPr>
          <w:color w:val="43464D"/>
        </w:rPr>
        <w:t xml:space="preserve">? Please rank your experience with each </w:t>
      </w:r>
      <w:r>
        <w:rPr>
          <w:color w:val="43464D"/>
          <w:spacing w:val="-6"/>
        </w:rPr>
        <w:t xml:space="preserve">of </w:t>
      </w:r>
      <w:r>
        <w:rPr>
          <w:color w:val="43464D"/>
        </w:rPr>
        <w:t>these: 0 (no experience) - 10 (high experience):</w:t>
      </w:r>
    </w:p>
    <w:p w14:paraId="397BC7D3" w14:textId="77777777" w:rsidR="000F5562" w:rsidRDefault="000F5562">
      <w:pPr>
        <w:pStyle w:val="BodyText"/>
        <w:spacing w:before="8"/>
        <w:rPr>
          <w:sz w:val="25"/>
        </w:rPr>
      </w:pPr>
    </w:p>
    <w:p w14:paraId="5CADBD0C" w14:textId="77777777" w:rsidR="000F5562" w:rsidRDefault="00000000">
      <w:pPr>
        <w:tabs>
          <w:tab w:val="left" w:pos="3030"/>
          <w:tab w:val="left" w:pos="3842"/>
          <w:tab w:val="left" w:pos="4654"/>
          <w:tab w:val="left" w:pos="5466"/>
          <w:tab w:val="left" w:pos="6278"/>
          <w:tab w:val="left" w:pos="7090"/>
          <w:tab w:val="left" w:pos="7902"/>
          <w:tab w:val="left" w:pos="8714"/>
          <w:tab w:val="left" w:pos="9526"/>
          <w:tab w:val="left" w:pos="10285"/>
        </w:tabs>
        <w:spacing w:before="102"/>
        <w:ind w:left="2218"/>
        <w:rPr>
          <w:sz w:val="19"/>
        </w:rPr>
      </w:pPr>
      <w:r>
        <w:rPr>
          <w:color w:val="43464D"/>
          <w:w w:val="105"/>
          <w:sz w:val="19"/>
        </w:rPr>
        <w:t>0</w:t>
      </w:r>
      <w:r>
        <w:rPr>
          <w:color w:val="43464D"/>
          <w:w w:val="105"/>
          <w:sz w:val="19"/>
        </w:rPr>
        <w:tab/>
        <w:t>1</w:t>
      </w:r>
      <w:r>
        <w:rPr>
          <w:color w:val="43464D"/>
          <w:w w:val="105"/>
          <w:sz w:val="19"/>
        </w:rPr>
        <w:tab/>
        <w:t>2</w:t>
      </w:r>
      <w:r>
        <w:rPr>
          <w:color w:val="43464D"/>
          <w:w w:val="105"/>
          <w:sz w:val="19"/>
        </w:rPr>
        <w:tab/>
        <w:t>3</w:t>
      </w:r>
      <w:r>
        <w:rPr>
          <w:color w:val="43464D"/>
          <w:w w:val="105"/>
          <w:sz w:val="19"/>
        </w:rPr>
        <w:tab/>
        <w:t>4</w:t>
      </w:r>
      <w:r>
        <w:rPr>
          <w:color w:val="43464D"/>
          <w:w w:val="105"/>
          <w:sz w:val="19"/>
        </w:rPr>
        <w:tab/>
        <w:t>5</w:t>
      </w:r>
      <w:r>
        <w:rPr>
          <w:color w:val="43464D"/>
          <w:w w:val="105"/>
          <w:sz w:val="19"/>
        </w:rPr>
        <w:tab/>
        <w:t>6</w:t>
      </w:r>
      <w:r>
        <w:rPr>
          <w:color w:val="43464D"/>
          <w:w w:val="105"/>
          <w:sz w:val="19"/>
        </w:rPr>
        <w:tab/>
        <w:t>7</w:t>
      </w:r>
      <w:r>
        <w:rPr>
          <w:color w:val="43464D"/>
          <w:w w:val="105"/>
          <w:sz w:val="19"/>
        </w:rPr>
        <w:tab/>
        <w:t>8</w:t>
      </w:r>
      <w:r>
        <w:rPr>
          <w:color w:val="43464D"/>
          <w:w w:val="105"/>
          <w:sz w:val="19"/>
        </w:rPr>
        <w:tab/>
        <w:t>9</w:t>
      </w:r>
      <w:r>
        <w:rPr>
          <w:color w:val="43464D"/>
          <w:w w:val="105"/>
          <w:sz w:val="19"/>
        </w:rPr>
        <w:tab/>
        <w:t>10</w:t>
      </w:r>
    </w:p>
    <w:p w14:paraId="103A5592" w14:textId="77777777" w:rsidR="000F5562" w:rsidRDefault="00130A2B">
      <w:pPr>
        <w:spacing w:before="142" w:line="494" w:lineRule="auto"/>
        <w:ind w:left="590" w:right="9267" w:firstLine="262"/>
        <w:jc w:val="right"/>
        <w:rPr>
          <w:sz w:val="19"/>
        </w:rPr>
      </w:pPr>
      <w:r>
        <w:pict w14:anchorId="0B6E2342">
          <v:group id="_x0000_s1745" alt="" style="position:absolute;left:0;text-align:left;margin-left:129.75pt;margin-top:5.95pt;width:305.05pt;height:12.3pt;z-index:251679744;mso-position-horizontal-relative:page" coordorigin="2595,119" coordsize="6101,246">
            <v:shape id="_x0000_s1746" alt="" style="position:absolute;left:2595;top:192;width:6101;height:99" coordorigin="2595,193" coordsize="6101,99" path="m8653,291r-6015,l2632,290r-37,-41l2595,236r43,-43l8653,193r43,43l8696,249r-43,42xe" fillcolor="#ddd" stroked="f">
              <v:fill opacity=".5"/>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47" type="#_x0000_t75" alt="" style="position:absolute;left:2595;top:119;width:246;height:246">
              <v:imagedata r:id="rId10" o:title=""/>
            </v:shape>
            <w10:wrap anchorx="page"/>
          </v:group>
        </w:pict>
      </w:r>
      <w:r>
        <w:pict w14:anchorId="331069AF">
          <v:group id="_x0000_s1742" alt="" style="position:absolute;left:0;text-align:left;margin-left:129.75pt;margin-top:29.3pt;width:305.05pt;height:12.3pt;z-index:251680768;mso-position-horizontal-relative:page" coordorigin="2595,586" coordsize="6101,246">
            <v:shape id="_x0000_s1743" alt="" style="position:absolute;left:2595;top:660;width:6101;height:99" coordorigin="2595,660" coordsize="6101,99" path="m8653,759r-6015,l2632,757r-37,-41l2595,703r43,-43l8653,660r43,43l8696,716r-43,43xe" fillcolor="#ddd" stroked="f">
              <v:fill opacity=".5"/>
              <v:path arrowok="t"/>
            </v:shape>
            <v:shape id="_x0000_s1744" type="#_x0000_t75" alt="" style="position:absolute;left:2595;top:586;width:246;height:246">
              <v:imagedata r:id="rId11" o:title=""/>
            </v:shape>
            <w10:wrap anchorx="page"/>
          </v:group>
        </w:pict>
      </w:r>
      <w:r>
        <w:pict w14:anchorId="50D8B411">
          <v:group id="_x0000_s1739" alt="" style="position:absolute;left:0;text-align:left;margin-left:129.75pt;margin-top:52.7pt;width:305.05pt;height:12.3pt;z-index:251681792;mso-position-horizontal-relative:page" coordorigin="2595,1054" coordsize="6101,246">
            <v:shape id="_x0000_s1740" alt="" style="position:absolute;left:2595;top:1127;width:6101;height:99" coordorigin="2595,1128" coordsize="6101,99" path="m8653,1226r-6015,l2632,1225r-37,-42l2595,1170r43,-42l8653,1128r43,42l8696,1183r-43,43xe" fillcolor="#ddd" stroked="f">
              <v:fill opacity=".5"/>
              <v:path arrowok="t"/>
            </v:shape>
            <v:shape id="_x0000_s1741" type="#_x0000_t75" alt="" style="position:absolute;left:2595;top:1053;width:246;height:246">
              <v:imagedata r:id="rId12" o:title=""/>
            </v:shape>
            <w10:wrap anchorx="page"/>
          </v:group>
        </w:pict>
      </w:r>
      <w:r>
        <w:pict w14:anchorId="7EEF094C">
          <v:group id="_x0000_s1736" alt="" style="position:absolute;left:0;text-align:left;margin-left:129.75pt;margin-top:76.05pt;width:305.05pt;height:12.3pt;z-index:251682816;mso-position-horizontal-relative:page" coordorigin="2595,1521" coordsize="6101,246">
            <v:shape id="_x0000_s1737" alt="" style="position:absolute;left:2595;top:1595;width:6101;height:99" coordorigin="2595,1595" coordsize="6101,99" path="m8653,1693r-6015,l2632,1692r-37,-41l2595,1638r43,-43l8653,1595r43,43l8696,1651r-43,42xe" fillcolor="#ddd" stroked="f">
              <v:fill opacity=".5"/>
              <v:path arrowok="t"/>
            </v:shape>
            <v:shape id="_x0000_s1738" type="#_x0000_t75" alt="" style="position:absolute;left:2595;top:1521;width:246;height:246">
              <v:imagedata r:id="rId13" o:title=""/>
            </v:shape>
            <w10:wrap anchorx="page"/>
          </v:group>
        </w:pict>
      </w:r>
      <w:r>
        <w:pict w14:anchorId="6D6315D8">
          <v:group id="_x0000_s1733" alt="" style="position:absolute;left:0;text-align:left;margin-left:129.75pt;margin-top:99.45pt;width:305.05pt;height:12.3pt;z-index:251683840;mso-position-horizontal-relative:page" coordorigin="2595,1989" coordsize="6101,246">
            <v:shape id="_x0000_s1734" alt="" style="position:absolute;left:2595;top:2062;width:6101;height:99" coordorigin="2595,2062" coordsize="6101,99" path="m8653,2161r-6015,l2632,2160r-37,-42l2595,2105r43,-43l8653,2062r43,43l8696,2118r-43,43xe" fillcolor="#ddd" stroked="f">
              <v:fill opacity=".5"/>
              <v:path arrowok="t"/>
            </v:shape>
            <v:shape id="_x0000_s1735" type="#_x0000_t75" alt="" style="position:absolute;left:2595;top:1988;width:246;height:246">
              <v:imagedata r:id="rId12" o:title=""/>
            </v:shape>
            <w10:wrap anchorx="page"/>
          </v:group>
        </w:pict>
      </w:r>
      <w:r w:rsidR="00000000">
        <w:rPr>
          <w:color w:val="43464D"/>
          <w:sz w:val="19"/>
        </w:rPr>
        <w:t xml:space="preserve">Hospitalization </w:t>
      </w:r>
      <w:r w:rsidR="00000000">
        <w:rPr>
          <w:color w:val="43464D"/>
          <w:w w:val="105"/>
          <w:sz w:val="19"/>
        </w:rPr>
        <w:t>Sexual</w:t>
      </w:r>
      <w:r w:rsidR="00000000">
        <w:rPr>
          <w:color w:val="43464D"/>
          <w:spacing w:val="-19"/>
          <w:w w:val="105"/>
          <w:sz w:val="19"/>
        </w:rPr>
        <w:t xml:space="preserve"> </w:t>
      </w:r>
      <w:r w:rsidR="00000000">
        <w:rPr>
          <w:color w:val="43464D"/>
          <w:w w:val="105"/>
          <w:sz w:val="19"/>
        </w:rPr>
        <w:t>assault</w:t>
      </w:r>
      <w:r w:rsidR="00000000">
        <w:rPr>
          <w:color w:val="43464D"/>
          <w:w w:val="103"/>
          <w:sz w:val="19"/>
        </w:rPr>
        <w:t xml:space="preserve"> </w:t>
      </w:r>
      <w:r w:rsidR="00000000">
        <w:rPr>
          <w:color w:val="43464D"/>
          <w:w w:val="105"/>
          <w:sz w:val="19"/>
        </w:rPr>
        <w:t>Non-violent</w:t>
      </w:r>
      <w:r w:rsidR="00000000">
        <w:rPr>
          <w:color w:val="43464D"/>
          <w:spacing w:val="-19"/>
          <w:w w:val="105"/>
          <w:sz w:val="19"/>
        </w:rPr>
        <w:t xml:space="preserve"> </w:t>
      </w:r>
      <w:r w:rsidR="00000000">
        <w:rPr>
          <w:color w:val="43464D"/>
          <w:spacing w:val="-4"/>
          <w:w w:val="105"/>
          <w:sz w:val="19"/>
        </w:rPr>
        <w:t>crime</w:t>
      </w:r>
      <w:r w:rsidR="00000000">
        <w:rPr>
          <w:color w:val="43464D"/>
          <w:w w:val="103"/>
          <w:sz w:val="19"/>
        </w:rPr>
        <w:t xml:space="preserve"> </w:t>
      </w:r>
      <w:r w:rsidR="00000000">
        <w:rPr>
          <w:color w:val="43464D"/>
          <w:w w:val="105"/>
          <w:sz w:val="19"/>
        </w:rPr>
        <w:t>Violent</w:t>
      </w:r>
      <w:r w:rsidR="00000000">
        <w:rPr>
          <w:color w:val="43464D"/>
          <w:spacing w:val="-21"/>
          <w:w w:val="105"/>
          <w:sz w:val="19"/>
        </w:rPr>
        <w:t xml:space="preserve"> </w:t>
      </w:r>
      <w:r w:rsidR="00000000">
        <w:rPr>
          <w:color w:val="43464D"/>
          <w:w w:val="105"/>
          <w:sz w:val="19"/>
        </w:rPr>
        <w:t>crime</w:t>
      </w:r>
      <w:r w:rsidR="00000000">
        <w:rPr>
          <w:color w:val="43464D"/>
          <w:w w:val="103"/>
          <w:sz w:val="19"/>
        </w:rPr>
        <w:t xml:space="preserve"> </w:t>
      </w:r>
      <w:r w:rsidR="00000000">
        <w:rPr>
          <w:color w:val="43464D"/>
          <w:w w:val="105"/>
          <w:sz w:val="19"/>
        </w:rPr>
        <w:t>Hate</w:t>
      </w:r>
      <w:r w:rsidR="00000000">
        <w:rPr>
          <w:color w:val="43464D"/>
          <w:spacing w:val="-15"/>
          <w:w w:val="105"/>
          <w:sz w:val="19"/>
        </w:rPr>
        <w:t xml:space="preserve"> </w:t>
      </w:r>
      <w:r w:rsidR="00000000">
        <w:rPr>
          <w:color w:val="43464D"/>
          <w:w w:val="105"/>
          <w:sz w:val="19"/>
        </w:rPr>
        <w:t>crime</w:t>
      </w:r>
    </w:p>
    <w:p w14:paraId="28F17E35" w14:textId="77777777" w:rsidR="000F5562" w:rsidRDefault="00130A2B">
      <w:pPr>
        <w:spacing w:before="6" w:line="235" w:lineRule="auto"/>
        <w:ind w:left="674" w:right="9267" w:firstLine="1016"/>
        <w:jc w:val="right"/>
        <w:rPr>
          <w:sz w:val="19"/>
        </w:rPr>
      </w:pPr>
      <w:r>
        <w:pict w14:anchorId="66504FCA">
          <v:group id="_x0000_s1730" alt="" style="position:absolute;left:0;text-align:left;margin-left:129.75pt;margin-top:4.5pt;width:305.05pt;height:12.3pt;z-index:251684864;mso-position-horizontal-relative:page" coordorigin="2595,90" coordsize="6101,246">
            <v:shape id="_x0000_s1731" alt="" style="position:absolute;left:2595;top:163;width:6101;height:99" coordorigin="2595,164" coordsize="6101,99" path="m8653,262r-6015,l2632,261r-37,-41l2595,207r43,-43l8653,164r43,43l8696,220r-43,42xe" fillcolor="#ddd" stroked="f">
              <v:fill opacity=".5"/>
              <v:path arrowok="t"/>
            </v:shape>
            <v:shape id="_x0000_s1732" type="#_x0000_t75" alt="" style="position:absolute;left:2595;top:90;width:246;height:246">
              <v:imagedata r:id="rId11" o:title=""/>
            </v:shape>
            <w10:wrap anchorx="page"/>
          </v:group>
        </w:pict>
      </w:r>
      <w:r w:rsidR="00000000">
        <w:rPr>
          <w:color w:val="43464D"/>
          <w:sz w:val="19"/>
        </w:rPr>
        <w:t>Drink spiking/drugging</w:t>
      </w:r>
    </w:p>
    <w:p w14:paraId="53838B9F" w14:textId="77777777" w:rsidR="000F5562" w:rsidRDefault="000F5562">
      <w:pPr>
        <w:pStyle w:val="BodyText"/>
        <w:spacing w:before="6"/>
        <w:rPr>
          <w:sz w:val="20"/>
        </w:rPr>
      </w:pPr>
    </w:p>
    <w:p w14:paraId="789040D4" w14:textId="77777777" w:rsidR="000F5562" w:rsidRDefault="00130A2B">
      <w:pPr>
        <w:spacing w:line="235" w:lineRule="auto"/>
        <w:ind w:left="644" w:right="9267" w:hanging="88"/>
        <w:jc w:val="right"/>
        <w:rPr>
          <w:sz w:val="19"/>
        </w:rPr>
      </w:pPr>
      <w:r>
        <w:pict w14:anchorId="74CE176E">
          <v:group id="_x0000_s1727" alt="" style="position:absolute;left:0;text-align:left;margin-left:129.75pt;margin-top:15.25pt;width:305.05pt;height:12.3pt;z-index:251685888;mso-position-horizontal-relative:page" coordorigin="2595,305" coordsize="6101,246">
            <v:shape id="_x0000_s1728" alt="" style="position:absolute;left:2595;top:379;width:6101;height:99" coordorigin="2595,379" coordsize="6101,99" path="m8653,478r-6015,l2632,476r-37,-41l2595,422r43,-43l8653,379r43,43l8696,435r-43,43xe" fillcolor="#ddd" stroked="f">
              <v:fill opacity=".5"/>
              <v:path arrowok="t"/>
            </v:shape>
            <v:shape id="_x0000_s1729" type="#_x0000_t75" alt="" style="position:absolute;left:2595;top:305;width:246;height:246">
              <v:imagedata r:id="rId10" o:title=""/>
            </v:shape>
            <w10:wrap anchorx="page"/>
          </v:group>
        </w:pict>
      </w:r>
      <w:r w:rsidR="00000000">
        <w:rPr>
          <w:color w:val="43464D"/>
          <w:w w:val="105"/>
          <w:sz w:val="19"/>
        </w:rPr>
        <w:t>Vandalism</w:t>
      </w:r>
      <w:r w:rsidR="00000000">
        <w:rPr>
          <w:color w:val="43464D"/>
          <w:spacing w:val="-17"/>
          <w:w w:val="105"/>
          <w:sz w:val="19"/>
        </w:rPr>
        <w:t xml:space="preserve"> </w:t>
      </w:r>
      <w:r w:rsidR="00000000">
        <w:rPr>
          <w:color w:val="43464D"/>
          <w:w w:val="105"/>
          <w:sz w:val="19"/>
        </w:rPr>
        <w:t>of</w:t>
      </w:r>
      <w:r w:rsidR="00000000">
        <w:rPr>
          <w:color w:val="43464D"/>
          <w:spacing w:val="-17"/>
          <w:w w:val="105"/>
          <w:sz w:val="19"/>
        </w:rPr>
        <w:t xml:space="preserve"> </w:t>
      </w:r>
      <w:r w:rsidR="00000000">
        <w:rPr>
          <w:color w:val="43464D"/>
          <w:spacing w:val="-3"/>
          <w:w w:val="105"/>
          <w:sz w:val="19"/>
        </w:rPr>
        <w:t>local</w:t>
      </w:r>
      <w:r w:rsidR="00000000">
        <w:rPr>
          <w:color w:val="43464D"/>
          <w:w w:val="103"/>
          <w:sz w:val="19"/>
        </w:rPr>
        <w:t xml:space="preserve"> </w:t>
      </w:r>
      <w:r w:rsidR="00000000">
        <w:rPr>
          <w:color w:val="43464D"/>
          <w:spacing w:val="-1"/>
          <w:sz w:val="19"/>
        </w:rPr>
        <w:t>housing/program</w:t>
      </w:r>
    </w:p>
    <w:p w14:paraId="5113FEB3" w14:textId="77777777" w:rsidR="000F5562" w:rsidRDefault="00000000">
      <w:pPr>
        <w:spacing w:line="235" w:lineRule="auto"/>
        <w:ind w:left="1115" w:right="9267" w:firstLine="54"/>
        <w:jc w:val="right"/>
        <w:rPr>
          <w:sz w:val="19"/>
        </w:rPr>
      </w:pPr>
      <w:r>
        <w:rPr>
          <w:color w:val="43464D"/>
          <w:w w:val="105"/>
          <w:sz w:val="19"/>
        </w:rPr>
        <w:t>facilities</w:t>
      </w:r>
      <w:r>
        <w:rPr>
          <w:color w:val="43464D"/>
          <w:spacing w:val="-14"/>
          <w:w w:val="105"/>
          <w:sz w:val="19"/>
        </w:rPr>
        <w:t xml:space="preserve"> </w:t>
      </w:r>
      <w:r>
        <w:rPr>
          <w:color w:val="43464D"/>
          <w:spacing w:val="-8"/>
          <w:w w:val="105"/>
          <w:sz w:val="19"/>
        </w:rPr>
        <w:t>by</w:t>
      </w:r>
      <w:r>
        <w:rPr>
          <w:color w:val="43464D"/>
          <w:w w:val="103"/>
          <w:sz w:val="19"/>
        </w:rPr>
        <w:t xml:space="preserve"> </w:t>
      </w:r>
      <w:r>
        <w:rPr>
          <w:color w:val="43464D"/>
          <w:spacing w:val="-1"/>
          <w:sz w:val="19"/>
        </w:rPr>
        <w:t>participants</w:t>
      </w:r>
    </w:p>
    <w:p w14:paraId="071EF245" w14:textId="77777777" w:rsidR="000F5562" w:rsidRDefault="000F5562">
      <w:pPr>
        <w:pStyle w:val="BodyText"/>
        <w:spacing w:before="4"/>
        <w:rPr>
          <w:sz w:val="20"/>
        </w:rPr>
      </w:pPr>
    </w:p>
    <w:p w14:paraId="4941015B" w14:textId="77777777" w:rsidR="000F5562" w:rsidRDefault="00130A2B">
      <w:pPr>
        <w:spacing w:line="235" w:lineRule="auto"/>
        <w:ind w:left="550" w:right="9267" w:firstLine="652"/>
        <w:jc w:val="right"/>
        <w:rPr>
          <w:sz w:val="19"/>
        </w:rPr>
      </w:pPr>
      <w:r>
        <w:pict w14:anchorId="5AF39851">
          <v:group id="_x0000_s1724" alt="" style="position:absolute;left:0;text-align:left;margin-left:129.75pt;margin-top:4.2pt;width:305.05pt;height:12.3pt;z-index:251686912;mso-position-horizontal-relative:page" coordorigin="2595,84" coordsize="6101,246">
            <v:shape id="_x0000_s1725" alt="" style="position:absolute;left:2595;top:157;width:6101;height:99" coordorigin="2595,158" coordsize="6101,99" path="m8653,256r-6015,l2632,255r-37,-41l2595,201r43,-43l8653,158r43,43l8696,214r-43,42xe" fillcolor="#ddd" stroked="f">
              <v:fill opacity=".5"/>
              <v:path arrowok="t"/>
            </v:shape>
            <v:shape id="_x0000_s1726" type="#_x0000_t75" alt="" style="position:absolute;left:2595;top:84;width:246;height:246">
              <v:imagedata r:id="rId12" o:title=""/>
            </v:shape>
            <w10:wrap anchorx="page"/>
          </v:group>
        </w:pict>
      </w:r>
      <w:r w:rsidR="00000000">
        <w:rPr>
          <w:color w:val="43464D"/>
          <w:sz w:val="19"/>
        </w:rPr>
        <w:t xml:space="preserve">Participant </w:t>
      </w:r>
      <w:r w:rsidR="00000000">
        <w:rPr>
          <w:color w:val="43464D"/>
          <w:w w:val="105"/>
          <w:sz w:val="19"/>
        </w:rPr>
        <w:t>disciplinary</w:t>
      </w:r>
      <w:r w:rsidR="00000000">
        <w:rPr>
          <w:color w:val="43464D"/>
          <w:spacing w:val="-21"/>
          <w:w w:val="105"/>
          <w:sz w:val="19"/>
        </w:rPr>
        <w:t xml:space="preserve"> </w:t>
      </w:r>
      <w:r w:rsidR="00000000">
        <w:rPr>
          <w:color w:val="43464D"/>
          <w:spacing w:val="-3"/>
          <w:w w:val="105"/>
          <w:sz w:val="19"/>
        </w:rPr>
        <w:t>issues</w:t>
      </w:r>
    </w:p>
    <w:p w14:paraId="5DDDD40D" w14:textId="77777777" w:rsidR="000F5562" w:rsidRDefault="000F5562">
      <w:pPr>
        <w:pStyle w:val="BodyText"/>
        <w:spacing w:before="2"/>
        <w:rPr>
          <w:sz w:val="20"/>
        </w:rPr>
      </w:pPr>
    </w:p>
    <w:p w14:paraId="221CE851" w14:textId="77777777" w:rsidR="000F5562" w:rsidRDefault="00130A2B">
      <w:pPr>
        <w:spacing w:before="1" w:line="224" w:lineRule="exact"/>
        <w:ind w:right="9267"/>
        <w:jc w:val="right"/>
        <w:rPr>
          <w:sz w:val="19"/>
        </w:rPr>
      </w:pPr>
      <w:r>
        <w:pict w14:anchorId="52FC4ED0">
          <v:group id="_x0000_s1721" alt="" style="position:absolute;left:0;text-align:left;margin-left:129.75pt;margin-top:4.45pt;width:305.05pt;height:12.3pt;z-index:251687936;mso-position-horizontal-relative:page" coordorigin="2595,89" coordsize="6101,246">
            <v:shape id="_x0000_s1722" alt="" style="position:absolute;left:2595;top:162;width:6101;height:99" coordorigin="2595,163" coordsize="6101,99" path="m8653,261r-6015,l2632,260r-37,-42l2595,205r43,-42l8653,163r43,42l8696,218r-43,43xe" fillcolor="#ddd" stroked="f">
              <v:fill opacity=".5"/>
              <v:path arrowok="t"/>
            </v:shape>
            <v:shape id="_x0000_s1723" type="#_x0000_t75" alt="" style="position:absolute;left:2595;top:88;width:246;height:246">
              <v:imagedata r:id="rId14" o:title=""/>
            </v:shape>
            <w10:wrap anchorx="page"/>
          </v:group>
        </w:pict>
      </w:r>
      <w:r w:rsidR="00000000">
        <w:rPr>
          <w:color w:val="43464D"/>
          <w:w w:val="105"/>
          <w:sz w:val="19"/>
        </w:rPr>
        <w:t>Mental health</w:t>
      </w:r>
      <w:r w:rsidR="00000000">
        <w:rPr>
          <w:color w:val="43464D"/>
          <w:spacing w:val="-27"/>
          <w:w w:val="105"/>
          <w:sz w:val="19"/>
        </w:rPr>
        <w:t xml:space="preserve"> </w:t>
      </w:r>
      <w:r w:rsidR="00000000">
        <w:rPr>
          <w:color w:val="43464D"/>
          <w:w w:val="105"/>
          <w:sz w:val="19"/>
        </w:rPr>
        <w:t>critical</w:t>
      </w:r>
    </w:p>
    <w:p w14:paraId="4A092CFD" w14:textId="77777777" w:rsidR="000F5562" w:rsidRDefault="00000000">
      <w:pPr>
        <w:spacing w:line="224" w:lineRule="exact"/>
        <w:ind w:right="9267"/>
        <w:jc w:val="right"/>
        <w:rPr>
          <w:sz w:val="19"/>
        </w:rPr>
      </w:pPr>
      <w:r>
        <w:rPr>
          <w:color w:val="43464D"/>
          <w:spacing w:val="-1"/>
          <w:sz w:val="19"/>
        </w:rPr>
        <w:t>situations</w:t>
      </w:r>
    </w:p>
    <w:p w14:paraId="5D0FBD46" w14:textId="77777777" w:rsidR="000F5562" w:rsidRDefault="000F5562">
      <w:pPr>
        <w:pStyle w:val="BodyText"/>
        <w:spacing w:before="2"/>
        <w:rPr>
          <w:sz w:val="20"/>
        </w:rPr>
      </w:pPr>
    </w:p>
    <w:p w14:paraId="3FDD1EB1" w14:textId="77777777" w:rsidR="000F5562" w:rsidRDefault="00130A2B">
      <w:pPr>
        <w:spacing w:line="224" w:lineRule="exact"/>
        <w:ind w:right="9267"/>
        <w:jc w:val="right"/>
        <w:rPr>
          <w:sz w:val="19"/>
        </w:rPr>
      </w:pPr>
      <w:r>
        <w:pict w14:anchorId="2200362C">
          <v:group id="_x0000_s1718" alt="" style="position:absolute;left:0;text-align:left;margin-left:129.75pt;margin-top:4.4pt;width:305.05pt;height:12.3pt;z-index:251688960;mso-position-horizontal-relative:page" coordorigin="2595,88" coordsize="6101,246">
            <v:shape id="_x0000_s1719" alt="" style="position:absolute;left:2595;top:161;width:6101;height:99" coordorigin="2595,162" coordsize="6101,99" path="m8653,260r-6015,l2632,259r-37,-42l2595,204r43,-42l8653,162r43,42l8696,217r-43,43xe" fillcolor="#ddd" stroked="f">
              <v:fill opacity=".5"/>
              <v:path arrowok="t"/>
            </v:shape>
            <v:shape id="_x0000_s1720" type="#_x0000_t75" alt="" style="position:absolute;left:2595;top:87;width:246;height:246">
              <v:imagedata r:id="rId14" o:title=""/>
            </v:shape>
            <w10:wrap anchorx="page"/>
          </v:group>
        </w:pict>
      </w:r>
      <w:r w:rsidR="00000000">
        <w:rPr>
          <w:color w:val="43464D"/>
          <w:spacing w:val="-1"/>
          <w:sz w:val="19"/>
        </w:rPr>
        <w:t>Pandemic/health</w:t>
      </w:r>
    </w:p>
    <w:p w14:paraId="20EF343C" w14:textId="77777777" w:rsidR="000F5562" w:rsidRDefault="00000000">
      <w:pPr>
        <w:spacing w:line="224" w:lineRule="exact"/>
        <w:ind w:right="9267"/>
        <w:jc w:val="right"/>
        <w:rPr>
          <w:sz w:val="19"/>
        </w:rPr>
      </w:pPr>
      <w:r>
        <w:rPr>
          <w:color w:val="43464D"/>
          <w:spacing w:val="-1"/>
          <w:sz w:val="19"/>
        </w:rPr>
        <w:t>outbreak</w:t>
      </w:r>
    </w:p>
    <w:p w14:paraId="13B3A3A9" w14:textId="77777777" w:rsidR="000F5562" w:rsidRDefault="000F5562">
      <w:pPr>
        <w:pStyle w:val="BodyText"/>
        <w:spacing w:before="2"/>
        <w:rPr>
          <w:sz w:val="20"/>
        </w:rPr>
      </w:pPr>
    </w:p>
    <w:p w14:paraId="6D9A5745" w14:textId="77777777" w:rsidR="000F5562" w:rsidRDefault="00130A2B">
      <w:pPr>
        <w:spacing w:line="224" w:lineRule="exact"/>
        <w:ind w:right="9267"/>
        <w:jc w:val="right"/>
        <w:rPr>
          <w:sz w:val="19"/>
        </w:rPr>
      </w:pPr>
      <w:r>
        <w:pict w14:anchorId="7281C314">
          <v:group id="_x0000_s1715" alt="" style="position:absolute;left:0;text-align:left;margin-left:129.75pt;margin-top:4.4pt;width:305.05pt;height:12.3pt;z-index:251689984;mso-position-horizontal-relative:page" coordorigin="2595,88" coordsize="6101,246">
            <v:shape id="_x0000_s1716" alt="" style="position:absolute;left:2595;top:161;width:6101;height:99" coordorigin="2595,162" coordsize="6101,99" path="m8653,260r-6015,l2632,259r-37,-42l2595,204r43,-42l8653,162r43,42l8696,217r-43,43xe" fillcolor="#ddd" stroked="f">
              <v:fill opacity=".5"/>
              <v:path arrowok="t"/>
            </v:shape>
            <v:shape id="_x0000_s1717" type="#_x0000_t75" alt="" style="position:absolute;left:2595;top:87;width:246;height:246">
              <v:imagedata r:id="rId12" o:title=""/>
            </v:shape>
            <w10:wrap anchorx="page"/>
          </v:group>
        </w:pict>
      </w:r>
      <w:r w:rsidR="00000000">
        <w:rPr>
          <w:color w:val="43464D"/>
          <w:w w:val="105"/>
          <w:sz w:val="19"/>
        </w:rPr>
        <w:t>Participants</w:t>
      </w:r>
      <w:r w:rsidR="00000000">
        <w:rPr>
          <w:color w:val="43464D"/>
          <w:spacing w:val="-26"/>
          <w:w w:val="105"/>
          <w:sz w:val="19"/>
        </w:rPr>
        <w:t xml:space="preserve"> </w:t>
      </w:r>
      <w:r w:rsidR="00000000">
        <w:rPr>
          <w:color w:val="43464D"/>
          <w:w w:val="105"/>
          <w:sz w:val="19"/>
        </w:rPr>
        <w:t>missing</w:t>
      </w:r>
    </w:p>
    <w:p w14:paraId="5512D9D7" w14:textId="77777777" w:rsidR="000F5562" w:rsidRDefault="00130A2B">
      <w:pPr>
        <w:spacing w:line="494" w:lineRule="auto"/>
        <w:ind w:left="495" w:right="9267" w:firstLine="455"/>
        <w:jc w:val="right"/>
        <w:rPr>
          <w:sz w:val="19"/>
        </w:rPr>
      </w:pPr>
      <w:r>
        <w:pict w14:anchorId="0156CEB5">
          <v:group id="_x0000_s1712" alt="" style="position:absolute;left:0;text-align:left;margin-left:129.75pt;margin-top:22.2pt;width:305.05pt;height:12.3pt;z-index:251691008;mso-position-horizontal-relative:page" coordorigin="2595,444" coordsize="6101,246">
            <v:shape id="_x0000_s1713" alt="" style="position:absolute;left:2595;top:518;width:6101;height:99" coordorigin="2595,518" coordsize="6101,99" path="m8653,617r-6015,l2632,615r-37,-41l2595,561r43,-43l8653,518r43,43l8696,574r-43,43xe" fillcolor="#ddd" stroked="f">
              <v:fill opacity=".5"/>
              <v:path arrowok="t"/>
            </v:shape>
            <v:shape id="_x0000_s1714" type="#_x0000_t75" alt="" style="position:absolute;left:2595;top:444;width:246;height:246">
              <v:imagedata r:id="rId10" o:title=""/>
            </v:shape>
            <w10:wrap anchorx="page"/>
          </v:group>
        </w:pict>
      </w:r>
      <w:r>
        <w:pict w14:anchorId="36E9506F">
          <v:group id="_x0000_s1709" alt="" style="position:absolute;left:0;text-align:left;margin-left:129.75pt;margin-top:45.6pt;width:305.05pt;height:12.3pt;z-index:251692032;mso-position-horizontal-relative:page" coordorigin="2595,912" coordsize="6101,246">
            <v:shape id="_x0000_s1710" alt="" style="position:absolute;left:2595;top:985;width:6101;height:99" coordorigin="2595,986" coordsize="6101,99" path="m8653,1084r-6015,l2632,1083r-37,-42l2595,1028r43,-42l8653,986r43,42l8696,1041r-43,43xe" fillcolor="#ddd" stroked="f">
              <v:fill opacity=".5"/>
              <v:path arrowok="t"/>
            </v:shape>
            <v:shape id="_x0000_s1711" type="#_x0000_t75" alt="" style="position:absolute;left:2595;top:911;width:246;height:246">
              <v:imagedata r:id="rId10" o:title=""/>
            </v:shape>
            <w10:wrap anchorx="page"/>
          </v:group>
        </w:pict>
      </w:r>
      <w:r>
        <w:pict w14:anchorId="63B8AA2F">
          <v:group id="_x0000_s1706" alt="" style="position:absolute;left:0;text-align:left;margin-left:129.75pt;margin-top:68.95pt;width:305.05pt;height:12.3pt;z-index:251693056;mso-position-horizontal-relative:page" coordorigin="2595,1379" coordsize="6101,246">
            <v:shape id="_x0000_s1707" alt="" style="position:absolute;left:2595;top:1453;width:6101;height:99" coordorigin="2595,1453" coordsize="6101,99" path="m8653,1551r-6015,l2632,1550r-37,-41l2595,1496r43,-43l8653,1453r43,43l8696,1509r-43,42xe" fillcolor="#ddd" stroked="f">
              <v:fill opacity=".5"/>
              <v:path arrowok="t"/>
            </v:shape>
            <v:shape id="_x0000_s1708" type="#_x0000_t75" alt="" style="position:absolute;left:2595;top:1379;width:246;height:246">
              <v:imagedata r:id="rId11" o:title=""/>
            </v:shape>
            <w10:wrap anchorx="page"/>
          </v:group>
        </w:pict>
      </w:r>
      <w:r w:rsidR="00000000">
        <w:rPr>
          <w:color w:val="43464D"/>
          <w:w w:val="105"/>
          <w:sz w:val="19"/>
        </w:rPr>
        <w:t>from</w:t>
      </w:r>
      <w:r w:rsidR="00000000">
        <w:rPr>
          <w:color w:val="43464D"/>
          <w:spacing w:val="-13"/>
          <w:w w:val="105"/>
          <w:sz w:val="19"/>
        </w:rPr>
        <w:t xml:space="preserve"> </w:t>
      </w:r>
      <w:r w:rsidR="00000000">
        <w:rPr>
          <w:color w:val="43464D"/>
          <w:spacing w:val="-4"/>
          <w:w w:val="105"/>
          <w:sz w:val="19"/>
        </w:rPr>
        <w:t>program</w:t>
      </w:r>
      <w:r w:rsidR="00000000">
        <w:rPr>
          <w:color w:val="43464D"/>
          <w:w w:val="103"/>
          <w:sz w:val="19"/>
        </w:rPr>
        <w:t xml:space="preserve"> </w:t>
      </w:r>
      <w:r w:rsidR="00000000">
        <w:rPr>
          <w:color w:val="43464D"/>
          <w:sz w:val="19"/>
        </w:rPr>
        <w:t>Jail/legal</w:t>
      </w:r>
      <w:r w:rsidR="00000000">
        <w:rPr>
          <w:color w:val="43464D"/>
          <w:spacing w:val="40"/>
          <w:sz w:val="19"/>
        </w:rPr>
        <w:t xml:space="preserve"> </w:t>
      </w:r>
      <w:r w:rsidR="00000000">
        <w:rPr>
          <w:color w:val="43464D"/>
          <w:sz w:val="19"/>
        </w:rPr>
        <w:t>detention</w:t>
      </w:r>
      <w:r w:rsidR="00000000">
        <w:rPr>
          <w:color w:val="43464D"/>
          <w:w w:val="103"/>
          <w:sz w:val="19"/>
        </w:rPr>
        <w:t xml:space="preserve"> </w:t>
      </w:r>
      <w:r w:rsidR="00000000">
        <w:rPr>
          <w:color w:val="43464D"/>
          <w:spacing w:val="-3"/>
          <w:w w:val="105"/>
          <w:sz w:val="19"/>
        </w:rPr>
        <w:t>Terrorist</w:t>
      </w:r>
      <w:r w:rsidR="00000000">
        <w:rPr>
          <w:color w:val="43464D"/>
          <w:spacing w:val="-21"/>
          <w:w w:val="105"/>
          <w:sz w:val="19"/>
        </w:rPr>
        <w:t xml:space="preserve"> </w:t>
      </w:r>
      <w:r w:rsidR="00000000">
        <w:rPr>
          <w:color w:val="43464D"/>
          <w:w w:val="105"/>
          <w:sz w:val="19"/>
        </w:rPr>
        <w:t>incident</w:t>
      </w:r>
    </w:p>
    <w:p w14:paraId="4F3BFCF9" w14:textId="77777777" w:rsidR="000F5562" w:rsidRDefault="00130A2B">
      <w:pPr>
        <w:spacing w:line="494" w:lineRule="auto"/>
        <w:ind w:left="1629" w:right="9267" w:firstLine="40"/>
        <w:jc w:val="both"/>
        <w:rPr>
          <w:sz w:val="19"/>
        </w:rPr>
      </w:pPr>
      <w:r>
        <w:pict w14:anchorId="61057F89">
          <v:group id="_x0000_s1703" alt="" style="position:absolute;left:0;text-align:left;margin-left:129.75pt;margin-top:22.2pt;width:305.05pt;height:12.3pt;z-index:251694080;mso-position-horizontal-relative:page" coordorigin="2595,444" coordsize="6101,246">
            <v:shape id="_x0000_s1704" alt="" style="position:absolute;left:2595;top:518;width:6101;height:99" coordorigin="2595,518" coordsize="6101,99" path="m8653,617r-6015,l2632,615r-37,-41l2595,561r43,-43l8653,518r43,43l8696,574r-43,43xe" fillcolor="#ddd" stroked="f">
              <v:fill opacity=".5"/>
              <v:path arrowok="t"/>
            </v:shape>
            <v:shape id="_x0000_s1705" type="#_x0000_t75" alt="" style="position:absolute;left:2595;top:444;width:246;height:246">
              <v:imagedata r:id="rId10" o:title=""/>
            </v:shape>
            <w10:wrap anchorx="page"/>
          </v:group>
        </w:pict>
      </w:r>
      <w:r>
        <w:pict w14:anchorId="68B55B38">
          <v:group id="_x0000_s1700" alt="" style="position:absolute;left:0;text-align:left;margin-left:129.75pt;margin-top:45.6pt;width:305.05pt;height:12.3pt;z-index:251695104;mso-position-horizontal-relative:page" coordorigin="2595,912" coordsize="6101,246">
            <v:shape id="_x0000_s1701" alt="" style="position:absolute;left:2595;top:985;width:6101;height:99" coordorigin="2595,986" coordsize="6101,99" path="m8653,1084r-6015,l2632,1083r-37,-42l2595,1028r43,-42l8653,986r43,42l8696,1041r-43,43xe" fillcolor="#ddd" stroked="f">
              <v:fill opacity=".5"/>
              <v:path arrowok="t"/>
            </v:shape>
            <v:shape id="_x0000_s1702" type="#_x0000_t75" alt="" style="position:absolute;left:2595;top:911;width:246;height:246">
              <v:imagedata r:id="rId10" o:title=""/>
            </v:shape>
            <w10:wrap anchorx="page"/>
          </v:group>
        </w:pict>
      </w:r>
      <w:r w:rsidR="00000000">
        <w:rPr>
          <w:color w:val="43464D"/>
          <w:sz w:val="19"/>
        </w:rPr>
        <w:t xml:space="preserve">Coup Death </w:t>
      </w:r>
      <w:r w:rsidR="00000000">
        <w:rPr>
          <w:color w:val="43464D"/>
          <w:w w:val="105"/>
          <w:sz w:val="19"/>
        </w:rPr>
        <w:t>None</w:t>
      </w:r>
    </w:p>
    <w:p w14:paraId="4B64BD90" w14:textId="77777777" w:rsidR="000F5562" w:rsidRDefault="00130A2B">
      <w:pPr>
        <w:pStyle w:val="BodyText"/>
        <w:spacing w:before="3"/>
        <w:rPr>
          <w:sz w:val="12"/>
        </w:rPr>
      </w:pPr>
      <w:r>
        <w:pict w14:anchorId="1CE2A416">
          <v:shape id="_x0000_s1699" alt="" style="position:absolute;margin-left:31.35pt;margin-top:9.95pt;width:549.85pt;height:.1pt;z-index:-25163776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2C926BC" w14:textId="77777777" w:rsidR="000F5562" w:rsidRDefault="000F5562">
      <w:pPr>
        <w:rPr>
          <w:sz w:val="12"/>
        </w:rPr>
        <w:sectPr w:rsidR="000F5562">
          <w:pgSz w:w="12240" w:h="15840"/>
          <w:pgMar w:top="600" w:right="500" w:bottom="280" w:left="320" w:header="720" w:footer="720" w:gutter="0"/>
          <w:cols w:space="720"/>
        </w:sectPr>
      </w:pPr>
    </w:p>
    <w:p w14:paraId="29DFE9F1" w14:textId="77777777" w:rsidR="000F5562" w:rsidRDefault="00000000">
      <w:pPr>
        <w:pStyle w:val="BodyText"/>
        <w:spacing w:before="81"/>
        <w:ind w:left="305"/>
      </w:pPr>
      <w:r>
        <w:rPr>
          <w:color w:val="43464D"/>
        </w:rPr>
        <w:lastRenderedPageBreak/>
        <w:t>If you have other related experience (abroad or domestically), please share how these skills are transferrable:</w:t>
      </w:r>
    </w:p>
    <w:p w14:paraId="0E1E8EC2" w14:textId="77777777" w:rsidR="000F5562" w:rsidRDefault="00130A2B">
      <w:pPr>
        <w:pStyle w:val="BodyText"/>
        <w:spacing w:before="8"/>
      </w:pPr>
      <w:r>
        <w:pict w14:anchorId="310DC362">
          <v:group id="_x0000_s1695" alt="" style="position:absolute;margin-left:31.35pt;margin-top:15.5pt;width:549.85pt;height:78.75pt;z-index:-251620352;mso-wrap-distance-left:0;mso-wrap-distance-right:0;mso-position-horizontal-relative:page" coordorigin="627,310" coordsize="10997,1575">
            <v:shape id="_x0000_s1696" alt="" style="position:absolute;left:639;top:322;width:10972;height:1550" coordorigin="640,323" coordsize="10972,1550" path="m640,1860r,-1525l640,331r1,-2l643,326r3,-2l649,323r3,l11599,323r3,l11605,324r3,2l11610,329r1,2l11611,335r,1525l11611,1863r-1,3l11608,1869r-3,2l11602,1872r-3,l652,1872r-3,l646,1871r-3,-2l641,1866r-1,-3l640,1860xe" filled="f" strokecolor="#d2d2d5" strokeweight="1.23pt">
              <v:path arrowok="t"/>
            </v:shape>
            <v:line id="_x0000_s1697" alt="" style="position:absolute" from="11587,1762" to="11500,1848" strokeweight="0"/>
            <v:line id="_x0000_s1698" alt="" style="position:absolute" from="11587,1811" to="11550,1848" strokeweight="0"/>
            <w10:wrap type="topAndBottom" anchorx="page"/>
          </v:group>
        </w:pict>
      </w:r>
      <w:r>
        <w:pict w14:anchorId="30AD4997">
          <v:shape id="_x0000_s1694" alt="" style="position:absolute;margin-left:31.35pt;margin-top:111.45pt;width:549.85pt;height:.1pt;z-index:-2516193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557518A" w14:textId="77777777" w:rsidR="000F5562" w:rsidRDefault="000F5562">
      <w:pPr>
        <w:pStyle w:val="BodyText"/>
      </w:pPr>
    </w:p>
    <w:p w14:paraId="41DFE34A" w14:textId="77777777" w:rsidR="000F5562" w:rsidRDefault="000F5562">
      <w:pPr>
        <w:pStyle w:val="BodyText"/>
        <w:spacing w:before="4"/>
        <w:rPr>
          <w:sz w:val="25"/>
        </w:rPr>
      </w:pPr>
    </w:p>
    <w:p w14:paraId="451F64A6" w14:textId="77777777" w:rsidR="000F5562" w:rsidRDefault="00000000">
      <w:pPr>
        <w:pStyle w:val="Heading3"/>
      </w:pPr>
      <w:r>
        <w:rPr>
          <w:color w:val="43464D"/>
        </w:rPr>
        <w:t>Program &amp; Travel Overview</w:t>
      </w:r>
    </w:p>
    <w:p w14:paraId="60651B2E" w14:textId="77777777" w:rsidR="000F5562" w:rsidRDefault="00130A2B">
      <w:pPr>
        <w:pStyle w:val="BodyText"/>
        <w:spacing w:before="1"/>
        <w:rPr>
          <w:b/>
          <w:sz w:val="25"/>
        </w:rPr>
      </w:pPr>
      <w:r>
        <w:pict w14:anchorId="58B865BB">
          <v:shape id="_x0000_s1693" alt="" style="position:absolute;margin-left:31.35pt;margin-top:17.95pt;width:549.85pt;height:.1pt;z-index:-25161830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1D09C9D" w14:textId="77777777" w:rsidR="000F5562" w:rsidRDefault="000F5562">
      <w:pPr>
        <w:pStyle w:val="BodyText"/>
        <w:spacing w:before="2"/>
        <w:rPr>
          <w:b/>
          <w:sz w:val="25"/>
        </w:rPr>
      </w:pPr>
    </w:p>
    <w:p w14:paraId="5B14F1E6" w14:textId="77777777" w:rsidR="000F5562" w:rsidRDefault="00000000">
      <w:pPr>
        <w:pStyle w:val="BodyText"/>
        <w:spacing w:before="1"/>
        <w:ind w:left="305"/>
      </w:pPr>
      <w:r>
        <w:rPr>
          <w:color w:val="43464D"/>
        </w:rPr>
        <w:t xml:space="preserve">Program Name or Brief Description (IE ICJE Immersion / Program </w:t>
      </w:r>
      <w:proofErr w:type="gramStart"/>
      <w:r>
        <w:rPr>
          <w:color w:val="43464D"/>
        </w:rPr>
        <w:t>Location )</w:t>
      </w:r>
      <w:proofErr w:type="gramEnd"/>
    </w:p>
    <w:p w14:paraId="4D90ED9B" w14:textId="77777777" w:rsidR="000F5562" w:rsidRDefault="00130A2B">
      <w:pPr>
        <w:pStyle w:val="BodyText"/>
        <w:spacing w:before="7"/>
      </w:pPr>
      <w:r>
        <w:pict w14:anchorId="3424BA30">
          <v:group id="_x0000_s1689" alt="" style="position:absolute;margin-left:31.35pt;margin-top:15.5pt;width:549.85pt;height:78.75pt;z-index:-251617280;mso-wrap-distance-left:0;mso-wrap-distance-right:0;mso-position-horizontal-relative:page" coordorigin="627,310" coordsize="10997,1575">
            <v:shape id="_x0000_s1690" alt="" style="position:absolute;left:639;top:322;width:10972;height:1550" coordorigin="640,322" coordsize="10972,1550" path="m640,1860r,-1526l640,331r1,-3l643,326r3,-3l649,322r3,l11599,322r3,l11605,323r3,3l11610,328r1,3l11611,334r,1526l11611,1863r-1,3l11608,1868r-3,3l11602,1872r-3,l652,1872r-3,l646,1871r-3,-3l641,1866r-1,-3l640,1860xe" filled="f" strokecolor="#d2d2d5" strokeweight="1.23pt">
              <v:path arrowok="t"/>
            </v:shape>
            <v:line id="_x0000_s1691" alt="" style="position:absolute" from="11587,1761" to="11500,1847" strokeweight="0"/>
            <v:line id="_x0000_s1692" alt="" style="position:absolute" from="11587,1810" to="11550,1847" strokeweight="0"/>
            <w10:wrap type="topAndBottom" anchorx="page"/>
          </v:group>
        </w:pict>
      </w:r>
      <w:r>
        <w:pict w14:anchorId="3C637E69">
          <v:shape id="_x0000_s1688" alt="" style="position:absolute;margin-left:31.35pt;margin-top:111.45pt;width:549.85pt;height:.1pt;z-index:-25161625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BF8201C" w14:textId="77777777" w:rsidR="000F5562" w:rsidRDefault="000F5562">
      <w:pPr>
        <w:pStyle w:val="BodyText"/>
      </w:pPr>
    </w:p>
    <w:p w14:paraId="08F4B2FC" w14:textId="77777777" w:rsidR="000F5562" w:rsidRDefault="000F5562">
      <w:pPr>
        <w:pStyle w:val="BodyText"/>
        <w:spacing w:before="9"/>
        <w:rPr>
          <w:sz w:val="25"/>
        </w:rPr>
      </w:pPr>
    </w:p>
    <w:p w14:paraId="2E8314BC" w14:textId="77777777" w:rsidR="000F5562" w:rsidRDefault="00000000">
      <w:pPr>
        <w:pStyle w:val="BodyText"/>
        <w:spacing w:before="1" w:line="304" w:lineRule="auto"/>
        <w:ind w:left="305" w:right="234"/>
      </w:pPr>
      <w:r>
        <w:rPr>
          <w:color w:val="43464D"/>
        </w:rPr>
        <w:t>Program &amp; Travel Itinerary: Include brief description of events, activities, program purpose. The itinerary with more details can be uploaded in the next question.</w:t>
      </w:r>
    </w:p>
    <w:p w14:paraId="75BF4A0F" w14:textId="77777777" w:rsidR="000F5562" w:rsidRDefault="00130A2B">
      <w:pPr>
        <w:pStyle w:val="BodyText"/>
        <w:spacing w:before="7"/>
        <w:rPr>
          <w:sz w:val="16"/>
        </w:rPr>
      </w:pPr>
      <w:r>
        <w:pict w14:anchorId="1016718B">
          <v:group id="_x0000_s1684" alt="" style="position:absolute;margin-left:31.35pt;margin-top:11.9pt;width:549.85pt;height:78.75pt;z-index:-251615232;mso-wrap-distance-left:0;mso-wrap-distance-right:0;mso-position-horizontal-relative:page" coordorigin="627,238" coordsize="10997,1575">
            <v:shape id="_x0000_s1685" alt="" style="position:absolute;left:639;top:250;width:10972;height:1550" coordorigin="640,250" coordsize="10972,1550" path="m640,1788r,-1526l640,259r1,-3l643,254r3,-3l649,250r3,l11599,250r3,l11605,251r3,3l11610,256r1,3l11611,262r,1526l11611,1791r-1,3l11608,1796r-3,3l11602,1800r-3,l652,1800r-3,l646,1799r-3,-3l641,1794r-1,-3l640,1788xe" filled="f" strokecolor="#d2d2d5" strokeweight="1.23pt">
              <v:path arrowok="t"/>
            </v:shape>
            <v:line id="_x0000_s1686" alt="" style="position:absolute" from="11587,1689" to="11500,1775" strokeweight="0"/>
            <v:line id="_x0000_s1687" alt="" style="position:absolute" from="11587,1738" to="11550,1775" strokeweight="0"/>
            <w10:wrap type="topAndBottom" anchorx="page"/>
          </v:group>
        </w:pict>
      </w:r>
      <w:r>
        <w:pict w14:anchorId="748F6DF1">
          <v:shape id="_x0000_s1683" alt="" style="position:absolute;margin-left:31.35pt;margin-top:107.85pt;width:549.85pt;height:.1pt;z-index:-25161420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6891284" w14:textId="77777777" w:rsidR="000F5562" w:rsidRDefault="000F5562">
      <w:pPr>
        <w:pStyle w:val="BodyText"/>
      </w:pPr>
    </w:p>
    <w:p w14:paraId="13982F8B" w14:textId="77777777" w:rsidR="000F5562" w:rsidRDefault="000F5562">
      <w:pPr>
        <w:pStyle w:val="BodyText"/>
        <w:spacing w:before="9"/>
        <w:rPr>
          <w:sz w:val="25"/>
        </w:rPr>
      </w:pPr>
    </w:p>
    <w:p w14:paraId="506495F3" w14:textId="77777777" w:rsidR="000F5562" w:rsidRDefault="00000000">
      <w:pPr>
        <w:pStyle w:val="BodyText"/>
        <w:spacing w:before="1" w:line="304" w:lineRule="auto"/>
        <w:ind w:left="305" w:right="279"/>
        <w:jc w:val="both"/>
      </w:pPr>
      <w:r>
        <w:rPr>
          <w:color w:val="43464D"/>
        </w:rPr>
        <w:t>Program/Travel Itinerary: If you have an itinerary or agenda that best outlines the program details and agenda, please upload it here. An itinerary often includes locations, dates, activities, mode of travel, pictures, etc. Only one document can be uploaded per question.</w:t>
      </w:r>
    </w:p>
    <w:p w14:paraId="3DD97CCB" w14:textId="77777777" w:rsidR="000F5562" w:rsidRDefault="000F5562">
      <w:pPr>
        <w:pStyle w:val="BodyText"/>
        <w:rPr>
          <w:sz w:val="20"/>
        </w:rPr>
      </w:pPr>
    </w:p>
    <w:p w14:paraId="5B9558B4" w14:textId="77777777" w:rsidR="000F5562" w:rsidRDefault="000F5562">
      <w:pPr>
        <w:pStyle w:val="BodyText"/>
        <w:rPr>
          <w:sz w:val="20"/>
        </w:rPr>
      </w:pPr>
    </w:p>
    <w:p w14:paraId="0B78CCE2" w14:textId="77777777" w:rsidR="000F5562" w:rsidRDefault="000F5562">
      <w:pPr>
        <w:pStyle w:val="BodyText"/>
        <w:rPr>
          <w:sz w:val="20"/>
        </w:rPr>
      </w:pPr>
    </w:p>
    <w:p w14:paraId="3458A543" w14:textId="77777777" w:rsidR="000F5562" w:rsidRDefault="00130A2B">
      <w:pPr>
        <w:pStyle w:val="BodyText"/>
        <w:spacing w:before="3"/>
        <w:rPr>
          <w:sz w:val="17"/>
        </w:rPr>
      </w:pPr>
      <w:r>
        <w:pict w14:anchorId="00D24263">
          <v:shape id="_x0000_s1682" alt="" style="position:absolute;margin-left:31.35pt;margin-top:12.95pt;width:549.85pt;height:.1pt;z-index:-2516131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7C8C6CB" w14:textId="77777777" w:rsidR="000F5562" w:rsidRDefault="000F5562">
      <w:pPr>
        <w:pStyle w:val="BodyText"/>
        <w:spacing w:before="9"/>
        <w:rPr>
          <w:sz w:val="25"/>
        </w:rPr>
      </w:pPr>
    </w:p>
    <w:p w14:paraId="7C7F3036" w14:textId="77777777" w:rsidR="000F5562" w:rsidRDefault="00130A2B">
      <w:pPr>
        <w:pStyle w:val="BodyText"/>
        <w:spacing w:before="1" w:line="304" w:lineRule="auto"/>
        <w:ind w:left="305" w:right="179"/>
        <w:jc w:val="both"/>
      </w:pPr>
      <w:r>
        <w:pict w14:anchorId="25339B08">
          <v:group id="_x0000_s1678" alt="" style="position:absolute;left:0;text-align:left;margin-left:513.55pt;margin-top:44.05pt;width:62.75pt;height:83.05pt;z-index:-254686208;mso-position-horizontal-relative:page" coordorigin="10271,881" coordsize="1255,1661">
            <v:line id="_x0000_s1679" alt="" style="position:absolute" from="10283,881" to="10283,1348" strokecolor="#d2d2d5" strokeweight="1.23pt"/>
            <v:line id="_x0000_s1680" alt="" style="position:absolute" from="10283,1348" to="10283,2541" strokecolor="#d2d2d5" strokeweight="1.23pt"/>
            <v:shape id="_x0000_s1681" alt="" style="position:absolute;left:10356;top:2160;width:1157;height:296" coordorigin="10357,2160" coordsize="1157,296" path="m10357,2443r,-271l10357,2169r1,-3l10360,2164r3,-3l10366,2160r3,l11501,2160r3,l11507,2161r2,3l11512,2166r1,3l11513,2172r,271l11513,2446r-1,3l11509,2452r-2,2l11504,2455r-3,l10369,2455r-3,l10363,2454r-3,-2l10358,2449r-1,-3l10357,2443xe" filled="f" strokecolor="#d2d2d5" strokeweight="1.23pt">
              <v:path arrowok="t"/>
            </v:shape>
            <w10:wrap anchorx="page"/>
          </v:group>
        </w:pict>
      </w:r>
      <w:r w:rsidR="00000000">
        <w:rPr>
          <w:color w:val="43464D"/>
        </w:rPr>
        <w:t>Who will participate in this travel? List total number on ﬁrst line, then list participant numbers next to their type; if applicable. If none, enter “0”.</w:t>
      </w:r>
    </w:p>
    <w:p w14:paraId="366978FC" w14:textId="77777777" w:rsidR="000F5562" w:rsidRDefault="000F5562">
      <w:pPr>
        <w:pStyle w:val="BodyText"/>
        <w:spacing w:before="10"/>
        <w:rPr>
          <w:sz w:val="17"/>
        </w:rPr>
      </w:pPr>
    </w:p>
    <w:tbl>
      <w:tblPr>
        <w:tblW w:w="0" w:type="auto"/>
        <w:tblInd w:w="314" w:type="dxa"/>
        <w:tblLayout w:type="fixed"/>
        <w:tblCellMar>
          <w:left w:w="0" w:type="dxa"/>
          <w:right w:w="0" w:type="dxa"/>
        </w:tblCellMar>
        <w:tblLook w:val="01E0" w:firstRow="1" w:lastRow="1" w:firstColumn="1" w:lastColumn="1" w:noHBand="0" w:noVBand="0"/>
      </w:tblPr>
      <w:tblGrid>
        <w:gridCol w:w="10996"/>
      </w:tblGrid>
      <w:tr w:rsidR="000F5562" w14:paraId="1D313447" w14:textId="77777777">
        <w:trPr>
          <w:trHeight w:val="468"/>
        </w:trPr>
        <w:tc>
          <w:tcPr>
            <w:tcW w:w="10996" w:type="dxa"/>
          </w:tcPr>
          <w:p w14:paraId="07532EA5" w14:textId="77777777" w:rsidR="000F5562" w:rsidRDefault="00000000">
            <w:pPr>
              <w:pStyle w:val="TableParagraph"/>
              <w:spacing w:before="121"/>
              <w:ind w:right="653"/>
              <w:jc w:val="right"/>
              <w:rPr>
                <w:sz w:val="19"/>
              </w:rPr>
            </w:pPr>
            <w:r>
              <w:rPr>
                <w:color w:val="43464D"/>
                <w:w w:val="103"/>
                <w:sz w:val="19"/>
              </w:rPr>
              <w:t>-</w:t>
            </w:r>
          </w:p>
        </w:tc>
      </w:tr>
      <w:tr w:rsidR="000F5562" w14:paraId="78476C48" w14:textId="77777777">
        <w:trPr>
          <w:trHeight w:val="685"/>
        </w:trPr>
        <w:tc>
          <w:tcPr>
            <w:tcW w:w="10996" w:type="dxa"/>
            <w:tcBorders>
              <w:bottom w:val="single" w:sz="12" w:space="0" w:color="D2D2D5"/>
            </w:tcBorders>
          </w:tcPr>
          <w:p w14:paraId="03AF5473" w14:textId="77777777" w:rsidR="000F5562" w:rsidRDefault="00000000">
            <w:pPr>
              <w:pStyle w:val="TableParagraph"/>
              <w:spacing w:before="124" w:line="235" w:lineRule="auto"/>
              <w:ind w:left="9785" w:right="173" w:firstLine="50"/>
              <w:jc w:val="right"/>
              <w:rPr>
                <w:sz w:val="19"/>
              </w:rPr>
            </w:pPr>
            <w:r>
              <w:rPr>
                <w:color w:val="43464D"/>
                <w:w w:val="105"/>
                <w:sz w:val="19"/>
              </w:rPr>
              <w:t>Number of</w:t>
            </w:r>
            <w:r>
              <w:rPr>
                <w:color w:val="43464D"/>
                <w:w w:val="103"/>
                <w:sz w:val="19"/>
              </w:rPr>
              <w:t xml:space="preserve"> </w:t>
            </w:r>
            <w:r>
              <w:rPr>
                <w:color w:val="43464D"/>
                <w:sz w:val="19"/>
              </w:rPr>
              <w:t>participants</w:t>
            </w:r>
          </w:p>
        </w:tc>
      </w:tr>
      <w:tr w:rsidR="000F5562" w14:paraId="38EF9027" w14:textId="77777777">
        <w:trPr>
          <w:trHeight w:val="95"/>
        </w:trPr>
        <w:tc>
          <w:tcPr>
            <w:tcW w:w="10996" w:type="dxa"/>
            <w:tcBorders>
              <w:top w:val="single" w:sz="12" w:space="0" w:color="D2D2D5"/>
            </w:tcBorders>
          </w:tcPr>
          <w:p w14:paraId="6712024F" w14:textId="77777777" w:rsidR="000F5562" w:rsidRDefault="000F5562">
            <w:pPr>
              <w:pStyle w:val="TableParagraph"/>
              <w:rPr>
                <w:rFonts w:ascii="Times New Roman"/>
                <w:sz w:val="4"/>
              </w:rPr>
            </w:pPr>
          </w:p>
        </w:tc>
      </w:tr>
      <w:tr w:rsidR="000F5562" w14:paraId="3880BA57" w14:textId="77777777">
        <w:trPr>
          <w:trHeight w:val="381"/>
        </w:trPr>
        <w:tc>
          <w:tcPr>
            <w:tcW w:w="10996" w:type="dxa"/>
          </w:tcPr>
          <w:p w14:paraId="597A00E2" w14:textId="77777777" w:rsidR="000F5562" w:rsidRDefault="00000000">
            <w:pPr>
              <w:pStyle w:val="TableParagraph"/>
              <w:spacing w:before="30"/>
              <w:ind w:left="121"/>
              <w:rPr>
                <w:b/>
                <w:sz w:val="19"/>
              </w:rPr>
            </w:pPr>
            <w:r>
              <w:rPr>
                <w:b/>
                <w:color w:val="43464D"/>
                <w:w w:val="105"/>
                <w:sz w:val="19"/>
              </w:rPr>
              <w:t>TOTAL group number</w:t>
            </w:r>
          </w:p>
        </w:tc>
      </w:tr>
    </w:tbl>
    <w:p w14:paraId="3D796616" w14:textId="77777777" w:rsidR="000F5562" w:rsidRDefault="000F5562">
      <w:pPr>
        <w:rPr>
          <w:sz w:val="19"/>
        </w:rPr>
        <w:sectPr w:rsidR="000F5562">
          <w:pgSz w:w="12240" w:h="15840"/>
          <w:pgMar w:top="480" w:right="500" w:bottom="280" w:left="320" w:header="720" w:footer="720" w:gutter="0"/>
          <w:cols w:space="720"/>
        </w:sectPr>
      </w:pPr>
    </w:p>
    <w:p w14:paraId="754E2298" w14:textId="77777777" w:rsidR="000F5562" w:rsidRDefault="000F5562">
      <w:pPr>
        <w:pStyle w:val="BodyText"/>
        <w:rPr>
          <w:sz w:val="20"/>
        </w:rPr>
      </w:pPr>
    </w:p>
    <w:p w14:paraId="519221CC" w14:textId="77777777" w:rsidR="000F5562" w:rsidRDefault="000F5562">
      <w:pPr>
        <w:pStyle w:val="BodyText"/>
        <w:rPr>
          <w:sz w:val="20"/>
        </w:rPr>
      </w:pPr>
    </w:p>
    <w:p w14:paraId="6E275D42" w14:textId="77777777" w:rsidR="000F5562" w:rsidRDefault="000F5562">
      <w:pPr>
        <w:pStyle w:val="BodyText"/>
        <w:rPr>
          <w:sz w:val="20"/>
        </w:rPr>
      </w:pPr>
    </w:p>
    <w:p w14:paraId="7731981F" w14:textId="77777777" w:rsidR="000F5562" w:rsidRDefault="000F5562">
      <w:pPr>
        <w:pStyle w:val="BodyText"/>
        <w:rPr>
          <w:sz w:val="20"/>
        </w:rPr>
      </w:pPr>
    </w:p>
    <w:p w14:paraId="44A5D3B9" w14:textId="77777777" w:rsidR="000F5562" w:rsidRDefault="000F5562">
      <w:pPr>
        <w:pStyle w:val="BodyText"/>
        <w:spacing w:before="4"/>
        <w:rPr>
          <w:sz w:val="18"/>
        </w:rPr>
      </w:pPr>
    </w:p>
    <w:tbl>
      <w:tblPr>
        <w:tblW w:w="0" w:type="auto"/>
        <w:tblInd w:w="314" w:type="dxa"/>
        <w:tblLayout w:type="fixed"/>
        <w:tblCellMar>
          <w:left w:w="0" w:type="dxa"/>
          <w:right w:w="0" w:type="dxa"/>
        </w:tblCellMar>
        <w:tblLook w:val="01E0" w:firstRow="1" w:lastRow="1" w:firstColumn="1" w:lastColumn="1" w:noHBand="0" w:noVBand="0"/>
      </w:tblPr>
      <w:tblGrid>
        <w:gridCol w:w="9656"/>
      </w:tblGrid>
      <w:tr w:rsidR="000F5562" w14:paraId="3F9A6464" w14:textId="77777777">
        <w:trPr>
          <w:trHeight w:val="468"/>
        </w:trPr>
        <w:tc>
          <w:tcPr>
            <w:tcW w:w="9656" w:type="dxa"/>
          </w:tcPr>
          <w:p w14:paraId="28B840CB" w14:textId="77777777" w:rsidR="000F5562" w:rsidRDefault="00000000">
            <w:pPr>
              <w:pStyle w:val="TableParagraph"/>
              <w:spacing w:before="121"/>
              <w:ind w:left="121"/>
              <w:rPr>
                <w:sz w:val="19"/>
              </w:rPr>
            </w:pPr>
            <w:r>
              <w:rPr>
                <w:color w:val="43464D"/>
                <w:w w:val="105"/>
                <w:sz w:val="19"/>
              </w:rPr>
              <w:t>SCU Undergraduate Students</w:t>
            </w:r>
          </w:p>
        </w:tc>
      </w:tr>
      <w:tr w:rsidR="000F5562" w14:paraId="1FD7F016" w14:textId="77777777">
        <w:trPr>
          <w:trHeight w:val="467"/>
        </w:trPr>
        <w:tc>
          <w:tcPr>
            <w:tcW w:w="9656" w:type="dxa"/>
          </w:tcPr>
          <w:p w14:paraId="210A3675" w14:textId="77777777" w:rsidR="000F5562" w:rsidRDefault="00000000">
            <w:pPr>
              <w:pStyle w:val="TableParagraph"/>
              <w:spacing w:before="120"/>
              <w:ind w:left="121"/>
              <w:rPr>
                <w:sz w:val="19"/>
              </w:rPr>
            </w:pPr>
            <w:r>
              <w:rPr>
                <w:color w:val="43464D"/>
                <w:w w:val="105"/>
                <w:sz w:val="19"/>
              </w:rPr>
              <w:t>Non-SCU Undergraduate Students</w:t>
            </w:r>
          </w:p>
        </w:tc>
      </w:tr>
      <w:tr w:rsidR="000F5562" w14:paraId="4EA607B1" w14:textId="77777777">
        <w:trPr>
          <w:trHeight w:val="467"/>
        </w:trPr>
        <w:tc>
          <w:tcPr>
            <w:tcW w:w="9656" w:type="dxa"/>
          </w:tcPr>
          <w:p w14:paraId="3A223DB4" w14:textId="77777777" w:rsidR="000F5562" w:rsidRDefault="00000000">
            <w:pPr>
              <w:pStyle w:val="TableParagraph"/>
              <w:spacing w:before="120"/>
              <w:ind w:left="121"/>
              <w:rPr>
                <w:sz w:val="19"/>
              </w:rPr>
            </w:pPr>
            <w:r>
              <w:rPr>
                <w:color w:val="43464D"/>
                <w:w w:val="105"/>
                <w:sz w:val="19"/>
              </w:rPr>
              <w:t>SCU Graduate Students</w:t>
            </w:r>
          </w:p>
        </w:tc>
      </w:tr>
      <w:tr w:rsidR="000F5562" w14:paraId="60796F78" w14:textId="77777777">
        <w:trPr>
          <w:trHeight w:val="467"/>
        </w:trPr>
        <w:tc>
          <w:tcPr>
            <w:tcW w:w="9656" w:type="dxa"/>
          </w:tcPr>
          <w:p w14:paraId="52820151" w14:textId="77777777" w:rsidR="000F5562" w:rsidRDefault="00000000">
            <w:pPr>
              <w:pStyle w:val="TableParagraph"/>
              <w:spacing w:before="120"/>
              <w:ind w:left="121"/>
              <w:rPr>
                <w:sz w:val="19"/>
              </w:rPr>
            </w:pPr>
            <w:r>
              <w:rPr>
                <w:color w:val="43464D"/>
                <w:w w:val="105"/>
                <w:sz w:val="19"/>
              </w:rPr>
              <w:t>Non-SCU Graduate Students</w:t>
            </w:r>
          </w:p>
        </w:tc>
      </w:tr>
      <w:tr w:rsidR="000F5562" w14:paraId="4153AF53" w14:textId="77777777">
        <w:trPr>
          <w:trHeight w:val="688"/>
        </w:trPr>
        <w:tc>
          <w:tcPr>
            <w:tcW w:w="9656" w:type="dxa"/>
          </w:tcPr>
          <w:p w14:paraId="2DB62FC7" w14:textId="77777777" w:rsidR="000F5562" w:rsidRDefault="00000000">
            <w:pPr>
              <w:pStyle w:val="TableParagraph"/>
              <w:spacing w:before="124" w:line="235" w:lineRule="auto"/>
              <w:ind w:left="121" w:right="659"/>
              <w:rPr>
                <w:sz w:val="19"/>
              </w:rPr>
            </w:pPr>
            <w:r>
              <w:rPr>
                <w:color w:val="43464D"/>
                <w:w w:val="105"/>
                <w:sz w:val="19"/>
              </w:rPr>
              <w:t>-</w:t>
            </w:r>
            <w:r>
              <w:rPr>
                <w:color w:val="43464D"/>
                <w:spacing w:val="-11"/>
                <w:w w:val="105"/>
                <w:sz w:val="19"/>
              </w:rPr>
              <w:t xml:space="preserve"> </w:t>
            </w:r>
            <w:r>
              <w:rPr>
                <w:color w:val="43464D"/>
                <w:w w:val="105"/>
                <w:sz w:val="19"/>
              </w:rPr>
              <w:t>Of</w:t>
            </w:r>
            <w:r>
              <w:rPr>
                <w:color w:val="43464D"/>
                <w:spacing w:val="-10"/>
                <w:w w:val="105"/>
                <w:sz w:val="19"/>
              </w:rPr>
              <w:t xml:space="preserve"> </w:t>
            </w:r>
            <w:r>
              <w:rPr>
                <w:color w:val="43464D"/>
                <w:w w:val="105"/>
                <w:sz w:val="19"/>
              </w:rPr>
              <w:t>the</w:t>
            </w:r>
            <w:r>
              <w:rPr>
                <w:color w:val="43464D"/>
                <w:spacing w:val="-11"/>
                <w:w w:val="105"/>
                <w:sz w:val="19"/>
              </w:rPr>
              <w:t xml:space="preserve"> </w:t>
            </w:r>
            <w:r>
              <w:rPr>
                <w:color w:val="43464D"/>
                <w:w w:val="105"/>
                <w:sz w:val="19"/>
              </w:rPr>
              <w:t>total</w:t>
            </w:r>
            <w:r>
              <w:rPr>
                <w:color w:val="43464D"/>
                <w:spacing w:val="-10"/>
                <w:w w:val="105"/>
                <w:sz w:val="19"/>
              </w:rPr>
              <w:t xml:space="preserve"> </w:t>
            </w:r>
            <w:r>
              <w:rPr>
                <w:color w:val="43464D"/>
                <w:w w:val="105"/>
                <w:sz w:val="19"/>
              </w:rPr>
              <w:t>student</w:t>
            </w:r>
            <w:r>
              <w:rPr>
                <w:color w:val="43464D"/>
                <w:spacing w:val="-10"/>
                <w:w w:val="105"/>
                <w:sz w:val="19"/>
              </w:rPr>
              <w:t xml:space="preserve"> </w:t>
            </w:r>
            <w:r>
              <w:rPr>
                <w:color w:val="43464D"/>
                <w:w w:val="105"/>
                <w:sz w:val="19"/>
              </w:rPr>
              <w:t>group,</w:t>
            </w:r>
            <w:r>
              <w:rPr>
                <w:color w:val="43464D"/>
                <w:spacing w:val="-11"/>
                <w:w w:val="105"/>
                <w:sz w:val="19"/>
              </w:rPr>
              <w:t xml:space="preserve"> </w:t>
            </w:r>
            <w:r>
              <w:rPr>
                <w:color w:val="43464D"/>
                <w:w w:val="105"/>
                <w:sz w:val="19"/>
              </w:rPr>
              <w:t>how</w:t>
            </w:r>
            <w:r>
              <w:rPr>
                <w:color w:val="43464D"/>
                <w:spacing w:val="-10"/>
                <w:w w:val="105"/>
                <w:sz w:val="19"/>
              </w:rPr>
              <w:t xml:space="preserve"> </w:t>
            </w:r>
            <w:r>
              <w:rPr>
                <w:color w:val="43464D"/>
                <w:w w:val="105"/>
                <w:sz w:val="19"/>
              </w:rPr>
              <w:t>many</w:t>
            </w:r>
            <w:r>
              <w:rPr>
                <w:color w:val="43464D"/>
                <w:spacing w:val="-11"/>
                <w:w w:val="105"/>
                <w:sz w:val="19"/>
              </w:rPr>
              <w:t xml:space="preserve"> </w:t>
            </w:r>
            <w:r>
              <w:rPr>
                <w:color w:val="43464D"/>
                <w:w w:val="105"/>
                <w:sz w:val="19"/>
              </w:rPr>
              <w:t>are</w:t>
            </w:r>
            <w:r>
              <w:rPr>
                <w:color w:val="43464D"/>
                <w:spacing w:val="-10"/>
                <w:w w:val="105"/>
                <w:sz w:val="19"/>
              </w:rPr>
              <w:t xml:space="preserve"> </w:t>
            </w:r>
            <w:r>
              <w:rPr>
                <w:color w:val="43464D"/>
                <w:w w:val="105"/>
                <w:sz w:val="19"/>
              </w:rPr>
              <w:t>MINOR</w:t>
            </w:r>
            <w:r>
              <w:rPr>
                <w:color w:val="43464D"/>
                <w:spacing w:val="-10"/>
                <w:w w:val="105"/>
                <w:sz w:val="19"/>
              </w:rPr>
              <w:t xml:space="preserve"> </w:t>
            </w:r>
            <w:r>
              <w:rPr>
                <w:color w:val="43464D"/>
                <w:w w:val="105"/>
                <w:sz w:val="19"/>
              </w:rPr>
              <w:t>Undergraduate/Graduate</w:t>
            </w:r>
            <w:r>
              <w:rPr>
                <w:color w:val="43464D"/>
                <w:spacing w:val="-11"/>
                <w:w w:val="105"/>
                <w:sz w:val="19"/>
              </w:rPr>
              <w:t xml:space="preserve"> </w:t>
            </w:r>
            <w:r>
              <w:rPr>
                <w:color w:val="43464D"/>
                <w:w w:val="105"/>
                <w:sz w:val="19"/>
              </w:rPr>
              <w:t>Participants</w:t>
            </w:r>
            <w:r>
              <w:rPr>
                <w:color w:val="43464D"/>
                <w:spacing w:val="-10"/>
                <w:w w:val="105"/>
                <w:sz w:val="19"/>
              </w:rPr>
              <w:t xml:space="preserve"> </w:t>
            </w:r>
            <w:r>
              <w:rPr>
                <w:color w:val="43464D"/>
                <w:w w:val="105"/>
                <w:sz w:val="19"/>
              </w:rPr>
              <w:t>(under</w:t>
            </w:r>
            <w:r>
              <w:rPr>
                <w:color w:val="43464D"/>
                <w:spacing w:val="-11"/>
                <w:w w:val="105"/>
                <w:sz w:val="19"/>
              </w:rPr>
              <w:t xml:space="preserve"> </w:t>
            </w:r>
            <w:r>
              <w:rPr>
                <w:color w:val="43464D"/>
                <w:w w:val="105"/>
                <w:sz w:val="19"/>
              </w:rPr>
              <w:t>18)</w:t>
            </w:r>
            <w:r>
              <w:rPr>
                <w:color w:val="43464D"/>
                <w:spacing w:val="-10"/>
                <w:w w:val="105"/>
                <w:sz w:val="19"/>
              </w:rPr>
              <w:t xml:space="preserve"> </w:t>
            </w:r>
            <w:r>
              <w:rPr>
                <w:color w:val="43464D"/>
                <w:w w:val="105"/>
                <w:sz w:val="19"/>
              </w:rPr>
              <w:t>* Additional waivers may be</w:t>
            </w:r>
            <w:r>
              <w:rPr>
                <w:color w:val="43464D"/>
                <w:spacing w:val="-9"/>
                <w:w w:val="105"/>
                <w:sz w:val="19"/>
              </w:rPr>
              <w:t xml:space="preserve"> </w:t>
            </w:r>
            <w:r>
              <w:rPr>
                <w:color w:val="43464D"/>
                <w:w w:val="105"/>
                <w:sz w:val="19"/>
              </w:rPr>
              <w:t>required</w:t>
            </w:r>
          </w:p>
        </w:tc>
      </w:tr>
      <w:tr w:rsidR="000F5562" w14:paraId="550671A3" w14:textId="77777777">
        <w:trPr>
          <w:trHeight w:val="467"/>
        </w:trPr>
        <w:tc>
          <w:tcPr>
            <w:tcW w:w="9656" w:type="dxa"/>
          </w:tcPr>
          <w:p w14:paraId="4279C850" w14:textId="77777777" w:rsidR="000F5562" w:rsidRDefault="00000000">
            <w:pPr>
              <w:pStyle w:val="TableParagraph"/>
              <w:spacing w:before="120"/>
              <w:ind w:left="121"/>
              <w:rPr>
                <w:sz w:val="19"/>
              </w:rPr>
            </w:pPr>
            <w:r>
              <w:rPr>
                <w:color w:val="43464D"/>
                <w:w w:val="105"/>
                <w:sz w:val="19"/>
              </w:rPr>
              <w:t>On-Site Program Leader(s)</w:t>
            </w:r>
          </w:p>
        </w:tc>
      </w:tr>
      <w:tr w:rsidR="000F5562" w14:paraId="56488499" w14:textId="77777777">
        <w:trPr>
          <w:trHeight w:val="467"/>
        </w:trPr>
        <w:tc>
          <w:tcPr>
            <w:tcW w:w="9656" w:type="dxa"/>
          </w:tcPr>
          <w:p w14:paraId="73426C7A" w14:textId="77777777" w:rsidR="000F5562" w:rsidRDefault="00000000">
            <w:pPr>
              <w:pStyle w:val="TableParagraph"/>
              <w:spacing w:before="120"/>
              <w:ind w:left="121"/>
              <w:rPr>
                <w:sz w:val="19"/>
              </w:rPr>
            </w:pPr>
            <w:r>
              <w:rPr>
                <w:color w:val="43464D"/>
                <w:w w:val="105"/>
                <w:sz w:val="19"/>
              </w:rPr>
              <w:t>SCU Program Faculty</w:t>
            </w:r>
          </w:p>
        </w:tc>
      </w:tr>
      <w:tr w:rsidR="000F5562" w14:paraId="0ADBF1FB" w14:textId="77777777">
        <w:trPr>
          <w:trHeight w:val="466"/>
        </w:trPr>
        <w:tc>
          <w:tcPr>
            <w:tcW w:w="9656" w:type="dxa"/>
          </w:tcPr>
          <w:p w14:paraId="3713BA39" w14:textId="77777777" w:rsidR="000F5562" w:rsidRDefault="00000000">
            <w:pPr>
              <w:pStyle w:val="TableParagraph"/>
              <w:spacing w:before="120"/>
              <w:ind w:left="121"/>
              <w:rPr>
                <w:sz w:val="19"/>
              </w:rPr>
            </w:pPr>
            <w:r>
              <w:rPr>
                <w:color w:val="43464D"/>
                <w:w w:val="105"/>
                <w:sz w:val="19"/>
              </w:rPr>
              <w:t>SCU Staﬀ</w:t>
            </w:r>
          </w:p>
        </w:tc>
      </w:tr>
      <w:tr w:rsidR="000F5562" w14:paraId="293B4178" w14:textId="77777777">
        <w:trPr>
          <w:trHeight w:val="1008"/>
        </w:trPr>
        <w:tc>
          <w:tcPr>
            <w:tcW w:w="9656" w:type="dxa"/>
          </w:tcPr>
          <w:p w14:paraId="32DED26C" w14:textId="77777777" w:rsidR="000F5562" w:rsidRDefault="00000000">
            <w:pPr>
              <w:pStyle w:val="TableParagraph"/>
              <w:spacing w:before="125" w:line="232" w:lineRule="auto"/>
              <w:ind w:left="121" w:right="340"/>
              <w:rPr>
                <w:sz w:val="19"/>
              </w:rPr>
            </w:pPr>
            <w:r>
              <w:rPr>
                <w:rFonts w:ascii="Times New Roman"/>
                <w:color w:val="4A85ED"/>
                <w:spacing w:val="-50"/>
                <w:w w:val="103"/>
                <w:sz w:val="19"/>
                <w:u w:val="single" w:color="4A85ED"/>
              </w:rPr>
              <w:t xml:space="preserve"> </w:t>
            </w:r>
            <w:r>
              <w:rPr>
                <w:color w:val="4A85ED"/>
                <w:w w:val="105"/>
                <w:sz w:val="19"/>
                <w:u w:val="single" w:color="4A85ED"/>
              </w:rPr>
              <w:t>Dependents/Guests:</w:t>
            </w:r>
            <w:r>
              <w:rPr>
                <w:color w:val="4A85ED"/>
                <w:spacing w:val="-14"/>
                <w:w w:val="105"/>
                <w:sz w:val="19"/>
                <w:u w:val="single" w:color="4A85ED"/>
              </w:rPr>
              <w:t xml:space="preserve"> </w:t>
            </w:r>
            <w:r>
              <w:rPr>
                <w:color w:val="43464D"/>
                <w:w w:val="105"/>
                <w:sz w:val="19"/>
              </w:rPr>
              <w:t>*</w:t>
            </w:r>
            <w:r>
              <w:rPr>
                <w:i/>
                <w:color w:val="43464D"/>
                <w:w w:val="105"/>
                <w:sz w:val="19"/>
              </w:rPr>
              <w:t>I</w:t>
            </w:r>
            <w:r>
              <w:rPr>
                <w:i/>
                <w:color w:val="43464D"/>
                <w:spacing w:val="-13"/>
                <w:w w:val="105"/>
                <w:sz w:val="19"/>
              </w:rPr>
              <w:t xml:space="preserve"> </w:t>
            </w:r>
            <w:r>
              <w:rPr>
                <w:i/>
                <w:color w:val="43464D"/>
                <w:w w:val="105"/>
                <w:sz w:val="19"/>
              </w:rPr>
              <w:t>understand</w:t>
            </w:r>
            <w:r>
              <w:rPr>
                <w:i/>
                <w:color w:val="43464D"/>
                <w:spacing w:val="-13"/>
                <w:w w:val="105"/>
                <w:sz w:val="19"/>
              </w:rPr>
              <w:t xml:space="preserve"> </w:t>
            </w:r>
            <w:r>
              <w:rPr>
                <w:i/>
                <w:color w:val="43464D"/>
                <w:w w:val="105"/>
                <w:sz w:val="19"/>
              </w:rPr>
              <w:t>that</w:t>
            </w:r>
            <w:r>
              <w:rPr>
                <w:i/>
                <w:color w:val="43464D"/>
                <w:spacing w:val="-13"/>
                <w:w w:val="105"/>
                <w:sz w:val="19"/>
              </w:rPr>
              <w:t xml:space="preserve"> </w:t>
            </w:r>
            <w:r>
              <w:rPr>
                <w:i/>
                <w:color w:val="43464D"/>
                <w:w w:val="105"/>
                <w:sz w:val="19"/>
              </w:rPr>
              <w:t>Dependents/Guests</w:t>
            </w:r>
            <w:r>
              <w:rPr>
                <w:i/>
                <w:color w:val="43464D"/>
                <w:spacing w:val="-13"/>
                <w:w w:val="105"/>
                <w:sz w:val="19"/>
              </w:rPr>
              <w:t xml:space="preserve"> </w:t>
            </w:r>
            <w:r>
              <w:rPr>
                <w:i/>
                <w:color w:val="43464D"/>
                <w:w w:val="105"/>
                <w:sz w:val="19"/>
              </w:rPr>
              <w:t>are</w:t>
            </w:r>
            <w:r>
              <w:rPr>
                <w:i/>
                <w:color w:val="43464D"/>
                <w:spacing w:val="-14"/>
                <w:w w:val="105"/>
                <w:sz w:val="19"/>
              </w:rPr>
              <w:t xml:space="preserve"> </w:t>
            </w:r>
            <w:r>
              <w:rPr>
                <w:i/>
                <w:color w:val="43464D"/>
                <w:w w:val="105"/>
                <w:sz w:val="19"/>
              </w:rPr>
              <w:t>subject</w:t>
            </w:r>
            <w:r>
              <w:rPr>
                <w:i/>
                <w:color w:val="43464D"/>
                <w:spacing w:val="-13"/>
                <w:w w:val="105"/>
                <w:sz w:val="19"/>
              </w:rPr>
              <w:t xml:space="preserve"> </w:t>
            </w:r>
            <w:r>
              <w:rPr>
                <w:i/>
                <w:color w:val="43464D"/>
                <w:w w:val="105"/>
                <w:sz w:val="19"/>
              </w:rPr>
              <w:t>to</w:t>
            </w:r>
            <w:r>
              <w:rPr>
                <w:i/>
                <w:color w:val="43464D"/>
                <w:spacing w:val="-13"/>
                <w:w w:val="105"/>
                <w:sz w:val="19"/>
              </w:rPr>
              <w:t xml:space="preserve"> </w:t>
            </w:r>
            <w:r>
              <w:rPr>
                <w:i/>
                <w:color w:val="43464D"/>
                <w:w w:val="105"/>
                <w:sz w:val="19"/>
              </w:rPr>
              <w:t>additional</w:t>
            </w:r>
            <w:r>
              <w:rPr>
                <w:i/>
                <w:color w:val="43464D"/>
                <w:spacing w:val="-13"/>
                <w:w w:val="105"/>
                <w:sz w:val="19"/>
              </w:rPr>
              <w:t xml:space="preserve"> </w:t>
            </w:r>
            <w:r>
              <w:rPr>
                <w:i/>
                <w:color w:val="43464D"/>
                <w:w w:val="105"/>
                <w:sz w:val="19"/>
              </w:rPr>
              <w:t>review</w:t>
            </w:r>
            <w:r>
              <w:rPr>
                <w:i/>
                <w:color w:val="43464D"/>
                <w:spacing w:val="-13"/>
                <w:w w:val="105"/>
                <w:sz w:val="19"/>
              </w:rPr>
              <w:t xml:space="preserve"> </w:t>
            </w:r>
            <w:r>
              <w:rPr>
                <w:i/>
                <w:color w:val="43464D"/>
                <w:w w:val="105"/>
                <w:sz w:val="19"/>
              </w:rPr>
              <w:t>and</w:t>
            </w:r>
            <w:r>
              <w:rPr>
                <w:i/>
                <w:color w:val="43464D"/>
                <w:spacing w:val="-13"/>
                <w:w w:val="105"/>
                <w:sz w:val="19"/>
              </w:rPr>
              <w:t xml:space="preserve"> </w:t>
            </w:r>
            <w:r>
              <w:rPr>
                <w:i/>
                <w:color w:val="43464D"/>
                <w:w w:val="105"/>
                <w:sz w:val="19"/>
              </w:rPr>
              <w:t xml:space="preserve">approval and listing here does not constitute approval. </w:t>
            </w:r>
            <w:r>
              <w:rPr>
                <w:color w:val="43464D"/>
                <w:w w:val="105"/>
                <w:sz w:val="19"/>
              </w:rPr>
              <w:t>*Projected</w:t>
            </w:r>
            <w:r>
              <w:rPr>
                <w:color w:val="43464D"/>
                <w:spacing w:val="-22"/>
                <w:w w:val="105"/>
                <w:sz w:val="19"/>
              </w:rPr>
              <w:t xml:space="preserve"> </w:t>
            </w:r>
            <w:r>
              <w:rPr>
                <w:color w:val="43464D"/>
                <w:w w:val="105"/>
                <w:sz w:val="19"/>
              </w:rPr>
              <w:t>number)</w:t>
            </w:r>
          </w:p>
        </w:tc>
      </w:tr>
    </w:tbl>
    <w:p w14:paraId="614B4FF7" w14:textId="77777777" w:rsidR="000F5562" w:rsidRDefault="000F5562">
      <w:pPr>
        <w:pStyle w:val="BodyText"/>
        <w:spacing w:before="4"/>
        <w:rPr>
          <w:sz w:val="21"/>
        </w:rPr>
      </w:pPr>
    </w:p>
    <w:p w14:paraId="2147997D" w14:textId="77777777" w:rsidR="000F5562" w:rsidRDefault="00130A2B">
      <w:pPr>
        <w:pStyle w:val="BodyText"/>
        <w:spacing w:before="95"/>
        <w:ind w:left="305"/>
      </w:pPr>
      <w:r>
        <w:pict w14:anchorId="76C7C999">
          <v:line id="_x0000_s1677" alt="" style="position:absolute;left:0;text-align:left;z-index:251712512;mso-wrap-edited:f;mso-width-percent:0;mso-height-percent:0;mso-position-horizontal-relative:page;mso-width-percent:0;mso-height-percent:0" from="31.35pt,-12.75pt" to="581.2pt,-12.75pt" strokecolor="#e7e7e9" strokeweight="1.23pt">
            <w10:wrap anchorx="page"/>
          </v:line>
        </w:pict>
      </w:r>
      <w:r>
        <w:pict w14:anchorId="03F5CE39">
          <v:group id="_x0000_s1662" alt="" style="position:absolute;left:0;text-align:left;margin-left:31.35pt;margin-top:-319.65pt;width:549.85pt;height:290.9pt;z-index:-254675968;mso-position-horizontal-relative:page" coordorigin="627,-6393" coordsize="10997,5818">
            <v:line id="_x0000_s1663" alt="" style="position:absolute" from="10283,-6393" to="10283,-5925" strokecolor="#d2d2d5" strokeweight="1.23pt"/>
            <v:shape id="_x0000_s1664" alt="" style="position:absolute;left:627;top:-5225;width:10947;height:2" coordorigin="627,-5224" coordsize="10947,0" o:spt="100" adj="0,,0" path="m627,-5224r9644,m10295,-5224r1279,e" filled="f" strokecolor="#d2d2d5" strokeweight="1.23pt">
              <v:stroke joinstyle="round"/>
              <v:formulas/>
              <v:path arrowok="t" o:connecttype="segments"/>
            </v:shape>
            <v:rect id="_x0000_s1665" alt="" style="position:absolute;left:11574;top:-5237;width:50;height:25" fillcolor="#d2d2d5" stroked="f"/>
            <v:line id="_x0000_s1666" alt="" style="position:absolute" from="10283,-5925" to="10283,-575" strokecolor="#d2d2d5" strokeweight="1.23pt"/>
            <v:shape id="_x0000_s1667" alt="" style="position:absolute;left:10356;top:-5139;width:1157;height:296" coordorigin="10357,-5138" coordsize="1157,296" path="m10357,-4855r,-271l10357,-5129r1,-3l10360,-5135r3,-2l10366,-5138r3,l11501,-5138r3,l11507,-5137r2,2l11512,-5132r1,3l11513,-5126r,271l11513,-4852r-1,3l11509,-4847r-2,3l11504,-4843r-3,l10369,-4843r-3,l10363,-4844r-3,-3l10358,-4849r-1,-3l10357,-4855xe" filled="f" strokecolor="#d2d2d5" strokeweight="1.23pt">
              <v:path arrowok="t"/>
            </v:shape>
            <v:shape id="_x0000_s1668" alt="" style="position:absolute;left:10356;top:-4671;width:1157;height:296" coordorigin="10357,-4671" coordsize="1157,296" path="m10357,-4388r,-271l10357,-4662r1,-3l10360,-4667r3,-3l10366,-4671r3,l11501,-4671r3,l11507,-4670r2,3l11512,-4665r1,3l11513,-4659r,271l11513,-4385r-1,3l11509,-4379r-2,2l11504,-4376r-3,l10369,-4376r-3,l10363,-4377r-3,-2l10358,-4382r-1,-3l10357,-4388xe" filled="f" strokecolor="#d2d2d5" strokeweight="1.23pt">
              <v:path arrowok="t"/>
            </v:shape>
            <v:shape id="_x0000_s1669" alt="" style="position:absolute;left:10356;top:-4204;width:1157;height:296" coordorigin="10357,-4203" coordsize="1157,296" path="m10357,-3921r,-270l10357,-4195r1,-2l10360,-4200r3,-2l10366,-4203r3,l11501,-4203r3,l11507,-4202r2,2l11512,-4197r1,2l11513,-4191r,270l11513,-3917r-1,3l11509,-3912r-2,2l11504,-3908r-3,l10369,-3908r-3,l10363,-3910r-3,-2l10358,-3914r-1,-3l10357,-3921xe" filled="f" strokecolor="#d2d2d5" strokeweight="1.23pt">
              <v:path arrowok="t"/>
            </v:shape>
            <v:shape id="_x0000_s1670" alt="" style="position:absolute;left:10356;top:-3737;width:1157;height:296" coordorigin="10357,-3736" coordsize="1157,296" path="m10357,-3453r,-271l10357,-3727r1,-3l10360,-3733r3,-2l10366,-3736r3,l11501,-3736r3,l11507,-3735r2,2l11512,-3730r1,3l11513,-3724r,271l11513,-3450r-1,3l11509,-3445r-2,3l11504,-3441r-3,l10369,-3441r-3,l10363,-3442r-3,-3l10358,-3447r-1,-3l10357,-3453xe" filled="f" strokecolor="#d2d2d5" strokeweight="1.23pt">
              <v:path arrowok="t"/>
            </v:shape>
            <v:shape id="_x0000_s1671" alt="" style="position:absolute;left:10356;top:-3158;width:1157;height:296" coordorigin="10357,-3158" coordsize="1157,296" path="m10357,-2875r,-271l10357,-3149r1,-3l10360,-3154r3,-3l10366,-3158r3,l11501,-3158r3,l11507,-3157r2,3l11512,-3152r1,3l11513,-3146r,271l11513,-2872r-1,3l11509,-2866r-2,2l11504,-2863r-3,l10369,-2863r-3,l10363,-2864r-3,-2l10358,-2869r-1,-3l10357,-2875xe" filled="f" strokecolor="#d2d2d5" strokeweight="1.23pt">
              <v:path arrowok="t"/>
            </v:shape>
            <v:shape id="_x0000_s1672" alt="" style="position:absolute;left:10356;top:-2580;width:1157;height:296" coordorigin="10357,-2580" coordsize="1157,296" path="m10357,-2297r,-271l10357,-2571r1,-3l10360,-2576r3,-3l10366,-2580r3,l11501,-2580r3,l11507,-2579r2,3l11512,-2574r1,3l11513,-2568r,271l11513,-2294r-1,3l11509,-2288r-2,2l11504,-2285r-3,l10369,-2285r-3,l10363,-2286r-3,-2l10358,-2291r-1,-3l10357,-2297xe" filled="f" strokecolor="#d2d2d5" strokeweight="1.23pt">
              <v:path arrowok="t"/>
            </v:shape>
            <v:shape id="_x0000_s1673" alt="" style="position:absolute;left:10356;top:-2113;width:1157;height:296" coordorigin="10357,-2112" coordsize="1157,296" path="m10357,-1830r,-270l10357,-2104r1,-2l10360,-2109r3,-2l10366,-2112r3,l11501,-2112r3,l11507,-2111r2,2l11512,-2106r1,2l11513,-2100r,270l11513,-1826r-1,3l11509,-1821r-2,2l11504,-1817r-3,l10369,-1817r-3,l10363,-1819r-3,-2l10358,-1823r-1,-3l10357,-1830xe" filled="f" strokecolor="#d2d2d5" strokeweight="1.23pt">
              <v:path arrowok="t"/>
            </v:shape>
            <v:shape id="_x0000_s1674" alt="" style="position:absolute;left:10356;top:-1646;width:1157;height:296" coordorigin="10357,-1645" coordsize="1157,296" path="m10357,-1362r,-271l10357,-1636r1,-3l10360,-1642r3,-2l10366,-1645r3,l11501,-1645r3,l11507,-1644r2,2l11512,-1639r1,3l11513,-1633r,271l11513,-1359r-1,3l11509,-1354r-2,3l11504,-1350r-3,l10369,-1350r-3,l10363,-1351r-3,-3l10358,-1356r-1,-3l10357,-1362xe" filled="f" strokecolor="#d2d2d5" strokeweight="1.23pt">
              <v:path arrowok="t"/>
            </v:shape>
            <v:shape id="_x0000_s1675" alt="" style="position:absolute;left:10356;top:-1067;width:1157;height:296" coordorigin="10357,-1067" coordsize="1157,296" path="m10357,-784r,-271l10357,-1058r1,-3l10360,-1063r3,-3l10366,-1067r3,l11501,-1067r3,l11507,-1066r2,3l11512,-1061r1,3l11513,-1055r,271l11513,-781r-1,3l11509,-775r-2,2l11504,-772r-3,l10369,-772r-3,l10363,-773r-3,-2l10358,-778r-1,-3l10357,-784xe" filled="f" strokecolor="#d2d2d5" strokeweight="1.23pt">
              <v:path arrowok="t"/>
            </v:shape>
            <v:shapetype id="_x0000_t202" coordsize="21600,21600" o:spt="202" path="m,l,21600r21600,l21600,xe">
              <v:stroke joinstyle="miter"/>
              <v:path gradientshapeok="t" o:connecttype="rect"/>
            </v:shapetype>
            <v:shape id="_x0000_s1676" type="#_x0000_t202" alt="" style="position:absolute;left:10412;top:-6273;width:1056;height:919;mso-wrap-style:square;v-text-anchor:top" filled="f" stroked="f">
              <v:textbox inset="0,0,0,0">
                <w:txbxContent>
                  <w:p w14:paraId="223CE9E3" w14:textId="77777777" w:rsidR="000F5562" w:rsidRDefault="00000000">
                    <w:pPr>
                      <w:spacing w:before="1"/>
                      <w:ind w:right="18"/>
                      <w:jc w:val="center"/>
                      <w:rPr>
                        <w:sz w:val="19"/>
                      </w:rPr>
                    </w:pPr>
                    <w:r>
                      <w:rPr>
                        <w:color w:val="43464D"/>
                        <w:w w:val="103"/>
                        <w:sz w:val="19"/>
                      </w:rPr>
                      <w:t>-</w:t>
                    </w:r>
                  </w:p>
                  <w:p w14:paraId="15E56B7B" w14:textId="77777777" w:rsidR="000F5562" w:rsidRDefault="000F5562">
                    <w:pPr>
                      <w:spacing w:before="6"/>
                      <w:rPr>
                        <w:sz w:val="20"/>
                      </w:rPr>
                    </w:pPr>
                  </w:p>
                  <w:p w14:paraId="1D590223" w14:textId="77777777" w:rsidR="000F5562" w:rsidRDefault="00000000">
                    <w:pPr>
                      <w:spacing w:line="235" w:lineRule="auto"/>
                      <w:ind w:left="-1" w:right="18" w:hanging="1"/>
                      <w:jc w:val="center"/>
                      <w:rPr>
                        <w:sz w:val="19"/>
                      </w:rPr>
                    </w:pPr>
                    <w:r>
                      <w:rPr>
                        <w:color w:val="43464D"/>
                        <w:w w:val="105"/>
                        <w:sz w:val="19"/>
                      </w:rPr>
                      <w:t xml:space="preserve">Number of </w:t>
                    </w:r>
                    <w:r>
                      <w:rPr>
                        <w:color w:val="43464D"/>
                        <w:sz w:val="19"/>
                      </w:rPr>
                      <w:t>participants</w:t>
                    </w:r>
                  </w:p>
                </w:txbxContent>
              </v:textbox>
            </v:shape>
            <w10:wrap anchorx="page"/>
          </v:group>
        </w:pict>
      </w:r>
      <w:r w:rsidR="00000000">
        <w:rPr>
          <w:color w:val="43464D"/>
        </w:rPr>
        <w:t>Program/Travel Type - Select the classiﬁcation that applies most.</w:t>
      </w:r>
    </w:p>
    <w:p w14:paraId="52D81352" w14:textId="77777777" w:rsidR="000F5562" w:rsidRDefault="000F5562">
      <w:pPr>
        <w:pStyle w:val="BodyText"/>
        <w:spacing w:before="4"/>
        <w:rPr>
          <w:sz w:val="15"/>
        </w:rPr>
      </w:pPr>
    </w:p>
    <w:p w14:paraId="466A127F" w14:textId="77777777" w:rsidR="000F5562" w:rsidRDefault="00000000">
      <w:pPr>
        <w:spacing w:before="101" w:line="364" w:lineRule="auto"/>
        <w:ind w:left="305" w:right="7865"/>
        <w:rPr>
          <w:sz w:val="19"/>
        </w:rPr>
      </w:pPr>
      <w:r>
        <w:rPr>
          <w:color w:val="43464D"/>
          <w:w w:val="105"/>
          <w:sz w:val="19"/>
        </w:rPr>
        <w:t>Department run program or initiative Study Abroad/Faculty led program Internship</w:t>
      </w:r>
    </w:p>
    <w:p w14:paraId="6E546694" w14:textId="77777777" w:rsidR="000F5562" w:rsidRDefault="00000000">
      <w:pPr>
        <w:spacing w:line="364" w:lineRule="auto"/>
        <w:ind w:left="305" w:right="7738"/>
        <w:rPr>
          <w:sz w:val="19"/>
        </w:rPr>
      </w:pPr>
      <w:r>
        <w:rPr>
          <w:color w:val="43464D"/>
          <w:w w:val="105"/>
          <w:sz w:val="19"/>
        </w:rPr>
        <w:t>Undergraduate or Graduate Research Community-based learning</w:t>
      </w:r>
    </w:p>
    <w:p w14:paraId="36F030CE" w14:textId="77777777" w:rsidR="000F5562" w:rsidRDefault="00000000">
      <w:pPr>
        <w:spacing w:line="364" w:lineRule="auto"/>
        <w:ind w:left="305" w:right="8730"/>
        <w:rPr>
          <w:sz w:val="19"/>
        </w:rPr>
      </w:pPr>
      <w:r>
        <w:rPr>
          <w:color w:val="43464D"/>
          <w:w w:val="105"/>
          <w:sz w:val="19"/>
        </w:rPr>
        <w:t>Law Externship Conference presentation</w:t>
      </w:r>
    </w:p>
    <w:p w14:paraId="378D1E09" w14:textId="77777777" w:rsidR="000F5562" w:rsidRDefault="00130A2B">
      <w:pPr>
        <w:spacing w:line="226" w:lineRule="exact"/>
        <w:ind w:left="2531"/>
        <w:rPr>
          <w:sz w:val="19"/>
        </w:rPr>
      </w:pPr>
      <w:r>
        <w:pict w14:anchorId="6147B2E8">
          <v:shape id="_x0000_s1661" alt="" style="position:absolute;left:0;text-align:left;margin-left:32pt;margin-top:5.6pt;width:110.1pt;height:14.8pt;z-index:251715584;mso-wrap-edited:f;mso-width-percent:0;mso-height-percent:0;mso-position-horizontal-relative:page;mso-width-percent:0;mso-height-percent:0" coordsize="2202,296" path="m,283l,12,,9,1,6,3,3,6,1,9,r3,l2189,r3,l2195,1r3,2l2200,6r1,3l2201,12r,271l2201,286r-1,3l2198,291r-3,3l2192,295r-3,l12,295r-3,l6,294,3,291,1,289,,286r,-3xe" filled="f" strokecolor="#d2d2d5" strokeweight="1.23pt">
            <v:path arrowok="t" o:connecttype="custom" o:connectlocs="0,250825;0,78740;0,76835;635,74930;1905,73025;3810,71755;5715,71120;7620,71120;1390015,71120;1391920,71120;1393825,71755;1395730,73025;1397000,74930;1397635,76835;1397635,78740;1397635,250825;1397635,252730;1397000,254635;1395730,255905;1393825,257810;1391920,258445;1390015,258445;7620,258445;5715,258445;3810,257810;1905,255905;635,254635;0,252730;0,250825" o:connectangles="0,0,0,0,0,0,0,0,0,0,0,0,0,0,0,0,0,0,0,0,0,0,0,0,0,0,0,0,0"/>
            <w10:wrap anchorx="page"/>
          </v:shape>
        </w:pict>
      </w:r>
      <w:r w:rsidR="00000000">
        <w:rPr>
          <w:color w:val="43464D"/>
          <w:w w:val="105"/>
          <w:sz w:val="19"/>
        </w:rPr>
        <w:t>Other</w:t>
      </w:r>
    </w:p>
    <w:p w14:paraId="3BC618E2" w14:textId="77777777" w:rsidR="000F5562" w:rsidRDefault="000F5562">
      <w:pPr>
        <w:pStyle w:val="BodyText"/>
        <w:rPr>
          <w:sz w:val="20"/>
        </w:rPr>
      </w:pPr>
    </w:p>
    <w:p w14:paraId="39B5793B" w14:textId="77777777" w:rsidR="000F5562" w:rsidRDefault="000F5562">
      <w:pPr>
        <w:pStyle w:val="BodyText"/>
        <w:rPr>
          <w:sz w:val="20"/>
        </w:rPr>
      </w:pPr>
    </w:p>
    <w:p w14:paraId="01F8B231" w14:textId="77777777" w:rsidR="000F5562" w:rsidRDefault="00130A2B">
      <w:pPr>
        <w:pStyle w:val="BodyText"/>
        <w:rPr>
          <w:sz w:val="11"/>
        </w:rPr>
      </w:pPr>
      <w:r>
        <w:pict w14:anchorId="2D5DDE37">
          <v:shape id="_x0000_s1660" alt="" style="position:absolute;margin-left:31.35pt;margin-top:9.15pt;width:549.85pt;height:.1pt;z-index:-25161113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CD8A88A" w14:textId="77777777" w:rsidR="000F5562" w:rsidRDefault="000F5562">
      <w:pPr>
        <w:pStyle w:val="BodyText"/>
        <w:spacing w:before="10"/>
        <w:rPr>
          <w:sz w:val="17"/>
        </w:rPr>
      </w:pPr>
    </w:p>
    <w:p w14:paraId="5EC68C73" w14:textId="77777777" w:rsidR="000F5562" w:rsidRDefault="00000000">
      <w:pPr>
        <w:pStyle w:val="BodyText"/>
        <w:spacing w:before="95"/>
        <w:ind w:left="305"/>
      </w:pPr>
      <w:r>
        <w:rPr>
          <w:color w:val="43464D"/>
        </w:rPr>
        <w:t>Is this a new proposed program?</w:t>
      </w:r>
    </w:p>
    <w:p w14:paraId="02071237" w14:textId="77777777" w:rsidR="000F5562" w:rsidRDefault="00130A2B">
      <w:pPr>
        <w:pStyle w:val="BodyText"/>
        <w:spacing w:before="7"/>
        <w:rPr>
          <w:sz w:val="20"/>
        </w:rPr>
      </w:pPr>
      <w:r>
        <w:pict w14:anchorId="1FC21F82">
          <v:group id="_x0000_s1657" alt="" style="position:absolute;margin-left:31.35pt;margin-top:14.3pt;width:33.25pt;height:17.25pt;z-index:-251610112;mso-wrap-distance-left:0;mso-wrap-distance-right:0;mso-position-horizontal-relative:page" coordorigin="627,286" coordsize="665,345">
            <v:shape id="_x0000_s1658" alt="" style="position:absolute;left:1119;top:433;width:99;height:50" coordorigin="1119,433" coordsize="99,50" path="m1119,433r50,49l1218,433e" filled="f" strokecolor="#43464d" strokeweight="1.23pt">
              <v:path arrowok="t"/>
            </v:shape>
            <v:shape id="_x0000_s1659" alt="" style="position:absolute;left:639;top:297;width:640;height:320" coordorigin="640,298" coordsize="640,320" path="m640,605r,-295l640,307r1,-3l643,302r3,-3l649,298r3,l1267,298r3,l1273,299r3,3l1278,304r1,3l1279,310r,295l1279,609r-1,3l1276,614r-3,3l1270,618r-3,l652,618r-3,l646,617r-3,-3l641,612r-1,-3l640,605xe" filled="f" strokecolor="#d2d2d5" strokeweight="1.23pt">
              <v:path arrowok="t"/>
            </v:shape>
            <w10:wrap type="topAndBottom" anchorx="page"/>
          </v:group>
        </w:pict>
      </w:r>
      <w:r>
        <w:pict w14:anchorId="20529D09">
          <v:shape id="_x0000_s1656" alt="" style="position:absolute;margin-left:31.35pt;margin-top:47.5pt;width:549.85pt;height:.1pt;z-index:-25160908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45273D0" w14:textId="77777777" w:rsidR="000F5562" w:rsidRDefault="000F5562">
      <w:pPr>
        <w:pStyle w:val="BodyText"/>
        <w:spacing w:before="11"/>
        <w:rPr>
          <w:sz w:val="19"/>
        </w:rPr>
      </w:pPr>
    </w:p>
    <w:p w14:paraId="4A31D65E" w14:textId="77777777" w:rsidR="000F5562" w:rsidRDefault="000F5562">
      <w:pPr>
        <w:pStyle w:val="BodyText"/>
        <w:spacing w:before="9"/>
        <w:rPr>
          <w:sz w:val="25"/>
        </w:rPr>
      </w:pPr>
    </w:p>
    <w:p w14:paraId="74F9C2E4" w14:textId="77777777" w:rsidR="000F5562" w:rsidRDefault="00000000">
      <w:pPr>
        <w:pStyle w:val="BodyText"/>
        <w:spacing w:before="1"/>
        <w:ind w:left="305"/>
      </w:pPr>
      <w:r>
        <w:rPr>
          <w:color w:val="43464D"/>
        </w:rPr>
        <w:t>When has this successfully ran? Is this proposal similar?</w:t>
      </w:r>
    </w:p>
    <w:p w14:paraId="2CB69080" w14:textId="77777777" w:rsidR="000F5562" w:rsidRDefault="00130A2B">
      <w:pPr>
        <w:pStyle w:val="BodyText"/>
        <w:spacing w:before="7"/>
      </w:pPr>
      <w:r>
        <w:pict w14:anchorId="09EB6E5E">
          <v:shape id="_x0000_s1655" alt="" style="position:absolute;margin-left:32pt;margin-top:16.1pt;width:110.1pt;height:14.8pt;z-index:-251608064;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1BB9584C">
          <v:shape id="_x0000_s1654" alt="" style="position:absolute;margin-left:31.35pt;margin-top:48.7pt;width:549.85pt;height:.1pt;z-index:-25160704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2D25916" w14:textId="77777777" w:rsidR="000F5562" w:rsidRDefault="000F5562">
      <w:pPr>
        <w:pStyle w:val="BodyText"/>
      </w:pPr>
    </w:p>
    <w:p w14:paraId="0AB091FD" w14:textId="77777777" w:rsidR="000F5562" w:rsidRDefault="000F5562">
      <w:pPr>
        <w:pStyle w:val="BodyText"/>
        <w:spacing w:before="9"/>
        <w:rPr>
          <w:sz w:val="25"/>
        </w:rPr>
      </w:pPr>
    </w:p>
    <w:p w14:paraId="32DD4717" w14:textId="77777777" w:rsidR="000F5562" w:rsidRDefault="00000000">
      <w:pPr>
        <w:pStyle w:val="BodyText"/>
        <w:spacing w:before="1"/>
        <w:ind w:left="305"/>
      </w:pPr>
      <w:r>
        <w:rPr>
          <w:color w:val="43464D"/>
        </w:rPr>
        <w:t>Do you expect to oﬀer this program repeatedly, i.e., in multiple years?</w:t>
      </w:r>
    </w:p>
    <w:p w14:paraId="6DFD0F53" w14:textId="77777777" w:rsidR="000F5562" w:rsidRDefault="00130A2B">
      <w:pPr>
        <w:pStyle w:val="BodyText"/>
        <w:spacing w:before="6"/>
        <w:rPr>
          <w:sz w:val="20"/>
        </w:rPr>
      </w:pPr>
      <w:r>
        <w:pict w14:anchorId="4A6D7D02">
          <v:group id="_x0000_s1651" alt="" style="position:absolute;margin-left:31.35pt;margin-top:14.25pt;width:54.75pt;height:17.25pt;z-index:-251606016;mso-wrap-distance-left:0;mso-wrap-distance-right:0;mso-position-horizontal-relative:page" coordorigin="627,285" coordsize="1095,345">
            <v:shape id="_x0000_s1652" alt="" style="position:absolute;left:1549;top:432;width:99;height:50" coordorigin="1550,433" coordsize="99,50" path="m1550,433r49,49l1648,433e" filled="f" strokecolor="#43464d" strokeweight="1.23pt">
              <v:path arrowok="t"/>
            </v:shape>
            <v:shape id="_x0000_s1653" alt="" style="position:absolute;left:639;top:297;width:1071;height:320" coordorigin="640,297" coordsize="1071,320" path="m640,605r,-295l640,306r1,-3l643,301r3,-2l649,297r3,l1697,297r4,l1704,299r2,2l1708,303r2,3l1710,310r,295l1710,608r-2,3l1706,614r-2,2l1701,617r-4,l652,617r-3,l646,616r-3,-2l641,611r-1,-3l640,605xe" filled="f" strokecolor="#d2d2d5" strokeweight="1.23pt">
              <v:path arrowok="t"/>
            </v:shape>
            <w10:wrap type="topAndBottom" anchorx="page"/>
          </v:group>
        </w:pict>
      </w:r>
      <w:r>
        <w:pict w14:anchorId="68D955D9">
          <v:shape id="_x0000_s1650" alt="" style="position:absolute;margin-left:31.35pt;margin-top:47.45pt;width:549.85pt;height:.1pt;z-index:-25160499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041D86B" w14:textId="77777777" w:rsidR="000F5562" w:rsidRDefault="000F5562">
      <w:pPr>
        <w:pStyle w:val="BodyText"/>
        <w:spacing w:before="11"/>
        <w:rPr>
          <w:sz w:val="19"/>
        </w:rPr>
      </w:pPr>
    </w:p>
    <w:p w14:paraId="19183EB1" w14:textId="77777777" w:rsidR="000F5562" w:rsidRDefault="000F5562">
      <w:pPr>
        <w:rPr>
          <w:sz w:val="19"/>
        </w:rPr>
        <w:sectPr w:rsidR="000F5562">
          <w:pgSz w:w="12240" w:h="15840"/>
          <w:pgMar w:top="280" w:right="500" w:bottom="280" w:left="320" w:header="720" w:footer="720" w:gutter="0"/>
          <w:cols w:space="720"/>
        </w:sectPr>
      </w:pPr>
    </w:p>
    <w:p w14:paraId="5229BA28" w14:textId="77777777" w:rsidR="000F5562" w:rsidRDefault="00130A2B">
      <w:pPr>
        <w:pStyle w:val="BodyText"/>
        <w:spacing w:before="81"/>
        <w:ind w:left="305"/>
      </w:pPr>
      <w:r>
        <w:lastRenderedPageBreak/>
        <w:pict w14:anchorId="6BE2CE26">
          <v:group id="_x0000_s1643" alt="" style="position:absolute;left:0;text-align:left;margin-left:31.35pt;margin-top:19.15pt;width:155pt;height:161.75pt;z-index:-254659584;mso-position-horizontal-relative:page" coordorigin="627,383" coordsize="3100,3235">
            <v:shape id="_x0000_s1644" alt="" style="position:absolute;left:627;top:382;width:3100;height:3235" coordorigin="627,383" coordsize="3100,3235" path="m3727,425r-43,-42l670,383r-43,42l627,912r,442l627,1723r,1852l629,3581r41,37l3684,3618r43,-43l3727,425e" fillcolor="black" stroked="f">
              <v:fill opacity="3853f"/>
              <v:path arrowok="t"/>
            </v:shape>
            <v:shape id="_x0000_s1645" alt="" style="position:absolute;left:627;top:382;width:3100;height:529" coordorigin="627,383" coordsize="3100,529" path="m3727,912r-3100,l627,418r5,-11l651,388r12,-5l3691,383r12,5l3722,407r5,11l3727,912xe" fillcolor="#8e1514" stroked="f">
              <v:path arrowok="t"/>
            </v:shape>
            <v:shape id="_x0000_s1646" type="#_x0000_t202" alt="" style="position:absolute;left:758;top:588;width:242;height:139;mso-wrap-style:square;v-text-anchor:top" filled="f" stroked="f">
              <v:textbox inset="0,0,0,0">
                <w:txbxContent>
                  <w:p w14:paraId="5ABC1BA4" w14:textId="77777777" w:rsidR="000F5562" w:rsidRDefault="00000000">
                    <w:pPr>
                      <w:spacing w:before="7" w:line="131" w:lineRule="exact"/>
                      <w:rPr>
                        <w:rFonts w:ascii="Times New Roman" w:hAnsi="Times New Roman"/>
                        <w:sz w:val="14"/>
                      </w:rPr>
                    </w:pPr>
                    <w:r>
                      <w:rPr>
                        <w:rFonts w:ascii="Times New Roman" w:hAnsi="Times New Roman"/>
                        <w:color w:val="FFFFFF"/>
                        <w:w w:val="158"/>
                        <w:sz w:val="14"/>
                      </w:rPr>
                      <w:t>←</w:t>
                    </w:r>
                  </w:p>
                </w:txbxContent>
              </v:textbox>
            </v:shape>
            <v:shape id="_x0000_s1647" type="#_x0000_t202" alt="" style="position:absolute;left:1492;top:556;width:1387;height:222;mso-wrap-style:square;v-text-anchor:top" filled="f" stroked="f">
              <v:textbox inset="0,0,0,0">
                <w:txbxContent>
                  <w:p w14:paraId="4D40AFF8" w14:textId="77777777" w:rsidR="000F5562" w:rsidRDefault="00000000">
                    <w:pPr>
                      <w:spacing w:line="221" w:lineRule="exact"/>
                      <w:rPr>
                        <w:rFonts w:ascii="Helvetica-Light"/>
                      </w:rPr>
                    </w:pPr>
                    <w:r>
                      <w:rPr>
                        <w:rFonts w:ascii="Helvetica-Light"/>
                        <w:color w:val="FFFFFF"/>
                      </w:rPr>
                      <w:t>October 2025</w:t>
                    </w:r>
                  </w:p>
                </w:txbxContent>
              </v:textbox>
            </v:shape>
            <v:shape id="_x0000_s1648" type="#_x0000_t202" alt="" style="position:absolute;left:3370;top:588;width:242;height:139;mso-wrap-style:square;v-text-anchor:top" filled="f" stroked="f">
              <v:textbox inset="0,0,0,0">
                <w:txbxContent>
                  <w:p w14:paraId="60D03741" w14:textId="77777777" w:rsidR="000F5562" w:rsidRDefault="00000000">
                    <w:pPr>
                      <w:spacing w:before="7" w:line="131" w:lineRule="exact"/>
                      <w:rPr>
                        <w:rFonts w:ascii="Times New Roman" w:hAnsi="Times New Roman"/>
                        <w:sz w:val="14"/>
                      </w:rPr>
                    </w:pPr>
                    <w:r>
                      <w:rPr>
                        <w:rFonts w:ascii="Times New Roman" w:hAnsi="Times New Roman"/>
                        <w:color w:val="FFFFFF"/>
                        <w:w w:val="158"/>
                        <w:sz w:val="14"/>
                      </w:rPr>
                      <w:t>→</w:t>
                    </w:r>
                  </w:p>
                </w:txbxContent>
              </v:textbox>
            </v:shape>
            <v:shape id="_x0000_s1649" type="#_x0000_t202" alt="" style="position:absolute;left:717;top:1036;width:2936;height:222;mso-wrap-style:square;v-text-anchor:top" filled="f" stroked="f">
              <v:textbox inset="0,0,0,0">
                <w:txbxContent>
                  <w:p w14:paraId="16F7C296" w14:textId="77777777" w:rsidR="000F5562" w:rsidRDefault="00000000">
                    <w:pPr>
                      <w:tabs>
                        <w:tab w:val="left" w:pos="2244"/>
                        <w:tab w:val="left" w:pos="2656"/>
                      </w:tabs>
                      <w:spacing w:line="221" w:lineRule="exact"/>
                      <w:rPr>
                        <w:rFonts w:ascii="Helvetica-Light"/>
                      </w:rPr>
                    </w:pPr>
                    <w:r>
                      <w:rPr>
                        <w:rFonts w:ascii="Helvetica-Light"/>
                        <w:color w:val="8E1514"/>
                      </w:rPr>
                      <w:t xml:space="preserve">Su   Mo   </w:t>
                    </w:r>
                    <w:proofErr w:type="gramStart"/>
                    <w:r>
                      <w:rPr>
                        <w:rFonts w:ascii="Helvetica-Light"/>
                        <w:color w:val="8E1514"/>
                        <w:spacing w:val="-11"/>
                      </w:rPr>
                      <w:t xml:space="preserve">Tu </w:t>
                    </w:r>
                    <w:r>
                      <w:rPr>
                        <w:rFonts w:ascii="Helvetica-Light"/>
                        <w:color w:val="8E1514"/>
                        <w:spacing w:val="31"/>
                      </w:rPr>
                      <w:t xml:space="preserve"> </w:t>
                    </w:r>
                    <w:r>
                      <w:rPr>
                        <w:rFonts w:ascii="Helvetica-Light"/>
                        <w:color w:val="8E1514"/>
                      </w:rPr>
                      <w:t>We</w:t>
                    </w:r>
                    <w:proofErr w:type="gramEnd"/>
                    <w:r>
                      <w:rPr>
                        <w:rFonts w:ascii="Helvetica-Light"/>
                        <w:color w:val="8E1514"/>
                      </w:rPr>
                      <w:t xml:space="preserve"> </w:t>
                    </w:r>
                    <w:r>
                      <w:rPr>
                        <w:rFonts w:ascii="Helvetica-Light"/>
                        <w:color w:val="8E1514"/>
                        <w:spacing w:val="41"/>
                      </w:rPr>
                      <w:t xml:space="preserve"> </w:t>
                    </w:r>
                    <w:r>
                      <w:rPr>
                        <w:rFonts w:ascii="Helvetica-Light"/>
                        <w:color w:val="8E1514"/>
                      </w:rPr>
                      <w:t>Th</w:t>
                    </w:r>
                    <w:r>
                      <w:rPr>
                        <w:rFonts w:ascii="Helvetica-Light"/>
                        <w:color w:val="8E1514"/>
                      </w:rPr>
                      <w:tab/>
                      <w:t>Fr</w:t>
                    </w:r>
                    <w:r>
                      <w:rPr>
                        <w:rFonts w:ascii="Helvetica-Light"/>
                        <w:color w:val="8E1514"/>
                      </w:rPr>
                      <w:tab/>
                      <w:t>Sa</w:t>
                    </w:r>
                  </w:p>
                </w:txbxContent>
              </v:textbox>
            </v:shape>
            <w10:wrap anchorx="page"/>
          </v:group>
        </w:pict>
      </w:r>
      <w:r>
        <w:pict w14:anchorId="0E28E09A">
          <v:group id="_x0000_s1639" alt="" style="position:absolute;left:0;text-align:left;margin-left:31.35pt;margin-top:86.15pt;width:155pt;height:94.75pt;z-index:-254658560;mso-position-horizontal-relative:page" coordorigin="627,1723" coordsize="3100,1895">
            <v:shape id="_x0000_s1640" alt="" style="position:absolute;left:627;top:1723;width:3100;height:763" coordorigin="627,1723" coordsize="3100,763" path="m3727,1723r,l627,1723r,382l627,2486r443,l1513,2486r,-381l1956,2105r443,l2841,2105r443,l3727,2105r,-382e" fillcolor="black" stroked="f">
              <v:fill opacity="3853f"/>
              <v:path arrowok="t"/>
            </v:shape>
            <v:shape id="_x0000_s1641" alt="" style="position:absolute;left:1512;top:2104;width:443;height:382" coordorigin="1513,2105" coordsize="443,382" path="m1934,2486r-400,l1531,2485r-18,-20l1513,2126r21,-21l1934,2105r22,21l1956,2465r-22,21xe" fillcolor="black" stroked="f">
              <v:fill opacity="7195f"/>
              <v:path arrowok="t"/>
            </v:shape>
            <v:shape id="_x0000_s1642" alt="" style="position:absolute;left:627;top:2104;width:3100;height:1513" coordorigin="627,2105" coordsize="3100,1513" path="m3727,2105r-443,l2841,2105r-442,l1956,2105r,381l1513,2486r-443,l627,2486r,381l627,3249r,333l632,3594r19,19l663,3618r407,l1513,3618r2178,l3703,3613r19,-19l3727,3582r,-333l3727,2867r,-381l3727,2105e" fillcolor="black" stroked="f">
              <v:fill opacity="3853f"/>
              <v:path arrowok="t"/>
            </v:shape>
            <w10:wrap anchorx="page"/>
          </v:group>
        </w:pict>
      </w:r>
      <w:r w:rsidR="00000000">
        <w:rPr>
          <w:color w:val="43464D"/>
        </w:rPr>
        <w:t>SCU Department program enrollment deadline:</w:t>
      </w:r>
    </w:p>
    <w:p w14:paraId="25D770AB" w14:textId="77777777" w:rsidR="000F5562" w:rsidRDefault="000F5562">
      <w:pPr>
        <w:pStyle w:val="BodyText"/>
        <w:rPr>
          <w:sz w:val="20"/>
        </w:rPr>
      </w:pPr>
    </w:p>
    <w:p w14:paraId="550A0552" w14:textId="77777777" w:rsidR="000F5562" w:rsidRDefault="000F5562">
      <w:pPr>
        <w:pStyle w:val="BodyText"/>
        <w:rPr>
          <w:sz w:val="20"/>
        </w:rPr>
      </w:pPr>
    </w:p>
    <w:p w14:paraId="7C7AF347" w14:textId="77777777" w:rsidR="000F5562" w:rsidRDefault="000F5562">
      <w:pPr>
        <w:pStyle w:val="BodyText"/>
        <w:rPr>
          <w:sz w:val="20"/>
        </w:rPr>
      </w:pPr>
    </w:p>
    <w:p w14:paraId="13D3D87E" w14:textId="77777777" w:rsidR="000F5562" w:rsidRDefault="000F5562">
      <w:pPr>
        <w:pStyle w:val="BodyText"/>
        <w:rPr>
          <w:sz w:val="20"/>
        </w:rPr>
      </w:pPr>
    </w:p>
    <w:p w14:paraId="41250A41" w14:textId="77777777" w:rsidR="000F5562" w:rsidRDefault="000F5562">
      <w:pPr>
        <w:pStyle w:val="BodyText"/>
        <w:spacing w:before="1"/>
        <w:rPr>
          <w:sz w:val="12"/>
        </w:rPr>
      </w:pPr>
    </w:p>
    <w:tbl>
      <w:tblPr>
        <w:tblW w:w="0" w:type="auto"/>
        <w:tblInd w:w="114" w:type="dxa"/>
        <w:tblLayout w:type="fixed"/>
        <w:tblCellMar>
          <w:left w:w="0" w:type="dxa"/>
          <w:right w:w="0" w:type="dxa"/>
        </w:tblCellMar>
        <w:tblLook w:val="01E0" w:firstRow="1" w:lastRow="1" w:firstColumn="1" w:lastColumn="1" w:noHBand="0" w:noVBand="0"/>
      </w:tblPr>
      <w:tblGrid>
        <w:gridCol w:w="641"/>
        <w:gridCol w:w="443"/>
        <w:gridCol w:w="443"/>
        <w:gridCol w:w="443"/>
        <w:gridCol w:w="443"/>
        <w:gridCol w:w="443"/>
        <w:gridCol w:w="645"/>
      </w:tblGrid>
      <w:tr w:rsidR="000F5562" w14:paraId="27D4EBDB" w14:textId="77777777">
        <w:trPr>
          <w:trHeight w:val="295"/>
        </w:trPr>
        <w:tc>
          <w:tcPr>
            <w:tcW w:w="641" w:type="dxa"/>
          </w:tcPr>
          <w:p w14:paraId="45072718" w14:textId="77777777" w:rsidR="000F5562" w:rsidRDefault="00000000">
            <w:pPr>
              <w:pStyle w:val="TableParagraph"/>
              <w:spacing w:line="225" w:lineRule="exact"/>
              <w:ind w:left="296"/>
              <w:rPr>
                <w:rFonts w:ascii="Helvetica-Light"/>
              </w:rPr>
            </w:pPr>
            <w:r>
              <w:rPr>
                <w:rFonts w:ascii="Helvetica-Light"/>
                <w:color w:val="999999"/>
              </w:rPr>
              <w:t>28</w:t>
            </w:r>
          </w:p>
        </w:tc>
        <w:tc>
          <w:tcPr>
            <w:tcW w:w="443" w:type="dxa"/>
            <w:shd w:val="clear" w:color="auto" w:fill="000000"/>
          </w:tcPr>
          <w:p w14:paraId="3E73A87F" w14:textId="77777777" w:rsidR="000F5562" w:rsidRDefault="00000000">
            <w:pPr>
              <w:pStyle w:val="TableParagraph"/>
              <w:spacing w:line="225" w:lineRule="exact"/>
              <w:ind w:left="98"/>
              <w:rPr>
                <w:rFonts w:ascii="Helvetica-Light"/>
              </w:rPr>
            </w:pPr>
            <w:r>
              <w:rPr>
                <w:rFonts w:ascii="Helvetica-Light"/>
                <w:color w:val="999999"/>
              </w:rPr>
              <w:t>29</w:t>
            </w:r>
          </w:p>
        </w:tc>
        <w:tc>
          <w:tcPr>
            <w:tcW w:w="443" w:type="dxa"/>
            <w:shd w:val="clear" w:color="auto" w:fill="000000"/>
          </w:tcPr>
          <w:p w14:paraId="7613F5BD" w14:textId="77777777" w:rsidR="000F5562" w:rsidRDefault="00000000">
            <w:pPr>
              <w:pStyle w:val="TableParagraph"/>
              <w:spacing w:line="225" w:lineRule="exact"/>
              <w:ind w:left="78" w:right="78"/>
              <w:jc w:val="center"/>
              <w:rPr>
                <w:rFonts w:ascii="Helvetica-Light"/>
              </w:rPr>
            </w:pPr>
            <w:r>
              <w:rPr>
                <w:rFonts w:ascii="Helvetica-Light"/>
                <w:color w:val="999999"/>
              </w:rPr>
              <w:t>30</w:t>
            </w:r>
          </w:p>
        </w:tc>
        <w:tc>
          <w:tcPr>
            <w:tcW w:w="443" w:type="dxa"/>
            <w:shd w:val="clear" w:color="auto" w:fill="000000"/>
          </w:tcPr>
          <w:p w14:paraId="76C7392F" w14:textId="77777777" w:rsidR="000F5562" w:rsidRDefault="00000000">
            <w:pPr>
              <w:pStyle w:val="TableParagraph"/>
              <w:spacing w:line="225" w:lineRule="exact"/>
              <w:ind w:left="159"/>
              <w:rPr>
                <w:rFonts w:ascii="Helvetica-Light"/>
              </w:rPr>
            </w:pPr>
            <w:r>
              <w:rPr>
                <w:rFonts w:ascii="Helvetica-Light"/>
                <w:color w:val="43464D"/>
              </w:rPr>
              <w:t>1</w:t>
            </w:r>
          </w:p>
        </w:tc>
        <w:tc>
          <w:tcPr>
            <w:tcW w:w="443" w:type="dxa"/>
            <w:shd w:val="clear" w:color="auto" w:fill="000000"/>
          </w:tcPr>
          <w:p w14:paraId="53E9C512" w14:textId="77777777" w:rsidR="000F5562" w:rsidRDefault="00000000">
            <w:pPr>
              <w:pStyle w:val="TableParagraph"/>
              <w:spacing w:line="225" w:lineRule="exact"/>
              <w:ind w:right="1"/>
              <w:jc w:val="center"/>
              <w:rPr>
                <w:rFonts w:ascii="Helvetica-Light"/>
              </w:rPr>
            </w:pPr>
            <w:r>
              <w:rPr>
                <w:rFonts w:ascii="Helvetica-Light"/>
                <w:color w:val="43464D"/>
              </w:rPr>
              <w:t>2</w:t>
            </w:r>
          </w:p>
        </w:tc>
        <w:tc>
          <w:tcPr>
            <w:tcW w:w="443" w:type="dxa"/>
            <w:shd w:val="clear" w:color="auto" w:fill="000000"/>
          </w:tcPr>
          <w:p w14:paraId="4A3A2D43" w14:textId="77777777" w:rsidR="000F5562" w:rsidRDefault="00000000">
            <w:pPr>
              <w:pStyle w:val="TableParagraph"/>
              <w:spacing w:line="225" w:lineRule="exact"/>
              <w:ind w:right="1"/>
              <w:jc w:val="center"/>
              <w:rPr>
                <w:rFonts w:ascii="Helvetica-Light"/>
              </w:rPr>
            </w:pPr>
            <w:r>
              <w:rPr>
                <w:rFonts w:ascii="Helvetica-Light"/>
                <w:color w:val="43464D"/>
              </w:rPr>
              <w:t>3</w:t>
            </w:r>
          </w:p>
        </w:tc>
        <w:tc>
          <w:tcPr>
            <w:tcW w:w="645" w:type="dxa"/>
          </w:tcPr>
          <w:p w14:paraId="34E7487E" w14:textId="77777777" w:rsidR="000F5562" w:rsidRDefault="00000000">
            <w:pPr>
              <w:pStyle w:val="TableParagraph"/>
              <w:spacing w:line="225" w:lineRule="exact"/>
              <w:ind w:right="361"/>
              <w:jc w:val="right"/>
              <w:rPr>
                <w:rFonts w:ascii="Helvetica-Light"/>
              </w:rPr>
            </w:pPr>
            <w:r>
              <w:rPr>
                <w:rFonts w:ascii="Helvetica-Light"/>
                <w:color w:val="43464D"/>
              </w:rPr>
              <w:t>4</w:t>
            </w:r>
          </w:p>
        </w:tc>
      </w:tr>
      <w:tr w:rsidR="000F5562" w14:paraId="377A1FED" w14:textId="77777777">
        <w:trPr>
          <w:trHeight w:val="375"/>
        </w:trPr>
        <w:tc>
          <w:tcPr>
            <w:tcW w:w="641" w:type="dxa"/>
          </w:tcPr>
          <w:p w14:paraId="2E69017C" w14:textId="77777777" w:rsidR="000F5562" w:rsidRDefault="00000000">
            <w:pPr>
              <w:pStyle w:val="TableParagraph"/>
              <w:spacing w:before="29"/>
              <w:ind w:left="357"/>
              <w:rPr>
                <w:rFonts w:ascii="Helvetica-Light"/>
              </w:rPr>
            </w:pPr>
            <w:r>
              <w:rPr>
                <w:rFonts w:ascii="Helvetica-Light"/>
                <w:color w:val="43464D"/>
              </w:rPr>
              <w:t>5</w:t>
            </w:r>
          </w:p>
        </w:tc>
        <w:tc>
          <w:tcPr>
            <w:tcW w:w="443" w:type="dxa"/>
            <w:shd w:val="clear" w:color="auto" w:fill="000000"/>
          </w:tcPr>
          <w:p w14:paraId="0D6AAC1F" w14:textId="77777777" w:rsidR="000F5562" w:rsidRDefault="00000000">
            <w:pPr>
              <w:pStyle w:val="TableParagraph"/>
              <w:spacing w:before="29"/>
              <w:ind w:left="159"/>
              <w:rPr>
                <w:rFonts w:ascii="Helvetica-Light"/>
              </w:rPr>
            </w:pPr>
            <w:r>
              <w:rPr>
                <w:rFonts w:ascii="Helvetica-Light"/>
                <w:color w:val="43464D"/>
              </w:rPr>
              <w:t>6</w:t>
            </w:r>
          </w:p>
        </w:tc>
        <w:tc>
          <w:tcPr>
            <w:tcW w:w="443" w:type="dxa"/>
            <w:shd w:val="clear" w:color="auto" w:fill="000000"/>
          </w:tcPr>
          <w:p w14:paraId="5059CBF8" w14:textId="77777777" w:rsidR="000F5562" w:rsidRDefault="00000000">
            <w:pPr>
              <w:pStyle w:val="TableParagraph"/>
              <w:spacing w:before="29"/>
              <w:jc w:val="center"/>
              <w:rPr>
                <w:rFonts w:ascii="Helvetica-Light"/>
              </w:rPr>
            </w:pPr>
            <w:r>
              <w:rPr>
                <w:rFonts w:ascii="Helvetica-Light"/>
                <w:color w:val="43464D"/>
              </w:rPr>
              <w:t>7</w:t>
            </w:r>
          </w:p>
        </w:tc>
        <w:tc>
          <w:tcPr>
            <w:tcW w:w="443" w:type="dxa"/>
            <w:shd w:val="clear" w:color="auto" w:fill="000000"/>
          </w:tcPr>
          <w:p w14:paraId="1FF2D777" w14:textId="77777777" w:rsidR="000F5562" w:rsidRDefault="00000000">
            <w:pPr>
              <w:pStyle w:val="TableParagraph"/>
              <w:spacing w:before="29"/>
              <w:ind w:left="159"/>
              <w:rPr>
                <w:rFonts w:ascii="Helvetica-Light"/>
              </w:rPr>
            </w:pPr>
            <w:r>
              <w:rPr>
                <w:rFonts w:ascii="Helvetica-Light"/>
                <w:color w:val="43464D"/>
              </w:rPr>
              <w:t>8</w:t>
            </w:r>
          </w:p>
        </w:tc>
        <w:tc>
          <w:tcPr>
            <w:tcW w:w="443" w:type="dxa"/>
            <w:shd w:val="clear" w:color="auto" w:fill="000000"/>
          </w:tcPr>
          <w:p w14:paraId="4240B910" w14:textId="77777777" w:rsidR="000F5562" w:rsidRDefault="00000000">
            <w:pPr>
              <w:pStyle w:val="TableParagraph"/>
              <w:spacing w:before="29"/>
              <w:ind w:right="1"/>
              <w:jc w:val="center"/>
              <w:rPr>
                <w:rFonts w:ascii="Helvetica-Light"/>
              </w:rPr>
            </w:pPr>
            <w:r>
              <w:rPr>
                <w:rFonts w:ascii="Helvetica-Light"/>
                <w:color w:val="43464D"/>
              </w:rPr>
              <w:t>9</w:t>
            </w:r>
          </w:p>
        </w:tc>
        <w:tc>
          <w:tcPr>
            <w:tcW w:w="443" w:type="dxa"/>
            <w:shd w:val="clear" w:color="auto" w:fill="000000"/>
          </w:tcPr>
          <w:p w14:paraId="48086391" w14:textId="77777777" w:rsidR="000F5562" w:rsidRDefault="00000000">
            <w:pPr>
              <w:pStyle w:val="TableParagraph"/>
              <w:spacing w:before="29"/>
              <w:ind w:left="78" w:right="79"/>
              <w:jc w:val="center"/>
              <w:rPr>
                <w:rFonts w:ascii="Helvetica-Light"/>
              </w:rPr>
            </w:pPr>
            <w:r>
              <w:rPr>
                <w:rFonts w:ascii="Helvetica-Light"/>
                <w:color w:val="43464D"/>
              </w:rPr>
              <w:t>10</w:t>
            </w:r>
          </w:p>
        </w:tc>
        <w:tc>
          <w:tcPr>
            <w:tcW w:w="645" w:type="dxa"/>
          </w:tcPr>
          <w:p w14:paraId="04E099D4" w14:textId="77777777" w:rsidR="000F5562" w:rsidRDefault="00000000">
            <w:pPr>
              <w:pStyle w:val="TableParagraph"/>
              <w:spacing w:before="29"/>
              <w:ind w:right="299"/>
              <w:jc w:val="right"/>
              <w:rPr>
                <w:rFonts w:ascii="Helvetica-Light"/>
              </w:rPr>
            </w:pPr>
            <w:r>
              <w:rPr>
                <w:rFonts w:ascii="Helvetica-Light"/>
                <w:color w:val="43464D"/>
              </w:rPr>
              <w:t>11</w:t>
            </w:r>
          </w:p>
        </w:tc>
      </w:tr>
      <w:tr w:rsidR="000F5562" w14:paraId="2C8EB336" w14:textId="77777777">
        <w:trPr>
          <w:trHeight w:val="381"/>
        </w:trPr>
        <w:tc>
          <w:tcPr>
            <w:tcW w:w="641" w:type="dxa"/>
          </w:tcPr>
          <w:p w14:paraId="63278CA1" w14:textId="77777777" w:rsidR="000F5562" w:rsidRDefault="00000000">
            <w:pPr>
              <w:pStyle w:val="TableParagraph"/>
              <w:spacing w:before="35"/>
              <w:ind w:left="296"/>
              <w:rPr>
                <w:rFonts w:ascii="Helvetica-Light"/>
              </w:rPr>
            </w:pPr>
            <w:r>
              <w:rPr>
                <w:rFonts w:ascii="Helvetica-Light"/>
                <w:color w:val="43464D"/>
              </w:rPr>
              <w:t>12</w:t>
            </w:r>
          </w:p>
        </w:tc>
        <w:tc>
          <w:tcPr>
            <w:tcW w:w="443" w:type="dxa"/>
            <w:shd w:val="clear" w:color="auto" w:fill="000000"/>
          </w:tcPr>
          <w:p w14:paraId="7F4AEBE7" w14:textId="77777777" w:rsidR="000F5562" w:rsidRDefault="00000000">
            <w:pPr>
              <w:pStyle w:val="TableParagraph"/>
              <w:spacing w:before="35"/>
              <w:ind w:left="98"/>
              <w:rPr>
                <w:rFonts w:ascii="Helvetica-Light"/>
              </w:rPr>
            </w:pPr>
            <w:r>
              <w:rPr>
                <w:rFonts w:ascii="Helvetica-Light"/>
                <w:color w:val="43464D"/>
              </w:rPr>
              <w:t>13</w:t>
            </w:r>
          </w:p>
        </w:tc>
        <w:tc>
          <w:tcPr>
            <w:tcW w:w="443" w:type="dxa"/>
          </w:tcPr>
          <w:p w14:paraId="784900F0" w14:textId="77777777" w:rsidR="000F5562" w:rsidRDefault="00000000">
            <w:pPr>
              <w:pStyle w:val="TableParagraph"/>
              <w:spacing w:before="35"/>
              <w:ind w:left="78" w:right="78"/>
              <w:jc w:val="center"/>
              <w:rPr>
                <w:rFonts w:ascii="Helvetica-Light"/>
              </w:rPr>
            </w:pPr>
            <w:r>
              <w:rPr>
                <w:rFonts w:ascii="Helvetica-Light"/>
                <w:color w:val="43464D"/>
              </w:rPr>
              <w:t>14</w:t>
            </w:r>
          </w:p>
        </w:tc>
        <w:tc>
          <w:tcPr>
            <w:tcW w:w="443" w:type="dxa"/>
            <w:shd w:val="clear" w:color="auto" w:fill="000000"/>
          </w:tcPr>
          <w:p w14:paraId="23B5F957" w14:textId="77777777" w:rsidR="000F5562" w:rsidRDefault="00000000">
            <w:pPr>
              <w:pStyle w:val="TableParagraph"/>
              <w:spacing w:before="35"/>
              <w:ind w:left="97"/>
              <w:rPr>
                <w:rFonts w:ascii="Helvetica-Light"/>
              </w:rPr>
            </w:pPr>
            <w:r>
              <w:rPr>
                <w:rFonts w:ascii="Helvetica-Light"/>
                <w:color w:val="43464D"/>
              </w:rPr>
              <w:t>15</w:t>
            </w:r>
          </w:p>
        </w:tc>
        <w:tc>
          <w:tcPr>
            <w:tcW w:w="443" w:type="dxa"/>
            <w:shd w:val="clear" w:color="auto" w:fill="000000"/>
          </w:tcPr>
          <w:p w14:paraId="172B45B7" w14:textId="77777777" w:rsidR="000F5562" w:rsidRDefault="00000000">
            <w:pPr>
              <w:pStyle w:val="TableParagraph"/>
              <w:spacing w:before="35"/>
              <w:ind w:left="78" w:right="79"/>
              <w:jc w:val="center"/>
              <w:rPr>
                <w:rFonts w:ascii="Helvetica-Light"/>
              </w:rPr>
            </w:pPr>
            <w:r>
              <w:rPr>
                <w:rFonts w:ascii="Helvetica-Light"/>
                <w:color w:val="43464D"/>
              </w:rPr>
              <w:t>16</w:t>
            </w:r>
          </w:p>
        </w:tc>
        <w:tc>
          <w:tcPr>
            <w:tcW w:w="443" w:type="dxa"/>
            <w:shd w:val="clear" w:color="auto" w:fill="000000"/>
          </w:tcPr>
          <w:p w14:paraId="721E3F6A" w14:textId="77777777" w:rsidR="000F5562" w:rsidRDefault="00000000">
            <w:pPr>
              <w:pStyle w:val="TableParagraph"/>
              <w:spacing w:before="35"/>
              <w:ind w:left="78" w:right="79"/>
              <w:jc w:val="center"/>
              <w:rPr>
                <w:rFonts w:ascii="Helvetica-Light"/>
              </w:rPr>
            </w:pPr>
            <w:r>
              <w:rPr>
                <w:rFonts w:ascii="Helvetica-Light"/>
                <w:color w:val="43464D"/>
              </w:rPr>
              <w:t>17</w:t>
            </w:r>
          </w:p>
        </w:tc>
        <w:tc>
          <w:tcPr>
            <w:tcW w:w="645" w:type="dxa"/>
          </w:tcPr>
          <w:p w14:paraId="0D73BFB8" w14:textId="77777777" w:rsidR="000F5562" w:rsidRDefault="00000000">
            <w:pPr>
              <w:pStyle w:val="TableParagraph"/>
              <w:spacing w:before="35"/>
              <w:ind w:right="299"/>
              <w:jc w:val="right"/>
              <w:rPr>
                <w:rFonts w:ascii="Helvetica-Light"/>
              </w:rPr>
            </w:pPr>
            <w:r>
              <w:rPr>
                <w:rFonts w:ascii="Helvetica-Light"/>
                <w:color w:val="43464D"/>
              </w:rPr>
              <w:t>18</w:t>
            </w:r>
          </w:p>
        </w:tc>
      </w:tr>
      <w:tr w:rsidR="000F5562" w14:paraId="7D100894" w14:textId="77777777">
        <w:trPr>
          <w:trHeight w:val="381"/>
        </w:trPr>
        <w:tc>
          <w:tcPr>
            <w:tcW w:w="641" w:type="dxa"/>
          </w:tcPr>
          <w:p w14:paraId="797DEF63" w14:textId="77777777" w:rsidR="000F5562" w:rsidRDefault="00000000">
            <w:pPr>
              <w:pStyle w:val="TableParagraph"/>
              <w:spacing w:before="35"/>
              <w:ind w:left="296"/>
              <w:rPr>
                <w:rFonts w:ascii="Helvetica-Light"/>
              </w:rPr>
            </w:pPr>
            <w:r>
              <w:rPr>
                <w:rFonts w:ascii="Helvetica-Light"/>
                <w:color w:val="43464D"/>
              </w:rPr>
              <w:t>19</w:t>
            </w:r>
          </w:p>
        </w:tc>
        <w:tc>
          <w:tcPr>
            <w:tcW w:w="443" w:type="dxa"/>
            <w:shd w:val="clear" w:color="auto" w:fill="000000"/>
          </w:tcPr>
          <w:p w14:paraId="6F55A1D2" w14:textId="77777777" w:rsidR="000F5562" w:rsidRDefault="00000000">
            <w:pPr>
              <w:pStyle w:val="TableParagraph"/>
              <w:spacing w:before="35"/>
              <w:ind w:left="98"/>
              <w:rPr>
                <w:rFonts w:ascii="Helvetica-Light"/>
              </w:rPr>
            </w:pPr>
            <w:r>
              <w:rPr>
                <w:rFonts w:ascii="Helvetica-Light"/>
                <w:color w:val="43464D"/>
              </w:rPr>
              <w:t>20</w:t>
            </w:r>
          </w:p>
        </w:tc>
        <w:tc>
          <w:tcPr>
            <w:tcW w:w="443" w:type="dxa"/>
            <w:shd w:val="clear" w:color="auto" w:fill="000000"/>
          </w:tcPr>
          <w:p w14:paraId="432DF50B" w14:textId="77777777" w:rsidR="000F5562" w:rsidRDefault="00000000">
            <w:pPr>
              <w:pStyle w:val="TableParagraph"/>
              <w:spacing w:before="35"/>
              <w:ind w:left="78" w:right="78"/>
              <w:jc w:val="center"/>
              <w:rPr>
                <w:rFonts w:ascii="Helvetica-Light"/>
              </w:rPr>
            </w:pPr>
            <w:r>
              <w:rPr>
                <w:rFonts w:ascii="Helvetica-Light"/>
                <w:color w:val="43464D"/>
              </w:rPr>
              <w:t>21</w:t>
            </w:r>
          </w:p>
        </w:tc>
        <w:tc>
          <w:tcPr>
            <w:tcW w:w="443" w:type="dxa"/>
            <w:shd w:val="clear" w:color="auto" w:fill="000000"/>
          </w:tcPr>
          <w:p w14:paraId="551E754C" w14:textId="77777777" w:rsidR="000F5562" w:rsidRDefault="00000000">
            <w:pPr>
              <w:pStyle w:val="TableParagraph"/>
              <w:spacing w:before="35"/>
              <w:ind w:left="97"/>
              <w:rPr>
                <w:rFonts w:ascii="Helvetica-Light"/>
              </w:rPr>
            </w:pPr>
            <w:r>
              <w:rPr>
                <w:rFonts w:ascii="Helvetica-Light"/>
                <w:color w:val="43464D"/>
              </w:rPr>
              <w:t>22</w:t>
            </w:r>
          </w:p>
        </w:tc>
        <w:tc>
          <w:tcPr>
            <w:tcW w:w="443" w:type="dxa"/>
            <w:shd w:val="clear" w:color="auto" w:fill="000000"/>
          </w:tcPr>
          <w:p w14:paraId="0C86B755" w14:textId="77777777" w:rsidR="000F5562" w:rsidRDefault="00000000">
            <w:pPr>
              <w:pStyle w:val="TableParagraph"/>
              <w:spacing w:before="35"/>
              <w:ind w:left="78" w:right="79"/>
              <w:jc w:val="center"/>
              <w:rPr>
                <w:rFonts w:ascii="Helvetica-Light"/>
              </w:rPr>
            </w:pPr>
            <w:r>
              <w:rPr>
                <w:rFonts w:ascii="Helvetica-Light"/>
                <w:color w:val="43464D"/>
              </w:rPr>
              <w:t>23</w:t>
            </w:r>
          </w:p>
        </w:tc>
        <w:tc>
          <w:tcPr>
            <w:tcW w:w="443" w:type="dxa"/>
            <w:shd w:val="clear" w:color="auto" w:fill="000000"/>
          </w:tcPr>
          <w:p w14:paraId="2733FFBD" w14:textId="77777777" w:rsidR="000F5562" w:rsidRDefault="00000000">
            <w:pPr>
              <w:pStyle w:val="TableParagraph"/>
              <w:spacing w:before="35"/>
              <w:ind w:left="78" w:right="79"/>
              <w:jc w:val="center"/>
              <w:rPr>
                <w:rFonts w:ascii="Helvetica-Light"/>
              </w:rPr>
            </w:pPr>
            <w:r>
              <w:rPr>
                <w:rFonts w:ascii="Helvetica-Light"/>
                <w:color w:val="43464D"/>
              </w:rPr>
              <w:t>24</w:t>
            </w:r>
          </w:p>
        </w:tc>
        <w:tc>
          <w:tcPr>
            <w:tcW w:w="645" w:type="dxa"/>
          </w:tcPr>
          <w:p w14:paraId="10E6B08F" w14:textId="77777777" w:rsidR="000F5562" w:rsidRDefault="00000000">
            <w:pPr>
              <w:pStyle w:val="TableParagraph"/>
              <w:spacing w:before="35"/>
              <w:ind w:right="299"/>
              <w:jc w:val="right"/>
              <w:rPr>
                <w:rFonts w:ascii="Helvetica-Light"/>
              </w:rPr>
            </w:pPr>
            <w:r>
              <w:rPr>
                <w:rFonts w:ascii="Helvetica-Light"/>
                <w:color w:val="43464D"/>
              </w:rPr>
              <w:t>25</w:t>
            </w:r>
          </w:p>
        </w:tc>
      </w:tr>
      <w:tr w:rsidR="000F5562" w14:paraId="735308BC" w14:textId="77777777">
        <w:trPr>
          <w:trHeight w:val="381"/>
        </w:trPr>
        <w:tc>
          <w:tcPr>
            <w:tcW w:w="641" w:type="dxa"/>
          </w:tcPr>
          <w:p w14:paraId="6B262387" w14:textId="77777777" w:rsidR="000F5562" w:rsidRDefault="00000000">
            <w:pPr>
              <w:pStyle w:val="TableParagraph"/>
              <w:spacing w:before="35"/>
              <w:ind w:left="296"/>
              <w:rPr>
                <w:rFonts w:ascii="Helvetica-Light"/>
              </w:rPr>
            </w:pPr>
            <w:r>
              <w:rPr>
                <w:rFonts w:ascii="Helvetica-Light"/>
                <w:color w:val="43464D"/>
              </w:rPr>
              <w:t>26</w:t>
            </w:r>
          </w:p>
        </w:tc>
        <w:tc>
          <w:tcPr>
            <w:tcW w:w="443" w:type="dxa"/>
            <w:shd w:val="clear" w:color="auto" w:fill="000000"/>
          </w:tcPr>
          <w:p w14:paraId="312DE55C" w14:textId="77777777" w:rsidR="000F5562" w:rsidRDefault="00000000">
            <w:pPr>
              <w:pStyle w:val="TableParagraph"/>
              <w:spacing w:before="35"/>
              <w:ind w:left="98"/>
              <w:rPr>
                <w:rFonts w:ascii="Helvetica-Light"/>
              </w:rPr>
            </w:pPr>
            <w:r>
              <w:rPr>
                <w:rFonts w:ascii="Helvetica-Light"/>
                <w:color w:val="43464D"/>
              </w:rPr>
              <w:t>27</w:t>
            </w:r>
          </w:p>
        </w:tc>
        <w:tc>
          <w:tcPr>
            <w:tcW w:w="443" w:type="dxa"/>
            <w:shd w:val="clear" w:color="auto" w:fill="000000"/>
          </w:tcPr>
          <w:p w14:paraId="48C4C2E1" w14:textId="77777777" w:rsidR="000F5562" w:rsidRDefault="00000000">
            <w:pPr>
              <w:pStyle w:val="TableParagraph"/>
              <w:spacing w:before="35"/>
              <w:ind w:left="78" w:right="78"/>
              <w:jc w:val="center"/>
              <w:rPr>
                <w:rFonts w:ascii="Helvetica-Light"/>
              </w:rPr>
            </w:pPr>
            <w:r>
              <w:rPr>
                <w:rFonts w:ascii="Helvetica-Light"/>
                <w:color w:val="43464D"/>
              </w:rPr>
              <w:t>28</w:t>
            </w:r>
          </w:p>
        </w:tc>
        <w:tc>
          <w:tcPr>
            <w:tcW w:w="443" w:type="dxa"/>
            <w:shd w:val="clear" w:color="auto" w:fill="000000"/>
          </w:tcPr>
          <w:p w14:paraId="3F74FE04" w14:textId="77777777" w:rsidR="000F5562" w:rsidRDefault="00000000">
            <w:pPr>
              <w:pStyle w:val="TableParagraph"/>
              <w:spacing w:before="35"/>
              <w:ind w:left="97"/>
              <w:rPr>
                <w:rFonts w:ascii="Helvetica-Light"/>
              </w:rPr>
            </w:pPr>
            <w:r>
              <w:rPr>
                <w:rFonts w:ascii="Helvetica-Light"/>
                <w:color w:val="43464D"/>
              </w:rPr>
              <w:t>29</w:t>
            </w:r>
          </w:p>
        </w:tc>
        <w:tc>
          <w:tcPr>
            <w:tcW w:w="443" w:type="dxa"/>
            <w:shd w:val="clear" w:color="auto" w:fill="000000"/>
          </w:tcPr>
          <w:p w14:paraId="0641B5D9" w14:textId="77777777" w:rsidR="000F5562" w:rsidRDefault="00000000">
            <w:pPr>
              <w:pStyle w:val="TableParagraph"/>
              <w:spacing w:before="35"/>
              <w:ind w:left="78" w:right="79"/>
              <w:jc w:val="center"/>
              <w:rPr>
                <w:rFonts w:ascii="Helvetica-Light"/>
              </w:rPr>
            </w:pPr>
            <w:r>
              <w:rPr>
                <w:rFonts w:ascii="Helvetica-Light"/>
                <w:color w:val="43464D"/>
              </w:rPr>
              <w:t>30</w:t>
            </w:r>
          </w:p>
        </w:tc>
        <w:tc>
          <w:tcPr>
            <w:tcW w:w="443" w:type="dxa"/>
            <w:shd w:val="clear" w:color="auto" w:fill="000000"/>
          </w:tcPr>
          <w:p w14:paraId="21EA09DE" w14:textId="77777777" w:rsidR="000F5562" w:rsidRDefault="00000000">
            <w:pPr>
              <w:pStyle w:val="TableParagraph"/>
              <w:spacing w:before="35"/>
              <w:ind w:left="78" w:right="79"/>
              <w:jc w:val="center"/>
              <w:rPr>
                <w:rFonts w:ascii="Helvetica-Light"/>
              </w:rPr>
            </w:pPr>
            <w:r>
              <w:rPr>
                <w:rFonts w:ascii="Helvetica-Light"/>
                <w:color w:val="43464D"/>
              </w:rPr>
              <w:t>31</w:t>
            </w:r>
          </w:p>
        </w:tc>
        <w:tc>
          <w:tcPr>
            <w:tcW w:w="645" w:type="dxa"/>
          </w:tcPr>
          <w:p w14:paraId="2A8960CB" w14:textId="77777777" w:rsidR="000F5562" w:rsidRDefault="00000000">
            <w:pPr>
              <w:pStyle w:val="TableParagraph"/>
              <w:spacing w:before="35"/>
              <w:ind w:right="361"/>
              <w:jc w:val="right"/>
              <w:rPr>
                <w:rFonts w:ascii="Helvetica-Light"/>
              </w:rPr>
            </w:pPr>
            <w:r>
              <w:rPr>
                <w:rFonts w:ascii="Helvetica-Light"/>
                <w:color w:val="999999"/>
              </w:rPr>
              <w:t>1</w:t>
            </w:r>
          </w:p>
        </w:tc>
      </w:tr>
      <w:tr w:rsidR="000F5562" w14:paraId="2F93FFB3" w14:textId="77777777">
        <w:trPr>
          <w:trHeight w:val="361"/>
        </w:trPr>
        <w:tc>
          <w:tcPr>
            <w:tcW w:w="641" w:type="dxa"/>
          </w:tcPr>
          <w:p w14:paraId="53830EF4" w14:textId="77777777" w:rsidR="000F5562" w:rsidRDefault="00000000">
            <w:pPr>
              <w:pStyle w:val="TableParagraph"/>
              <w:spacing w:before="35"/>
              <w:ind w:left="357"/>
              <w:rPr>
                <w:rFonts w:ascii="Helvetica-Light"/>
              </w:rPr>
            </w:pPr>
            <w:r>
              <w:rPr>
                <w:rFonts w:ascii="Helvetica-Light"/>
                <w:color w:val="999999"/>
              </w:rPr>
              <w:t>2</w:t>
            </w:r>
          </w:p>
        </w:tc>
        <w:tc>
          <w:tcPr>
            <w:tcW w:w="443" w:type="dxa"/>
            <w:shd w:val="clear" w:color="auto" w:fill="000000"/>
          </w:tcPr>
          <w:p w14:paraId="65E18DD1" w14:textId="77777777" w:rsidR="000F5562" w:rsidRDefault="00000000">
            <w:pPr>
              <w:pStyle w:val="TableParagraph"/>
              <w:spacing w:before="35"/>
              <w:ind w:left="159"/>
              <w:rPr>
                <w:rFonts w:ascii="Helvetica-Light"/>
              </w:rPr>
            </w:pPr>
            <w:r>
              <w:rPr>
                <w:rFonts w:ascii="Helvetica-Light"/>
                <w:color w:val="999999"/>
              </w:rPr>
              <w:t>3</w:t>
            </w:r>
          </w:p>
        </w:tc>
        <w:tc>
          <w:tcPr>
            <w:tcW w:w="443" w:type="dxa"/>
            <w:shd w:val="clear" w:color="auto" w:fill="000000"/>
          </w:tcPr>
          <w:p w14:paraId="190A6957" w14:textId="77777777" w:rsidR="000F5562" w:rsidRDefault="00000000">
            <w:pPr>
              <w:pStyle w:val="TableParagraph"/>
              <w:spacing w:before="35"/>
              <w:jc w:val="center"/>
              <w:rPr>
                <w:rFonts w:ascii="Helvetica-Light"/>
              </w:rPr>
            </w:pPr>
            <w:r>
              <w:rPr>
                <w:rFonts w:ascii="Helvetica-Light"/>
                <w:color w:val="999999"/>
              </w:rPr>
              <w:t>4</w:t>
            </w:r>
          </w:p>
        </w:tc>
        <w:tc>
          <w:tcPr>
            <w:tcW w:w="443" w:type="dxa"/>
            <w:shd w:val="clear" w:color="auto" w:fill="000000"/>
          </w:tcPr>
          <w:p w14:paraId="3F77DCFD" w14:textId="77777777" w:rsidR="000F5562" w:rsidRDefault="00000000">
            <w:pPr>
              <w:pStyle w:val="TableParagraph"/>
              <w:spacing w:before="35"/>
              <w:ind w:left="159"/>
              <w:rPr>
                <w:rFonts w:ascii="Helvetica-Light"/>
              </w:rPr>
            </w:pPr>
            <w:r>
              <w:rPr>
                <w:rFonts w:ascii="Helvetica-Light"/>
                <w:color w:val="999999"/>
              </w:rPr>
              <w:t>5</w:t>
            </w:r>
          </w:p>
        </w:tc>
        <w:tc>
          <w:tcPr>
            <w:tcW w:w="443" w:type="dxa"/>
            <w:shd w:val="clear" w:color="auto" w:fill="000000"/>
          </w:tcPr>
          <w:p w14:paraId="74659A18" w14:textId="77777777" w:rsidR="000F5562" w:rsidRDefault="00000000">
            <w:pPr>
              <w:pStyle w:val="TableParagraph"/>
              <w:spacing w:before="35"/>
              <w:ind w:right="1"/>
              <w:jc w:val="center"/>
              <w:rPr>
                <w:rFonts w:ascii="Helvetica-Light"/>
              </w:rPr>
            </w:pPr>
            <w:r>
              <w:rPr>
                <w:rFonts w:ascii="Helvetica-Light"/>
                <w:color w:val="999999"/>
              </w:rPr>
              <w:t>6</w:t>
            </w:r>
          </w:p>
        </w:tc>
        <w:tc>
          <w:tcPr>
            <w:tcW w:w="443" w:type="dxa"/>
            <w:shd w:val="clear" w:color="auto" w:fill="000000"/>
          </w:tcPr>
          <w:p w14:paraId="78D56FCB" w14:textId="77777777" w:rsidR="000F5562" w:rsidRDefault="00000000">
            <w:pPr>
              <w:pStyle w:val="TableParagraph"/>
              <w:spacing w:before="35"/>
              <w:ind w:right="1"/>
              <w:jc w:val="center"/>
              <w:rPr>
                <w:rFonts w:ascii="Helvetica-Light"/>
              </w:rPr>
            </w:pPr>
            <w:r>
              <w:rPr>
                <w:rFonts w:ascii="Helvetica-Light"/>
                <w:color w:val="999999"/>
              </w:rPr>
              <w:t>7</w:t>
            </w:r>
          </w:p>
        </w:tc>
        <w:tc>
          <w:tcPr>
            <w:tcW w:w="645" w:type="dxa"/>
          </w:tcPr>
          <w:p w14:paraId="2F2EC04C" w14:textId="77777777" w:rsidR="000F5562" w:rsidRDefault="00000000">
            <w:pPr>
              <w:pStyle w:val="TableParagraph"/>
              <w:spacing w:before="35"/>
              <w:ind w:right="361"/>
              <w:jc w:val="right"/>
              <w:rPr>
                <w:rFonts w:ascii="Helvetica-Light"/>
              </w:rPr>
            </w:pPr>
            <w:r>
              <w:rPr>
                <w:rFonts w:ascii="Helvetica-Light"/>
                <w:color w:val="999999"/>
              </w:rPr>
              <w:t>8</w:t>
            </w:r>
          </w:p>
        </w:tc>
      </w:tr>
    </w:tbl>
    <w:p w14:paraId="5BC53291" w14:textId="77777777" w:rsidR="000F5562" w:rsidRDefault="000F5562">
      <w:pPr>
        <w:pStyle w:val="BodyText"/>
        <w:rPr>
          <w:sz w:val="20"/>
        </w:rPr>
      </w:pPr>
    </w:p>
    <w:p w14:paraId="3731DBE3" w14:textId="77777777" w:rsidR="000F5562" w:rsidRDefault="00130A2B">
      <w:pPr>
        <w:pStyle w:val="BodyText"/>
        <w:spacing w:before="10"/>
        <w:rPr>
          <w:sz w:val="17"/>
        </w:rPr>
      </w:pPr>
      <w:r>
        <w:pict w14:anchorId="31607471">
          <v:shape id="_x0000_s1638" alt="" style="position:absolute;margin-left:32pt;margin-top:13.3pt;width:91.05pt;height:14.8pt;z-index:-251599872;mso-wrap-edited:f;mso-width-percent:0;mso-height-percent:0;mso-wrap-distance-left:0;mso-wrap-distance-right:0;mso-position-horizontal-relative:page;mso-width-percent:0;mso-height-percent:0" coordsize="1821,296" path="m,283l,12,,9,1,6,3,3,6,1,9,r3,l1808,r3,l1814,1r2,2l1819,6r1,3l1820,12r,271l1820,286r-1,3l1816,291r-2,3l1811,295r-3,l12,295r-3,l6,294,3,291,1,289,,286r,-3xe" filled="f" strokecolor="#d2d2d5" strokeweight="1.23pt">
            <v:path arrowok="t" o:connecttype="custom" o:connectlocs="0,348615;0,176530;0,174625;635,172720;1905,170815;3810,169545;5715,168910;7620,168910;1148080,168910;1149985,168910;1151890,169545;1153160,170815;1155065,172720;1155700,174625;1155700,176530;1155700,348615;1155700,350520;1155065,352425;1153160,353695;1151890,355600;1149985,356235;1148080,356235;7620,356235;5715,356235;3810,355600;1905,353695;635,352425;0,350520;0,348615" o:connectangles="0,0,0,0,0,0,0,0,0,0,0,0,0,0,0,0,0,0,0,0,0,0,0,0,0,0,0,0,0"/>
            <w10:wrap type="topAndBottom" anchorx="page"/>
          </v:shape>
        </w:pict>
      </w:r>
      <w:r>
        <w:pict w14:anchorId="6782B353">
          <v:shape id="_x0000_s1637" alt="" style="position:absolute;margin-left:31.35pt;margin-top:45.9pt;width:549.85pt;height:.1pt;z-index:-2515988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ECD6CEF" w14:textId="77777777" w:rsidR="000F5562" w:rsidRDefault="000F5562">
      <w:pPr>
        <w:pStyle w:val="BodyText"/>
      </w:pPr>
    </w:p>
    <w:p w14:paraId="79D8BBA7" w14:textId="77777777" w:rsidR="000F5562" w:rsidRDefault="000F5562">
      <w:pPr>
        <w:pStyle w:val="BodyText"/>
        <w:spacing w:before="9"/>
        <w:rPr>
          <w:sz w:val="25"/>
        </w:rPr>
      </w:pPr>
    </w:p>
    <w:p w14:paraId="0AA3E3AB" w14:textId="77777777" w:rsidR="000F5562" w:rsidRDefault="00000000">
      <w:pPr>
        <w:pStyle w:val="BodyText"/>
        <w:spacing w:before="1" w:line="304" w:lineRule="auto"/>
        <w:ind w:left="305" w:right="234"/>
      </w:pPr>
      <w:r>
        <w:rPr>
          <w:color w:val="43464D"/>
        </w:rPr>
        <w:t>Academic Year of Travel: The academic year starts on the ﬁrst day of Fall Term classes and runs through the next summer.</w:t>
      </w:r>
    </w:p>
    <w:p w14:paraId="4C61BD1C" w14:textId="77777777" w:rsidR="000F5562" w:rsidRDefault="00130A2B">
      <w:pPr>
        <w:pStyle w:val="BodyText"/>
        <w:spacing w:before="6"/>
        <w:rPr>
          <w:sz w:val="14"/>
        </w:rPr>
      </w:pPr>
      <w:r>
        <w:pict w14:anchorId="08F7842B">
          <v:group id="_x0000_s1634" alt="" style="position:absolute;margin-left:31.35pt;margin-top:10.65pt;width:65.2pt;height:17.25pt;z-index:-251597824;mso-wrap-distance-left:0;mso-wrap-distance-right:0;mso-position-horizontal-relative:page" coordorigin="627,213" coordsize="1304,345">
            <v:shape id="_x0000_s1635" alt="" style="position:absolute;left:1758;top:360;width:99;height:50" coordorigin="1759,361" coordsize="99,50" path="m1759,361r49,49l1857,361e" filled="f" strokecolor="#43464d" strokeweight="1.23pt">
              <v:path arrowok="t"/>
            </v:shape>
            <v:shape id="_x0000_s1636" alt="" style="position:absolute;left:639;top:225;width:1280;height:320" coordorigin="640,225" coordsize="1280,320" path="m640,533r,-295l640,234r1,-3l643,229r3,-2l649,225r3,l1907,225r3,l1913,227r2,2l1918,231r1,3l1919,238r,295l1919,536r-1,3l1915,542r-2,2l1910,545r-3,l652,545r-3,l646,544r-3,-2l641,539r-1,-3l640,533xe" filled="f" strokecolor="#d2d2d5" strokeweight="1.23pt">
              <v:path arrowok="t"/>
            </v:shape>
            <w10:wrap type="topAndBottom" anchorx="page"/>
          </v:group>
        </w:pict>
      </w:r>
      <w:r>
        <w:pict w14:anchorId="0B142858">
          <v:shape id="_x0000_s1633" alt="" style="position:absolute;margin-left:31.35pt;margin-top:43.85pt;width:549.85pt;height:.1pt;z-index:-25159680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CA0B888" w14:textId="77777777" w:rsidR="000F5562" w:rsidRDefault="000F5562">
      <w:pPr>
        <w:pStyle w:val="BodyText"/>
        <w:spacing w:before="11"/>
        <w:rPr>
          <w:sz w:val="19"/>
        </w:rPr>
      </w:pPr>
    </w:p>
    <w:p w14:paraId="1CD41FB0" w14:textId="77777777" w:rsidR="000F5562" w:rsidRDefault="000F5562">
      <w:pPr>
        <w:pStyle w:val="BodyText"/>
        <w:spacing w:before="9"/>
        <w:rPr>
          <w:sz w:val="25"/>
        </w:rPr>
      </w:pPr>
    </w:p>
    <w:p w14:paraId="10D05418" w14:textId="77777777" w:rsidR="000F5562" w:rsidRDefault="00000000">
      <w:pPr>
        <w:pStyle w:val="BodyText"/>
        <w:spacing w:before="1"/>
        <w:ind w:left="305"/>
      </w:pPr>
      <w:r>
        <w:rPr>
          <w:color w:val="43464D"/>
        </w:rPr>
        <w:t>SCU Term of Travel</w:t>
      </w:r>
    </w:p>
    <w:p w14:paraId="2336D631" w14:textId="77777777" w:rsidR="000F5562" w:rsidRDefault="00130A2B">
      <w:pPr>
        <w:pStyle w:val="BodyText"/>
        <w:spacing w:before="6"/>
        <w:rPr>
          <w:sz w:val="20"/>
        </w:rPr>
      </w:pPr>
      <w:r>
        <w:pict w14:anchorId="385BFD09">
          <v:group id="_x0000_s1630" alt="" style="position:absolute;margin-left:31.35pt;margin-top:14.25pt;width:290.9pt;height:17.25pt;z-index:-251595776;mso-wrap-distance-left:0;mso-wrap-distance-right:0;mso-position-horizontal-relative:page" coordorigin="627,285" coordsize="5818,345">
            <v:shape id="_x0000_s1631" alt="" style="position:absolute;left:6273;top:432;width:99;height:50" coordorigin="6273,433" coordsize="99,50" path="m6273,433r49,49l6371,433e" filled="f" strokecolor="#43464d" strokeweight="1.23pt">
              <v:path arrowok="t"/>
            </v:shape>
            <v:shape id="_x0000_s1632" alt="" style="position:absolute;left:639;top:297;width:5794;height:320" coordorigin="640,297" coordsize="5794,320" path="m640,605r,-295l640,306r1,-3l643,301r3,-2l649,297r3,l6421,297r3,l6427,299r2,2l6432,303r1,3l6433,310r,295l6433,608r-1,3l6429,614r-2,2l6424,617r-3,l652,617r-3,l646,616r-3,-2l641,611r-1,-3l640,605xe" filled="f" strokecolor="#d2d2d5" strokeweight="1.23pt">
              <v:path arrowok="t"/>
            </v:shape>
            <w10:wrap type="topAndBottom" anchorx="page"/>
          </v:group>
        </w:pict>
      </w:r>
      <w:r>
        <w:pict w14:anchorId="74C05304">
          <v:shape id="_x0000_s1629" alt="" style="position:absolute;margin-left:31.35pt;margin-top:47.45pt;width:549.85pt;height:.1pt;z-index:-25159475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9C3D57E" w14:textId="77777777" w:rsidR="000F5562" w:rsidRDefault="000F5562">
      <w:pPr>
        <w:pStyle w:val="BodyText"/>
        <w:spacing w:before="11"/>
        <w:rPr>
          <w:sz w:val="19"/>
        </w:rPr>
      </w:pPr>
    </w:p>
    <w:p w14:paraId="38E20563" w14:textId="77777777" w:rsidR="000F5562" w:rsidRDefault="000F5562">
      <w:pPr>
        <w:pStyle w:val="BodyText"/>
        <w:spacing w:before="9"/>
        <w:rPr>
          <w:sz w:val="25"/>
        </w:rPr>
      </w:pPr>
    </w:p>
    <w:p w14:paraId="51F56CCC" w14:textId="77777777" w:rsidR="000F5562" w:rsidRDefault="00000000">
      <w:pPr>
        <w:pStyle w:val="BodyText"/>
        <w:spacing w:before="1"/>
        <w:ind w:left="305"/>
      </w:pPr>
      <w:r>
        <w:rPr>
          <w:color w:val="43464D"/>
        </w:rPr>
        <w:t>Duration of Travel</w:t>
      </w:r>
    </w:p>
    <w:p w14:paraId="4F5BB30A" w14:textId="77777777" w:rsidR="000F5562" w:rsidRDefault="00130A2B">
      <w:pPr>
        <w:pStyle w:val="BodyText"/>
        <w:spacing w:before="6"/>
        <w:rPr>
          <w:sz w:val="20"/>
        </w:rPr>
      </w:pPr>
      <w:r>
        <w:pict w14:anchorId="0A457113">
          <v:group id="_x0000_s1626" alt="" style="position:absolute;margin-left:31.35pt;margin-top:14.25pt;width:316.15pt;height:17.25pt;z-index:-251593728;mso-wrap-distance-left:0;mso-wrap-distance-right:0;mso-position-horizontal-relative:page" coordorigin="627,285" coordsize="6323,345">
            <v:shape id="_x0000_s1627" alt="" style="position:absolute;left:6777;top:432;width:99;height:50" coordorigin="6777,433" coordsize="99,50" path="m6777,433r49,49l6876,433e" filled="f" strokecolor="#43464d" strokeweight="1.23pt">
              <v:path arrowok="t"/>
            </v:shape>
            <v:shape id="_x0000_s1628" alt="" style="position:absolute;left:639;top:297;width:6298;height:320" coordorigin="640,297" coordsize="6298,320" path="m640,605r,-295l640,306r1,-3l643,301r3,-2l649,297r3,l6925,297r3,l6931,299r3,2l6936,303r1,3l6937,310r,295l6937,608r-1,3l6934,614r-3,2l6928,617r-3,l652,617r-3,l646,616r-3,-2l641,611r-1,-3l640,605xe" filled="f" strokecolor="#d2d2d5" strokeweight="1.23pt">
              <v:path arrowok="t"/>
            </v:shape>
            <w10:wrap type="topAndBottom" anchorx="page"/>
          </v:group>
        </w:pict>
      </w:r>
      <w:r>
        <w:pict w14:anchorId="613CDE43">
          <v:shape id="_x0000_s1625" alt="" style="position:absolute;margin-left:31.35pt;margin-top:47.45pt;width:549.85pt;height:.1pt;z-index:-25159270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BF053D0" w14:textId="77777777" w:rsidR="000F5562" w:rsidRDefault="000F5562">
      <w:pPr>
        <w:pStyle w:val="BodyText"/>
        <w:spacing w:before="11"/>
        <w:rPr>
          <w:sz w:val="19"/>
        </w:rPr>
      </w:pPr>
    </w:p>
    <w:p w14:paraId="1DCC097D" w14:textId="77777777" w:rsidR="000F5562" w:rsidRDefault="000F5562">
      <w:pPr>
        <w:pStyle w:val="BodyText"/>
        <w:spacing w:before="4"/>
        <w:rPr>
          <w:sz w:val="25"/>
        </w:rPr>
      </w:pPr>
    </w:p>
    <w:p w14:paraId="3794B95B" w14:textId="77777777" w:rsidR="000F5562" w:rsidRDefault="00000000">
      <w:pPr>
        <w:pStyle w:val="Heading3"/>
      </w:pPr>
      <w:r>
        <w:rPr>
          <w:color w:val="43464D"/>
        </w:rPr>
        <w:t>Travel Participants</w:t>
      </w:r>
    </w:p>
    <w:p w14:paraId="5F97B3B2" w14:textId="77777777" w:rsidR="000F5562" w:rsidRDefault="00130A2B">
      <w:pPr>
        <w:pStyle w:val="BodyText"/>
        <w:spacing w:before="1"/>
        <w:rPr>
          <w:b/>
          <w:sz w:val="25"/>
        </w:rPr>
      </w:pPr>
      <w:r>
        <w:pict w14:anchorId="482B3BFD">
          <v:shape id="_x0000_s1624" alt="" style="position:absolute;margin-left:31.35pt;margin-top:17.95pt;width:549.85pt;height:.1pt;z-index:-2515916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9D5931F" w14:textId="77777777" w:rsidR="000F5562" w:rsidRDefault="000F5562">
      <w:pPr>
        <w:pStyle w:val="BodyText"/>
        <w:spacing w:before="2"/>
        <w:rPr>
          <w:b/>
          <w:sz w:val="25"/>
        </w:rPr>
      </w:pPr>
    </w:p>
    <w:p w14:paraId="7179F5D5" w14:textId="77777777" w:rsidR="000F5562" w:rsidRDefault="00000000">
      <w:pPr>
        <w:pStyle w:val="BodyText"/>
        <w:spacing w:before="1"/>
        <w:ind w:left="305"/>
      </w:pPr>
      <w:r>
        <w:rPr>
          <w:color w:val="43464D"/>
        </w:rPr>
        <w:t>Participant Information File Upload</w:t>
      </w:r>
    </w:p>
    <w:p w14:paraId="6ED8E9F5" w14:textId="77777777" w:rsidR="000F5562" w:rsidRDefault="00000000">
      <w:pPr>
        <w:spacing w:before="110" w:line="434" w:lineRule="auto"/>
        <w:ind w:left="305"/>
        <w:rPr>
          <w:rFonts w:ascii="Arial"/>
          <w:i/>
          <w:sz w:val="16"/>
        </w:rPr>
      </w:pPr>
      <w:r>
        <w:rPr>
          <w:rFonts w:ascii="Arial"/>
          <w:i/>
          <w:sz w:val="16"/>
        </w:rPr>
        <w:t>Please upload a list of your participants, including each participant's full name, email, student ID (if applicable), and a short description to indicate if the participant is an undergraduate student, graduate student, staff, faculty, dependent/companion, or other. A template is provided for your convenience:</w:t>
      </w:r>
    </w:p>
    <w:p w14:paraId="12944655" w14:textId="77777777" w:rsidR="000F5562" w:rsidRDefault="00000000">
      <w:pPr>
        <w:spacing w:line="182" w:lineRule="exact"/>
        <w:ind w:left="305"/>
        <w:rPr>
          <w:rFonts w:ascii="Arial"/>
          <w:i/>
          <w:sz w:val="16"/>
        </w:rPr>
      </w:pPr>
      <w:r>
        <w:rPr>
          <w:rFonts w:ascii="Times New Roman"/>
          <w:color w:val="A22538"/>
          <w:sz w:val="16"/>
          <w:u w:val="single" w:color="A22538"/>
        </w:rPr>
        <w:t xml:space="preserve"> </w:t>
      </w:r>
      <w:hyperlink r:id="rId15">
        <w:r>
          <w:rPr>
            <w:rFonts w:ascii="Arial"/>
            <w:i/>
            <w:color w:val="A22538"/>
            <w:sz w:val="16"/>
            <w:u w:val="single" w:color="A22538"/>
          </w:rPr>
          <w:t>Participant List template</w:t>
        </w:r>
      </w:hyperlink>
      <w:r>
        <w:rPr>
          <w:rFonts w:ascii="Arial"/>
          <w:i/>
          <w:color w:val="A22538"/>
          <w:sz w:val="16"/>
        </w:rPr>
        <w:t>.</w:t>
      </w:r>
    </w:p>
    <w:p w14:paraId="5D5AD4C3" w14:textId="77777777" w:rsidR="000F5562" w:rsidRDefault="000F5562">
      <w:pPr>
        <w:pStyle w:val="BodyText"/>
        <w:rPr>
          <w:rFonts w:ascii="Arial"/>
          <w:i/>
          <w:sz w:val="18"/>
        </w:rPr>
      </w:pPr>
    </w:p>
    <w:p w14:paraId="00A12B4A" w14:textId="77777777" w:rsidR="000F5562" w:rsidRDefault="000F5562">
      <w:pPr>
        <w:pStyle w:val="BodyText"/>
        <w:spacing w:before="9"/>
        <w:rPr>
          <w:rFonts w:ascii="Arial"/>
          <w:i/>
          <w:sz w:val="23"/>
        </w:rPr>
      </w:pPr>
    </w:p>
    <w:p w14:paraId="42065F52" w14:textId="77777777" w:rsidR="000F5562" w:rsidRDefault="00000000">
      <w:pPr>
        <w:ind w:left="305"/>
        <w:rPr>
          <w:rFonts w:ascii="Arial"/>
          <w:i/>
          <w:sz w:val="16"/>
        </w:rPr>
      </w:pPr>
      <w:r>
        <w:rPr>
          <w:rFonts w:ascii="Arial"/>
          <w:i/>
          <w:sz w:val="16"/>
        </w:rPr>
        <w:t>If you do not have participant details at this time, please download the template and upload/send us the roster when ready.</w:t>
      </w:r>
    </w:p>
    <w:p w14:paraId="0983916E" w14:textId="77777777" w:rsidR="000F5562" w:rsidRDefault="000F5562">
      <w:pPr>
        <w:pStyle w:val="BodyText"/>
        <w:rPr>
          <w:rFonts w:ascii="Arial"/>
          <w:i/>
          <w:sz w:val="20"/>
        </w:rPr>
      </w:pPr>
    </w:p>
    <w:p w14:paraId="176ED03A" w14:textId="77777777" w:rsidR="000F5562" w:rsidRDefault="000F5562">
      <w:pPr>
        <w:pStyle w:val="BodyText"/>
        <w:rPr>
          <w:rFonts w:ascii="Arial"/>
          <w:i/>
          <w:sz w:val="20"/>
        </w:rPr>
      </w:pPr>
    </w:p>
    <w:p w14:paraId="1136FB71" w14:textId="77777777" w:rsidR="000F5562" w:rsidRDefault="000F5562">
      <w:pPr>
        <w:pStyle w:val="BodyText"/>
        <w:rPr>
          <w:rFonts w:ascii="Arial"/>
          <w:i/>
          <w:sz w:val="20"/>
        </w:rPr>
      </w:pPr>
    </w:p>
    <w:p w14:paraId="0558E4A3" w14:textId="77777777" w:rsidR="000F5562" w:rsidRDefault="00130A2B">
      <w:pPr>
        <w:pStyle w:val="BodyText"/>
        <w:spacing w:before="10"/>
        <w:rPr>
          <w:rFonts w:ascii="Arial"/>
          <w:i/>
          <w:sz w:val="29"/>
        </w:rPr>
      </w:pPr>
      <w:r>
        <w:pict w14:anchorId="1E0A0D10">
          <v:shape id="_x0000_s1623" alt="" style="position:absolute;margin-left:31.35pt;margin-top:19.8pt;width:549.85pt;height:.1pt;z-index:-25159065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E47F8BD" w14:textId="77777777" w:rsidR="000F5562" w:rsidRDefault="000F5562">
      <w:pPr>
        <w:pStyle w:val="BodyText"/>
        <w:spacing w:before="5"/>
        <w:rPr>
          <w:rFonts w:ascii="Arial"/>
          <w:i/>
          <w:sz w:val="20"/>
        </w:rPr>
      </w:pPr>
    </w:p>
    <w:p w14:paraId="6A1E34FD" w14:textId="77777777" w:rsidR="000F5562" w:rsidRDefault="00000000">
      <w:pPr>
        <w:spacing w:before="95"/>
        <w:ind w:left="305"/>
        <w:rPr>
          <w:rFonts w:ascii="Arial"/>
          <w:sz w:val="18"/>
        </w:rPr>
      </w:pPr>
      <w:r>
        <w:rPr>
          <w:rFonts w:ascii="Times New Roman"/>
          <w:sz w:val="18"/>
          <w:u w:val="single" w:color="43464D"/>
        </w:rPr>
        <w:t xml:space="preserve"> </w:t>
      </w:r>
      <w:r>
        <w:rPr>
          <w:rFonts w:ascii="Arial"/>
          <w:sz w:val="18"/>
          <w:u w:val="single" w:color="43464D"/>
        </w:rPr>
        <w:t>Dependents/Guests</w:t>
      </w:r>
    </w:p>
    <w:p w14:paraId="23E3AEF2" w14:textId="77777777" w:rsidR="000F5562" w:rsidRDefault="00000000">
      <w:pPr>
        <w:spacing w:before="125"/>
        <w:ind w:left="305"/>
        <w:rPr>
          <w:rFonts w:ascii="Arial"/>
          <w:sz w:val="18"/>
        </w:rPr>
      </w:pPr>
      <w:r>
        <w:rPr>
          <w:rFonts w:ascii="Arial"/>
          <w:sz w:val="18"/>
        </w:rPr>
        <w:t>Do you have any Dependents/Guests?</w:t>
      </w:r>
    </w:p>
    <w:p w14:paraId="70BB3601" w14:textId="77777777" w:rsidR="000F5562" w:rsidRDefault="000F5562">
      <w:pPr>
        <w:rPr>
          <w:rFonts w:ascii="Arial"/>
          <w:sz w:val="18"/>
        </w:rPr>
        <w:sectPr w:rsidR="000F5562">
          <w:pgSz w:w="12240" w:h="15840"/>
          <w:pgMar w:top="480" w:right="500" w:bottom="0" w:left="320" w:header="720" w:footer="720" w:gutter="0"/>
          <w:cols w:space="720"/>
        </w:sectPr>
      </w:pPr>
    </w:p>
    <w:p w14:paraId="5913B820" w14:textId="77777777" w:rsidR="000F5562" w:rsidRDefault="00000000">
      <w:pPr>
        <w:spacing w:before="69" w:line="384" w:lineRule="auto"/>
        <w:ind w:left="305"/>
        <w:rPr>
          <w:rFonts w:ascii="Arial"/>
          <w:sz w:val="18"/>
        </w:rPr>
      </w:pPr>
      <w:r>
        <w:rPr>
          <w:rFonts w:ascii="Times New Roman"/>
          <w:sz w:val="18"/>
          <w:u w:val="single"/>
        </w:rPr>
        <w:lastRenderedPageBreak/>
        <w:t xml:space="preserve"> </w:t>
      </w:r>
      <w:r>
        <w:rPr>
          <w:rFonts w:ascii="Arial"/>
          <w:sz w:val="18"/>
          <w:u w:val="single"/>
        </w:rPr>
        <w:t>Dependent:</w:t>
      </w:r>
      <w:r>
        <w:rPr>
          <w:rFonts w:ascii="Arial"/>
          <w:sz w:val="18"/>
        </w:rPr>
        <w:t xml:space="preserve"> A spouse/partner or an approved minor accompanying an on-site program leader or other on-site faculty/staff member. A Dependent is a </w:t>
      </w:r>
      <w:proofErr w:type="gramStart"/>
      <w:r>
        <w:rPr>
          <w:rFonts w:ascii="Arial"/>
          <w:sz w:val="18"/>
        </w:rPr>
        <w:t>University</w:t>
      </w:r>
      <w:proofErr w:type="gramEnd"/>
      <w:r>
        <w:rPr>
          <w:rFonts w:ascii="Arial"/>
          <w:sz w:val="18"/>
        </w:rPr>
        <w:t>-sponsored travel participant who is not a SCU student, faculty, or staff member. Typically, a Dependent is the spouse or partner of a program leader or a child.</w:t>
      </w:r>
    </w:p>
    <w:p w14:paraId="648B95E4" w14:textId="77777777" w:rsidR="000F5562" w:rsidRDefault="00000000">
      <w:pPr>
        <w:spacing w:before="3" w:line="384" w:lineRule="auto"/>
        <w:ind w:left="305" w:right="234"/>
        <w:rPr>
          <w:rFonts w:ascii="Arial"/>
          <w:sz w:val="18"/>
        </w:rPr>
      </w:pPr>
      <w:r>
        <w:rPr>
          <w:rFonts w:ascii="Times New Roman"/>
          <w:sz w:val="18"/>
          <w:u w:val="single"/>
        </w:rPr>
        <w:t xml:space="preserve"> </w:t>
      </w:r>
      <w:r>
        <w:rPr>
          <w:rFonts w:ascii="Arial"/>
          <w:sz w:val="18"/>
          <w:u w:val="single"/>
        </w:rPr>
        <w:t>Guests</w:t>
      </w:r>
      <w:r>
        <w:rPr>
          <w:rFonts w:ascii="Arial"/>
          <w:sz w:val="18"/>
        </w:rPr>
        <w:t xml:space="preserve">: A </w:t>
      </w:r>
      <w:proofErr w:type="gramStart"/>
      <w:r>
        <w:rPr>
          <w:rFonts w:ascii="Arial"/>
          <w:sz w:val="18"/>
        </w:rPr>
        <w:t>Non-SCU</w:t>
      </w:r>
      <w:proofErr w:type="gramEnd"/>
      <w:r>
        <w:rPr>
          <w:rFonts w:ascii="Arial"/>
          <w:sz w:val="18"/>
        </w:rPr>
        <w:t xml:space="preserve"> faculty or staff member participant on university-sponsored travel. An example of a Guest is the spouse of a trustee or board member.</w:t>
      </w:r>
    </w:p>
    <w:p w14:paraId="5A0225BE" w14:textId="77777777" w:rsidR="000F5562" w:rsidRDefault="00130A2B">
      <w:pPr>
        <w:pStyle w:val="BodyText"/>
        <w:spacing w:before="6"/>
        <w:rPr>
          <w:rFonts w:ascii="Arial"/>
          <w:sz w:val="13"/>
        </w:rPr>
      </w:pPr>
      <w:r>
        <w:pict w14:anchorId="658D0719">
          <v:group id="_x0000_s1620" alt="" style="position:absolute;margin-left:31.35pt;margin-top:9.8pt;width:33.25pt;height:17.25pt;z-index:-251583488;mso-wrap-distance-left:0;mso-wrap-distance-right:0;mso-position-horizontal-relative:page" coordorigin="627,196" coordsize="665,345">
            <v:shape id="_x0000_s1621" alt="" style="position:absolute;left:1119;top:343;width:99;height:50" coordorigin="1119,343" coordsize="99,50" path="m1119,343r50,50l1218,343e" filled="f" strokecolor="#43464d" strokeweight="1.23pt">
              <v:path arrowok="t"/>
            </v:shape>
            <v:shape id="_x0000_s1622" alt="" style="position:absolute;left:639;top:208;width:640;height:320" coordorigin="640,208" coordsize="640,320" path="m640,516r,-296l640,217r1,-3l643,212r3,-3l649,208r3,l1267,208r3,l1273,209r3,3l1278,214r1,3l1279,220r,296l1279,519r-1,3l1276,524r-3,3l1270,528r-3,l652,528r-3,l646,527r-3,-3l641,522r-1,-3l640,516xe" filled="f" strokecolor="#d2d2d5" strokeweight="1.23pt">
              <v:path arrowok="t"/>
            </v:shape>
            <w10:wrap type="topAndBottom" anchorx="page"/>
          </v:group>
        </w:pict>
      </w:r>
      <w:r>
        <w:pict w14:anchorId="7ED1822D">
          <v:shape id="_x0000_s1619" alt="" style="position:absolute;margin-left:31.35pt;margin-top:43pt;width:549.85pt;height:.1pt;z-index:-25158246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F6EC2AA" w14:textId="77777777" w:rsidR="000F5562" w:rsidRDefault="000F5562">
      <w:pPr>
        <w:pStyle w:val="BodyText"/>
        <w:spacing w:before="8"/>
        <w:rPr>
          <w:rFonts w:ascii="Arial"/>
          <w:sz w:val="20"/>
        </w:rPr>
      </w:pPr>
    </w:p>
    <w:p w14:paraId="772EC906" w14:textId="77777777" w:rsidR="000F5562" w:rsidRDefault="000F5562">
      <w:pPr>
        <w:pStyle w:val="BodyText"/>
        <w:spacing w:before="5"/>
        <w:rPr>
          <w:rFonts w:ascii="Arial"/>
          <w:sz w:val="20"/>
        </w:rPr>
      </w:pPr>
    </w:p>
    <w:p w14:paraId="58E2E024" w14:textId="77777777" w:rsidR="000F5562" w:rsidRDefault="00130A2B">
      <w:pPr>
        <w:spacing w:before="95"/>
        <w:ind w:left="305"/>
        <w:rPr>
          <w:rFonts w:ascii="Arial"/>
          <w:sz w:val="18"/>
        </w:rPr>
      </w:pPr>
      <w:r>
        <w:pict w14:anchorId="1A6BA875">
          <v:shape id="_x0000_s1618" alt="" style="position:absolute;left:0;text-align:left;margin-left:31.3pt;margin-top:14.1pt;width:79.7pt;height:.1pt;z-index:251739136;mso-wrap-edited:f;mso-width-percent:0;mso-height-percent:0;mso-position-horizontal-relative:page;mso-width-percent:0;mso-height-percent:0" coordsize="1594,1270" o:spt="100" adj="0,,0" path="m,l220,t60,l1593,e" filled="f" strokecolor="#43464d" strokeweight=".21697mm">
            <v:stroke joinstyle="round"/>
            <v:formulas/>
            <v:path arrowok="t" o:connecttype="custom" o:connectlocs="0,0;139700,0;177800,0;1011555,0" o:connectangles="0,0,0,0"/>
            <w10:wrap anchorx="page"/>
          </v:shape>
        </w:pict>
      </w:r>
      <w:r w:rsidR="00000000">
        <w:rPr>
          <w:rFonts w:ascii="Arial"/>
          <w:sz w:val="18"/>
        </w:rPr>
        <w:t>Dependents/Guests</w:t>
      </w:r>
    </w:p>
    <w:p w14:paraId="12BDB3C0" w14:textId="77777777" w:rsidR="000F5562" w:rsidRDefault="00130A2B">
      <w:pPr>
        <w:spacing w:before="125" w:line="384" w:lineRule="auto"/>
        <w:ind w:left="305" w:right="236"/>
        <w:rPr>
          <w:rFonts w:ascii="Arial"/>
          <w:sz w:val="18"/>
        </w:rPr>
      </w:pPr>
      <w:r>
        <w:pict w14:anchorId="074D3A05">
          <v:line id="_x0000_s1617" alt="" style="position:absolute;left:0;text-align:left;z-index:-254650368;mso-wrap-edited:f;mso-width-percent:0;mso-height-percent:0;mso-position-horizontal-relative:page;mso-width-percent:0;mso-height-percent:0" from="111.3pt,32.2pt" to="164.4pt,32.2pt" strokecolor="#4a85ed" strokeweight=".21697mm">
            <w10:wrap anchorx="page"/>
          </v:line>
        </w:pict>
      </w:r>
      <w:r w:rsidR="00000000">
        <w:rPr>
          <w:rFonts w:ascii="Arial"/>
          <w:sz w:val="18"/>
        </w:rPr>
        <w:t xml:space="preserve">There are additional responsibilities for the SCU Faculty/Staff On-site Program Leader if you accept Dependents/Companions on the program. There are </w:t>
      </w:r>
      <w:r w:rsidR="00000000">
        <w:rPr>
          <w:rFonts w:ascii="Arial"/>
          <w:color w:val="1154CC"/>
          <w:spacing w:val="-101"/>
          <w:sz w:val="18"/>
          <w:u w:val="single" w:color="1154CC"/>
        </w:rPr>
        <w:t>a</w:t>
      </w:r>
      <w:hyperlink r:id="rId16">
        <w:r w:rsidR="00000000">
          <w:rPr>
            <w:rFonts w:ascii="Arial"/>
            <w:color w:val="1154CC"/>
            <w:spacing w:val="53"/>
            <w:sz w:val="18"/>
          </w:rPr>
          <w:t xml:space="preserve"> </w:t>
        </w:r>
        <w:proofErr w:type="spellStart"/>
        <w:r w:rsidR="00000000">
          <w:rPr>
            <w:rFonts w:ascii="Arial"/>
            <w:color w:val="1154CC"/>
            <w:sz w:val="18"/>
            <w:u w:val="single" w:color="1154CC"/>
          </w:rPr>
          <w:t>dditional</w:t>
        </w:r>
        <w:proofErr w:type="spellEnd"/>
        <w:r w:rsidR="00000000">
          <w:rPr>
            <w:rFonts w:ascii="Arial"/>
            <w:color w:val="1154CC"/>
            <w:sz w:val="18"/>
            <w:u w:val="single" w:color="1154CC"/>
          </w:rPr>
          <w:t xml:space="preserve"> res</w:t>
        </w:r>
        <w:r w:rsidR="00000000">
          <w:rPr>
            <w:rFonts w:ascii="Arial"/>
            <w:color w:val="1154CC"/>
            <w:sz w:val="18"/>
          </w:rPr>
          <w:t>p</w:t>
        </w:r>
        <w:r w:rsidR="00000000">
          <w:rPr>
            <w:rFonts w:ascii="Arial"/>
            <w:color w:val="1154CC"/>
            <w:sz w:val="18"/>
            <w:u w:val="single" w:color="1154CC"/>
          </w:rPr>
          <w:t>onsibiliti</w:t>
        </w:r>
        <w:r w:rsidR="00000000">
          <w:rPr>
            <w:rFonts w:ascii="Arial"/>
            <w:color w:val="1154CC"/>
            <w:sz w:val="18"/>
          </w:rPr>
          <w:t xml:space="preserve">es </w:t>
        </w:r>
        <w:r w:rsidR="00000000">
          <w:rPr>
            <w:rFonts w:ascii="Arial"/>
            <w:color w:val="1154CC"/>
            <w:sz w:val="18"/>
            <w:u w:val="single" w:color="1154CC"/>
          </w:rPr>
          <w:t>fo</w:t>
        </w:r>
        <w:r w:rsidR="00000000">
          <w:rPr>
            <w:rFonts w:ascii="Arial"/>
            <w:color w:val="1154CC"/>
            <w:sz w:val="18"/>
          </w:rPr>
          <w:t>r Dep</w:t>
        </w:r>
        <w:r w:rsidR="00000000">
          <w:rPr>
            <w:rFonts w:ascii="Arial"/>
            <w:color w:val="1154CC"/>
            <w:sz w:val="18"/>
            <w:u w:val="single" w:color="1154CC"/>
          </w:rPr>
          <w:t>endents/Guest</w:t>
        </w:r>
        <w:r w:rsidR="00000000">
          <w:rPr>
            <w:rFonts w:ascii="Arial"/>
            <w:color w:val="1154CC"/>
            <w:sz w:val="18"/>
          </w:rPr>
          <w:t xml:space="preserve">s </w:t>
        </w:r>
      </w:hyperlink>
      <w:r w:rsidR="00000000">
        <w:rPr>
          <w:rFonts w:ascii="Arial"/>
          <w:sz w:val="18"/>
        </w:rPr>
        <w:t>such as: expenses, insurance, emergency medical and evacuation insurance, travel abroad health insurance, auto insurance, administrative support, and communication.</w:t>
      </w:r>
    </w:p>
    <w:p w14:paraId="12A58B18" w14:textId="77777777" w:rsidR="000F5562" w:rsidRDefault="000F5562">
      <w:pPr>
        <w:pStyle w:val="BodyText"/>
        <w:spacing w:before="1"/>
        <w:rPr>
          <w:rFonts w:ascii="Arial"/>
          <w:sz w:val="29"/>
        </w:rPr>
      </w:pPr>
    </w:p>
    <w:p w14:paraId="73D5CFFD" w14:textId="77777777" w:rsidR="000F5562" w:rsidRDefault="00000000">
      <w:pPr>
        <w:spacing w:before="1"/>
        <w:ind w:left="305"/>
        <w:rPr>
          <w:rFonts w:ascii="Arial"/>
          <w:sz w:val="18"/>
        </w:rPr>
      </w:pPr>
      <w:r>
        <w:rPr>
          <w:rFonts w:ascii="Arial"/>
          <w:sz w:val="18"/>
        </w:rPr>
        <w:t>Have you read and understood these responsibilities?</w:t>
      </w:r>
    </w:p>
    <w:p w14:paraId="6C99068F" w14:textId="77777777" w:rsidR="000F5562" w:rsidRDefault="00130A2B">
      <w:pPr>
        <w:pStyle w:val="BodyText"/>
        <w:spacing w:before="2"/>
        <w:rPr>
          <w:rFonts w:ascii="Arial"/>
          <w:sz w:val="24"/>
        </w:rPr>
      </w:pPr>
      <w:r>
        <w:pict w14:anchorId="710BDC3D">
          <v:group id="_x0000_s1614" alt="" style="position:absolute;margin-left:31.35pt;margin-top:15.9pt;width:33.25pt;height:17.25pt;z-index:-251581440;mso-wrap-distance-left:0;mso-wrap-distance-right:0;mso-position-horizontal-relative:page" coordorigin="627,318" coordsize="665,345">
            <v:shape id="_x0000_s1615" alt="" style="position:absolute;left:1119;top:466;width:99;height:50" coordorigin="1119,466" coordsize="99,50" path="m1119,466r50,49l1218,466e" filled="f" strokecolor="#43464d" strokeweight="1.23pt">
              <v:path arrowok="t"/>
            </v:shape>
            <v:shape id="_x0000_s1616" alt="" style="position:absolute;left:639;top:330;width:640;height:320" coordorigin="640,331" coordsize="640,320" path="m640,638r,-295l640,340r1,-3l643,334r3,-2l649,331r3,l1267,331r3,l1273,332r3,2l1278,337r1,3l1279,343r,295l1279,642r-1,3l1276,647r-3,2l1270,651r-3,l652,651r-3,l646,649r-3,-2l641,645r-1,-3l640,638xe" filled="f" strokecolor="#d2d2d5" strokeweight="1.23pt">
              <v:path arrowok="t"/>
            </v:shape>
            <w10:wrap type="topAndBottom" anchorx="page"/>
          </v:group>
        </w:pict>
      </w:r>
      <w:r>
        <w:pict w14:anchorId="606DD1A8">
          <v:shape id="_x0000_s1613" alt="" style="position:absolute;margin-left:31.35pt;margin-top:49.15pt;width:549.85pt;height:.1pt;z-index:-25158041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59D7A22" w14:textId="77777777" w:rsidR="000F5562" w:rsidRDefault="000F5562">
      <w:pPr>
        <w:pStyle w:val="BodyText"/>
        <w:spacing w:before="8"/>
        <w:rPr>
          <w:rFonts w:ascii="Arial"/>
          <w:sz w:val="20"/>
        </w:rPr>
      </w:pPr>
    </w:p>
    <w:p w14:paraId="456350A1" w14:textId="77777777" w:rsidR="000F5562" w:rsidRDefault="000F5562">
      <w:pPr>
        <w:pStyle w:val="BodyText"/>
        <w:spacing w:before="5"/>
        <w:rPr>
          <w:rFonts w:ascii="Arial"/>
          <w:sz w:val="20"/>
        </w:rPr>
      </w:pPr>
    </w:p>
    <w:p w14:paraId="0E190802" w14:textId="77777777" w:rsidR="000F5562" w:rsidRDefault="00000000">
      <w:pPr>
        <w:spacing w:before="95"/>
        <w:ind w:left="305"/>
        <w:rPr>
          <w:rFonts w:ascii="Arial"/>
          <w:sz w:val="18"/>
        </w:rPr>
      </w:pPr>
      <w:r>
        <w:rPr>
          <w:rFonts w:ascii="Times New Roman"/>
          <w:sz w:val="18"/>
          <w:u w:val="single" w:color="43464D"/>
        </w:rPr>
        <w:t xml:space="preserve"> </w:t>
      </w:r>
      <w:r>
        <w:rPr>
          <w:rFonts w:ascii="Arial"/>
          <w:sz w:val="18"/>
          <w:u w:val="single" w:color="43464D"/>
        </w:rPr>
        <w:t>Dependents/Guests</w:t>
      </w:r>
    </w:p>
    <w:p w14:paraId="7154EE32" w14:textId="77777777" w:rsidR="000F5562" w:rsidRDefault="00000000">
      <w:pPr>
        <w:pStyle w:val="BodyText"/>
        <w:spacing w:before="103" w:line="304" w:lineRule="auto"/>
        <w:ind w:left="305" w:right="107"/>
      </w:pPr>
      <w:r>
        <w:rPr>
          <w:color w:val="43464D"/>
        </w:rPr>
        <w:t>SCU’s primary concern is the health, safety and welfare of program participants while abroad. Spouses, partners, signiﬁcant others, and children, accompanying staﬀ/ faculty but who are not program participants, shall be allowed to accompany staﬀ/faculty during the program if they do not interrupt the purpose, mission, or academic integrity of the program.</w:t>
      </w:r>
    </w:p>
    <w:p w14:paraId="6242DA37" w14:textId="77777777" w:rsidR="000F5562" w:rsidRDefault="000F5562">
      <w:pPr>
        <w:pStyle w:val="BodyText"/>
        <w:spacing w:before="5"/>
        <w:rPr>
          <w:sz w:val="27"/>
        </w:rPr>
      </w:pPr>
    </w:p>
    <w:p w14:paraId="39BA58F5" w14:textId="77777777" w:rsidR="000F5562" w:rsidRDefault="00000000">
      <w:pPr>
        <w:pStyle w:val="BodyText"/>
        <w:spacing w:line="304" w:lineRule="auto"/>
        <w:ind w:left="305" w:right="234"/>
      </w:pPr>
      <w:r>
        <w:rPr>
          <w:color w:val="43464D"/>
        </w:rPr>
        <w:t>The University does not assume any liability for dependents or guests. On-site Program Coordinators are responsible for the conduct of their dependents and guests. Dependents and guests are responsible for all costs incurred and are not considered participants of the program.</w:t>
      </w:r>
    </w:p>
    <w:p w14:paraId="3CF374D6" w14:textId="77777777" w:rsidR="000F5562" w:rsidRDefault="000F5562">
      <w:pPr>
        <w:pStyle w:val="BodyText"/>
        <w:spacing w:before="6"/>
        <w:rPr>
          <w:sz w:val="27"/>
        </w:rPr>
      </w:pPr>
    </w:p>
    <w:p w14:paraId="62D61AAB" w14:textId="77777777" w:rsidR="000F5562" w:rsidRDefault="00000000">
      <w:pPr>
        <w:pStyle w:val="BodyText"/>
        <w:ind w:left="305"/>
      </w:pPr>
      <w:r>
        <w:rPr>
          <w:color w:val="43464D"/>
        </w:rPr>
        <w:t>The On-Site Program Leader should carefully review the following when considering dependent or guest travel:</w:t>
      </w:r>
    </w:p>
    <w:p w14:paraId="4ACA05A9" w14:textId="77777777" w:rsidR="000F5562" w:rsidRDefault="000F5562">
      <w:pPr>
        <w:pStyle w:val="BodyText"/>
        <w:spacing w:before="5"/>
        <w:rPr>
          <w:sz w:val="16"/>
        </w:rPr>
      </w:pPr>
    </w:p>
    <w:p w14:paraId="434801AE" w14:textId="77777777" w:rsidR="000F5562" w:rsidRDefault="00130A2B">
      <w:pPr>
        <w:pStyle w:val="BodyText"/>
        <w:spacing w:before="96" w:line="304" w:lineRule="auto"/>
        <w:ind w:left="797" w:right="6862"/>
      </w:pPr>
      <w:r>
        <w:pict w14:anchorId="59A712CC">
          <v:shape id="_x0000_s1612" alt="" style="position:absolute;left:0;text-align:left;margin-left:44.9pt;margin-top:10.65pt;width:3.7pt;height:3.7pt;z-index:251741184;mso-wrap-edited:f;mso-width-percent:0;mso-height-percent:0;mso-position-horizontal-relative:page;mso-width-percent:0;mso-height-percent:0" coordsize="74,74" path="m42,74r-10,l27,73,,42,,32,32,,42,,74,32r,10l42,74xe" fillcolor="#43464d" stroked="f">
            <v:path arrowok="t" o:connecttype="custom" o:connectlocs="26670,182245;20320,182245;17145,181610;0,161925;0,155575;20320,135255;26670,135255;46990,155575;46990,161925;26670,182245" o:connectangles="0,0,0,0,0,0,0,0,0,0"/>
            <w10:wrap anchorx="page"/>
          </v:shape>
        </w:pict>
      </w:r>
      <w:r>
        <w:pict w14:anchorId="1883A39B">
          <v:shape id="_x0000_s1611" alt="" style="position:absolute;left:0;text-align:left;margin-left:44.9pt;margin-top:27.25pt;width:3.7pt;height:3.7pt;z-index:251742208;mso-wrap-edited:f;mso-width-percent:0;mso-height-percent:0;mso-position-horizontal-relative:page;mso-width-percent:0;mso-height-percent:0" coordsize="74,74" path="m42,74r-10,l27,73,,42,,32,32,,42,,74,32r,10l42,74xe" fillcolor="#43464d" stroked="f">
            <v:path arrowok="t" o:connecttype="custom" o:connectlocs="26670,393065;20320,393065;17145,392430;0,372745;0,366395;20320,346075;26670,346075;46990,366395;46990,372745;26670,393065" o:connectangles="0,0,0,0,0,0,0,0,0,0"/>
            <w10:wrap anchorx="page"/>
          </v:shape>
        </w:pict>
      </w:r>
      <w:r w:rsidR="00000000">
        <w:rPr>
          <w:color w:val="43464D"/>
        </w:rPr>
        <w:t>Age and health of all concerned Location and structure of the program</w:t>
      </w:r>
    </w:p>
    <w:p w14:paraId="3C754F85" w14:textId="77777777" w:rsidR="000F5562" w:rsidRDefault="00130A2B">
      <w:pPr>
        <w:pStyle w:val="BodyText"/>
        <w:spacing w:line="304" w:lineRule="auto"/>
        <w:ind w:left="797" w:right="2089"/>
      </w:pPr>
      <w:r>
        <w:pict w14:anchorId="57B64916">
          <v:shape id="_x0000_s1610" alt="" style="position:absolute;left:0;text-align:left;margin-left:44.9pt;margin-top:5.85pt;width:3.7pt;height:3.7pt;z-index:251743232;mso-wrap-edited:f;mso-width-percent:0;mso-height-percent:0;mso-position-horizontal-relative:page;mso-width-percent:0;mso-height-percent:0" coordsize="74,74" path="m42,74r-10,l27,73,,42,,32,32,,42,,74,32r,10l42,74xe" fillcolor="#43464d" stroked="f">
            <v:path arrowok="t" o:connecttype="custom" o:connectlocs="26670,121285;20320,121285;17145,120650;0,100965;0,94615;20320,74295;26670,74295;46990,94615;46990,100965;26670,121285" o:connectangles="0,0,0,0,0,0,0,0,0,0"/>
            <w10:wrap anchorx="page"/>
          </v:shape>
        </w:pict>
      </w:r>
      <w:r>
        <w:pict w14:anchorId="423B54A2">
          <v:shape id="_x0000_s1609" alt="" style="position:absolute;left:0;text-align:left;margin-left:44.9pt;margin-top:22.45pt;width:3.7pt;height:3.7pt;z-index:251744256;mso-wrap-edited:f;mso-width-percent:0;mso-height-percent:0;mso-position-horizontal-relative:page;mso-width-percent:0;mso-height-percent:0" coordsize="74,74" path="m42,74r-10,l27,73,,42,,32,32,,42,,74,32r,10l42,74xe" fillcolor="#43464d" stroked="f">
            <v:path arrowok="t" o:connecttype="custom" o:connectlocs="26670,332105;20320,332105;17145,331470;0,311785;0,305435;20320,285115;26670,285115;46990,305435;46990,311785;26670,332105" o:connectangles="0,0,0,0,0,0,0,0,0,0"/>
            <w10:wrap anchorx="page"/>
          </v:shape>
        </w:pict>
      </w:r>
      <w:r w:rsidR="00000000">
        <w:rPr>
          <w:color w:val="43464D"/>
        </w:rPr>
        <w:t>Availability of accommodations and transportation for the dependent/companion Extent of travel activity involved during the program</w:t>
      </w:r>
    </w:p>
    <w:p w14:paraId="7B787CF3" w14:textId="77777777" w:rsidR="000F5562" w:rsidRDefault="00130A2B">
      <w:pPr>
        <w:pStyle w:val="BodyText"/>
        <w:spacing w:line="260" w:lineRule="exact"/>
        <w:ind w:left="797"/>
      </w:pPr>
      <w:r>
        <w:pict w14:anchorId="7292BC44">
          <v:shape id="_x0000_s1608" alt="" style="position:absolute;left:0;text-align:left;margin-left:44.9pt;margin-top:5.75pt;width:3.7pt;height:3.7pt;z-index:251745280;mso-wrap-edited:f;mso-width-percent:0;mso-height-percent:0;mso-position-horizontal-relative:page;mso-width-percent:0;mso-height-percent:0" coordsize="74,74" path="m42,74r-10,l27,73,,42,,32,32,,42,,74,32r,10l42,74xe" fillcolor="#43464d" stroked="f">
            <v:path arrowok="t" o:connecttype="custom" o:connectlocs="26670,120015;20320,120015;17145,119380;0,99695;0,93345;20320,73025;26670,73025;46990,93345;46990,99695;26670,120015" o:connectangles="0,0,0,0,0,0,0,0,0,0"/>
            <w10:wrap anchorx="page"/>
          </v:shape>
        </w:pict>
      </w:r>
      <w:r w:rsidR="00000000">
        <w:rPr>
          <w:color w:val="43464D"/>
        </w:rPr>
        <w:t>The potential impact the presence of the dependent/guest may have on the program</w:t>
      </w:r>
    </w:p>
    <w:p w14:paraId="585E7C19" w14:textId="77777777" w:rsidR="000F5562" w:rsidRDefault="000F5562">
      <w:pPr>
        <w:pStyle w:val="BodyText"/>
        <w:spacing w:before="2"/>
        <w:rPr>
          <w:sz w:val="24"/>
        </w:rPr>
      </w:pPr>
    </w:p>
    <w:p w14:paraId="3BCBB4A8" w14:textId="77777777" w:rsidR="000F5562" w:rsidRDefault="00000000">
      <w:pPr>
        <w:pStyle w:val="BodyText"/>
        <w:spacing w:line="304" w:lineRule="auto"/>
        <w:ind w:left="305" w:right="236"/>
      </w:pPr>
      <w:r>
        <w:rPr>
          <w:color w:val="43464D"/>
        </w:rPr>
        <w:t>You must notify Global Engagement of any minor children of faculty or staﬀ, their respective ages and their anticipated participation in each program by completing a</w:t>
      </w:r>
      <w:hyperlink r:id="rId17">
        <w:r>
          <w:rPr>
            <w:color w:val="4A85ED"/>
            <w:u w:val="single" w:color="4A85ED"/>
          </w:rPr>
          <w:t xml:space="preserve"> De</w:t>
        </w:r>
        <w:r>
          <w:rPr>
            <w:color w:val="4A85ED"/>
          </w:rPr>
          <w:t>p</w:t>
        </w:r>
        <w:r>
          <w:rPr>
            <w:color w:val="4A85ED"/>
            <w:u w:val="single" w:color="4A85ED"/>
          </w:rPr>
          <w:t xml:space="preserve">endents/Guests Proposal </w:t>
        </w:r>
      </w:hyperlink>
      <w:r>
        <w:rPr>
          <w:color w:val="43464D"/>
        </w:rPr>
        <w:t>for each traveler. If you have multiple proposals, please combine the ﬁles and upload them as one document below:</w:t>
      </w:r>
    </w:p>
    <w:p w14:paraId="10DE6840" w14:textId="77777777" w:rsidR="000F5562" w:rsidRDefault="000F5562">
      <w:pPr>
        <w:pStyle w:val="BodyText"/>
        <w:rPr>
          <w:sz w:val="20"/>
        </w:rPr>
      </w:pPr>
    </w:p>
    <w:p w14:paraId="3F522336" w14:textId="77777777" w:rsidR="000F5562" w:rsidRDefault="000F5562">
      <w:pPr>
        <w:pStyle w:val="BodyText"/>
        <w:rPr>
          <w:sz w:val="20"/>
        </w:rPr>
      </w:pPr>
    </w:p>
    <w:p w14:paraId="4D1D9ECA" w14:textId="77777777" w:rsidR="000F5562" w:rsidRDefault="000F5562">
      <w:pPr>
        <w:pStyle w:val="BodyText"/>
        <w:rPr>
          <w:sz w:val="20"/>
        </w:rPr>
      </w:pPr>
    </w:p>
    <w:p w14:paraId="046192DD" w14:textId="77777777" w:rsidR="000F5562" w:rsidRDefault="00130A2B">
      <w:pPr>
        <w:pStyle w:val="BodyText"/>
        <w:spacing w:before="4"/>
        <w:rPr>
          <w:sz w:val="17"/>
        </w:rPr>
      </w:pPr>
      <w:r>
        <w:pict w14:anchorId="6F004195">
          <v:shape id="_x0000_s1607" alt="" style="position:absolute;margin-left:31.35pt;margin-top:12.95pt;width:549.85pt;height:.1pt;z-index:-25157939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E4BD5D8" w14:textId="77777777" w:rsidR="000F5562" w:rsidRDefault="000F5562">
      <w:pPr>
        <w:pStyle w:val="BodyText"/>
        <w:spacing w:before="4"/>
        <w:rPr>
          <w:sz w:val="25"/>
        </w:rPr>
      </w:pPr>
    </w:p>
    <w:p w14:paraId="2E5783BB" w14:textId="77777777" w:rsidR="000F5562" w:rsidRDefault="00000000">
      <w:pPr>
        <w:pStyle w:val="Heading3"/>
      </w:pPr>
      <w:r>
        <w:rPr>
          <w:color w:val="43464D"/>
        </w:rPr>
        <w:t>Location 1 Questions</w:t>
      </w:r>
    </w:p>
    <w:p w14:paraId="6E65629D" w14:textId="77777777" w:rsidR="000F5562" w:rsidRDefault="00130A2B">
      <w:pPr>
        <w:pStyle w:val="BodyText"/>
        <w:spacing w:before="1"/>
        <w:rPr>
          <w:b/>
          <w:sz w:val="25"/>
        </w:rPr>
      </w:pPr>
      <w:r>
        <w:pict w14:anchorId="0807FB7B">
          <v:shape id="_x0000_s1606" alt="" style="position:absolute;margin-left:31.35pt;margin-top:17.95pt;width:549.85pt;height:.1pt;z-index:-25157836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2851E64" w14:textId="77777777" w:rsidR="000F5562" w:rsidRDefault="000F5562">
      <w:pPr>
        <w:rPr>
          <w:sz w:val="25"/>
        </w:rPr>
        <w:sectPr w:rsidR="000F5562">
          <w:pgSz w:w="12240" w:h="15840"/>
          <w:pgMar w:top="600" w:right="500" w:bottom="0" w:left="320" w:header="720" w:footer="720" w:gutter="0"/>
          <w:cols w:space="720"/>
        </w:sectPr>
      </w:pPr>
    </w:p>
    <w:p w14:paraId="07EBB7D3" w14:textId="77777777" w:rsidR="000F5562" w:rsidRDefault="00000000">
      <w:pPr>
        <w:spacing w:before="86" w:line="343" w:lineRule="auto"/>
        <w:ind w:left="305"/>
        <w:rPr>
          <w:b/>
          <w:sz w:val="19"/>
        </w:rPr>
      </w:pPr>
      <w:r>
        <w:rPr>
          <w:b/>
          <w:color w:val="C0382B"/>
          <w:w w:val="105"/>
          <w:sz w:val="19"/>
        </w:rPr>
        <w:lastRenderedPageBreak/>
        <w:t>The</w:t>
      </w:r>
      <w:r>
        <w:rPr>
          <w:b/>
          <w:color w:val="C0382B"/>
          <w:spacing w:val="-8"/>
          <w:w w:val="105"/>
          <w:sz w:val="19"/>
        </w:rPr>
        <w:t xml:space="preserve"> </w:t>
      </w:r>
      <w:r>
        <w:rPr>
          <w:b/>
          <w:color w:val="C0382B"/>
          <w:w w:val="105"/>
          <w:sz w:val="19"/>
        </w:rPr>
        <w:t>following</w:t>
      </w:r>
      <w:r>
        <w:rPr>
          <w:b/>
          <w:color w:val="C0382B"/>
          <w:spacing w:val="-8"/>
          <w:w w:val="105"/>
          <w:sz w:val="19"/>
        </w:rPr>
        <w:t xml:space="preserve"> </w:t>
      </w:r>
      <w:r>
        <w:rPr>
          <w:b/>
          <w:color w:val="C0382B"/>
          <w:w w:val="105"/>
          <w:sz w:val="19"/>
        </w:rPr>
        <w:t>series</w:t>
      </w:r>
      <w:r>
        <w:rPr>
          <w:b/>
          <w:color w:val="C0382B"/>
          <w:spacing w:val="-7"/>
          <w:w w:val="105"/>
          <w:sz w:val="19"/>
        </w:rPr>
        <w:t xml:space="preserve"> </w:t>
      </w:r>
      <w:r>
        <w:rPr>
          <w:b/>
          <w:color w:val="C0382B"/>
          <w:w w:val="105"/>
          <w:sz w:val="19"/>
        </w:rPr>
        <w:t>of</w:t>
      </w:r>
      <w:r>
        <w:rPr>
          <w:b/>
          <w:color w:val="C0382B"/>
          <w:spacing w:val="-8"/>
          <w:w w:val="105"/>
          <w:sz w:val="19"/>
        </w:rPr>
        <w:t xml:space="preserve"> </w:t>
      </w:r>
      <w:r>
        <w:rPr>
          <w:b/>
          <w:color w:val="C0382B"/>
          <w:w w:val="105"/>
          <w:sz w:val="19"/>
        </w:rPr>
        <w:t>questions</w:t>
      </w:r>
      <w:r>
        <w:rPr>
          <w:b/>
          <w:color w:val="C0382B"/>
          <w:spacing w:val="-7"/>
          <w:w w:val="105"/>
          <w:sz w:val="19"/>
        </w:rPr>
        <w:t xml:space="preserve"> </w:t>
      </w:r>
      <w:r>
        <w:rPr>
          <w:b/>
          <w:color w:val="C0382B"/>
          <w:w w:val="105"/>
          <w:sz w:val="19"/>
        </w:rPr>
        <w:t>will</w:t>
      </w:r>
      <w:r>
        <w:rPr>
          <w:b/>
          <w:color w:val="C0382B"/>
          <w:spacing w:val="-8"/>
          <w:w w:val="105"/>
          <w:sz w:val="19"/>
        </w:rPr>
        <w:t xml:space="preserve"> </w:t>
      </w:r>
      <w:r>
        <w:rPr>
          <w:b/>
          <w:color w:val="C0382B"/>
          <w:w w:val="105"/>
          <w:sz w:val="19"/>
        </w:rPr>
        <w:t>ask</w:t>
      </w:r>
      <w:r>
        <w:rPr>
          <w:b/>
          <w:color w:val="C0382B"/>
          <w:spacing w:val="-7"/>
          <w:w w:val="105"/>
          <w:sz w:val="19"/>
        </w:rPr>
        <w:t xml:space="preserve"> </w:t>
      </w:r>
      <w:r>
        <w:rPr>
          <w:b/>
          <w:color w:val="C0382B"/>
          <w:w w:val="105"/>
          <w:sz w:val="19"/>
        </w:rPr>
        <w:t>for</w:t>
      </w:r>
      <w:r>
        <w:rPr>
          <w:b/>
          <w:color w:val="C0382B"/>
          <w:spacing w:val="-8"/>
          <w:w w:val="105"/>
          <w:sz w:val="19"/>
        </w:rPr>
        <w:t xml:space="preserve"> </w:t>
      </w:r>
      <w:r>
        <w:rPr>
          <w:b/>
          <w:color w:val="C0382B"/>
          <w:w w:val="105"/>
          <w:sz w:val="19"/>
        </w:rPr>
        <w:t>the</w:t>
      </w:r>
      <w:r>
        <w:rPr>
          <w:b/>
          <w:color w:val="C0382B"/>
          <w:spacing w:val="-7"/>
          <w:w w:val="105"/>
          <w:sz w:val="19"/>
        </w:rPr>
        <w:t xml:space="preserve"> </w:t>
      </w:r>
      <w:r>
        <w:rPr>
          <w:b/>
          <w:color w:val="C0382B"/>
          <w:w w:val="105"/>
          <w:sz w:val="19"/>
        </w:rPr>
        <w:t>details</w:t>
      </w:r>
      <w:r>
        <w:rPr>
          <w:b/>
          <w:color w:val="C0382B"/>
          <w:spacing w:val="-8"/>
          <w:w w:val="105"/>
          <w:sz w:val="19"/>
        </w:rPr>
        <w:t xml:space="preserve"> </w:t>
      </w:r>
      <w:r>
        <w:rPr>
          <w:b/>
          <w:color w:val="C0382B"/>
          <w:w w:val="105"/>
          <w:sz w:val="19"/>
        </w:rPr>
        <w:t>of</w:t>
      </w:r>
      <w:r>
        <w:rPr>
          <w:b/>
          <w:color w:val="C0382B"/>
          <w:spacing w:val="-7"/>
          <w:w w:val="105"/>
          <w:sz w:val="19"/>
        </w:rPr>
        <w:t xml:space="preserve"> </w:t>
      </w:r>
      <w:r>
        <w:rPr>
          <w:b/>
          <w:color w:val="C0382B"/>
          <w:w w:val="105"/>
          <w:sz w:val="19"/>
        </w:rPr>
        <w:t>each</w:t>
      </w:r>
      <w:r>
        <w:rPr>
          <w:b/>
          <w:color w:val="C0382B"/>
          <w:spacing w:val="-8"/>
          <w:w w:val="105"/>
          <w:sz w:val="19"/>
        </w:rPr>
        <w:t xml:space="preserve"> </w:t>
      </w:r>
      <w:r>
        <w:rPr>
          <w:b/>
          <w:color w:val="C0382B"/>
          <w:w w:val="105"/>
          <w:sz w:val="19"/>
        </w:rPr>
        <w:t>location</w:t>
      </w:r>
      <w:r>
        <w:rPr>
          <w:b/>
          <w:color w:val="C0382B"/>
          <w:spacing w:val="-8"/>
          <w:w w:val="105"/>
          <w:sz w:val="19"/>
        </w:rPr>
        <w:t xml:space="preserve"> </w:t>
      </w:r>
      <w:r>
        <w:rPr>
          <w:b/>
          <w:color w:val="C0382B"/>
          <w:w w:val="105"/>
          <w:sz w:val="19"/>
        </w:rPr>
        <w:t>you</w:t>
      </w:r>
      <w:r>
        <w:rPr>
          <w:b/>
          <w:color w:val="C0382B"/>
          <w:spacing w:val="-7"/>
          <w:w w:val="105"/>
          <w:sz w:val="19"/>
        </w:rPr>
        <w:t xml:space="preserve"> </w:t>
      </w:r>
      <w:r>
        <w:rPr>
          <w:b/>
          <w:color w:val="C0382B"/>
          <w:w w:val="105"/>
          <w:sz w:val="19"/>
        </w:rPr>
        <w:t>will</w:t>
      </w:r>
      <w:r>
        <w:rPr>
          <w:b/>
          <w:color w:val="C0382B"/>
          <w:spacing w:val="-8"/>
          <w:w w:val="105"/>
          <w:sz w:val="19"/>
        </w:rPr>
        <w:t xml:space="preserve"> </w:t>
      </w:r>
      <w:r>
        <w:rPr>
          <w:b/>
          <w:color w:val="C0382B"/>
          <w:w w:val="105"/>
          <w:sz w:val="19"/>
        </w:rPr>
        <w:t>visit.</w:t>
      </w:r>
      <w:r>
        <w:rPr>
          <w:b/>
          <w:color w:val="C0382B"/>
          <w:spacing w:val="-7"/>
          <w:w w:val="105"/>
          <w:sz w:val="19"/>
        </w:rPr>
        <w:t xml:space="preserve"> </w:t>
      </w:r>
      <w:r>
        <w:rPr>
          <w:b/>
          <w:color w:val="C0382B"/>
          <w:w w:val="105"/>
          <w:sz w:val="19"/>
        </w:rPr>
        <w:t>At</w:t>
      </w:r>
      <w:r>
        <w:rPr>
          <w:b/>
          <w:color w:val="C0382B"/>
          <w:spacing w:val="-8"/>
          <w:w w:val="105"/>
          <w:sz w:val="19"/>
        </w:rPr>
        <w:t xml:space="preserve"> </w:t>
      </w:r>
      <w:r>
        <w:rPr>
          <w:b/>
          <w:color w:val="C0382B"/>
          <w:w w:val="105"/>
          <w:sz w:val="19"/>
        </w:rPr>
        <w:t>the</w:t>
      </w:r>
      <w:r>
        <w:rPr>
          <w:b/>
          <w:color w:val="C0382B"/>
          <w:spacing w:val="-7"/>
          <w:w w:val="105"/>
          <w:sz w:val="19"/>
        </w:rPr>
        <w:t xml:space="preserve"> </w:t>
      </w:r>
      <w:r>
        <w:rPr>
          <w:b/>
          <w:color w:val="C0382B"/>
          <w:w w:val="105"/>
          <w:sz w:val="19"/>
        </w:rPr>
        <w:t>end</w:t>
      </w:r>
      <w:r>
        <w:rPr>
          <w:b/>
          <w:color w:val="C0382B"/>
          <w:spacing w:val="-8"/>
          <w:w w:val="105"/>
          <w:sz w:val="19"/>
        </w:rPr>
        <w:t xml:space="preserve"> </w:t>
      </w:r>
      <w:r>
        <w:rPr>
          <w:b/>
          <w:color w:val="C0382B"/>
          <w:w w:val="105"/>
          <w:sz w:val="19"/>
        </w:rPr>
        <w:t>of</w:t>
      </w:r>
      <w:r>
        <w:rPr>
          <w:b/>
          <w:color w:val="C0382B"/>
          <w:spacing w:val="-7"/>
          <w:w w:val="105"/>
          <w:sz w:val="19"/>
        </w:rPr>
        <w:t xml:space="preserve"> </w:t>
      </w:r>
      <w:r>
        <w:rPr>
          <w:b/>
          <w:color w:val="C0382B"/>
          <w:w w:val="105"/>
          <w:sz w:val="19"/>
        </w:rPr>
        <w:t>this</w:t>
      </w:r>
      <w:r>
        <w:rPr>
          <w:b/>
          <w:color w:val="C0382B"/>
          <w:spacing w:val="-8"/>
          <w:w w:val="105"/>
          <w:sz w:val="19"/>
        </w:rPr>
        <w:t xml:space="preserve"> </w:t>
      </w:r>
      <w:r>
        <w:rPr>
          <w:b/>
          <w:color w:val="C0382B"/>
          <w:w w:val="105"/>
          <w:sz w:val="19"/>
        </w:rPr>
        <w:t>section,</w:t>
      </w:r>
      <w:r>
        <w:rPr>
          <w:b/>
          <w:color w:val="C0382B"/>
          <w:spacing w:val="-7"/>
          <w:w w:val="105"/>
          <w:sz w:val="19"/>
        </w:rPr>
        <w:t xml:space="preserve"> </w:t>
      </w:r>
      <w:r>
        <w:rPr>
          <w:b/>
          <w:color w:val="C0382B"/>
          <w:w w:val="105"/>
          <w:sz w:val="19"/>
        </w:rPr>
        <w:t>you will have the opportunity to enter additional locations and</w:t>
      </w:r>
      <w:r>
        <w:rPr>
          <w:b/>
          <w:color w:val="C0382B"/>
          <w:spacing w:val="-22"/>
          <w:w w:val="105"/>
          <w:sz w:val="19"/>
        </w:rPr>
        <w:t xml:space="preserve"> </w:t>
      </w:r>
      <w:r>
        <w:rPr>
          <w:b/>
          <w:color w:val="C0382B"/>
          <w:w w:val="105"/>
          <w:sz w:val="19"/>
        </w:rPr>
        <w:t>details.</w:t>
      </w:r>
    </w:p>
    <w:p w14:paraId="78F7D6CA" w14:textId="77777777" w:rsidR="000F5562" w:rsidRDefault="00130A2B">
      <w:pPr>
        <w:pStyle w:val="BodyText"/>
        <w:spacing w:before="5"/>
        <w:rPr>
          <w:b/>
          <w:sz w:val="17"/>
        </w:rPr>
      </w:pPr>
      <w:r>
        <w:pict w14:anchorId="09D97C67">
          <v:shape id="_x0000_s1605" alt="" style="position:absolute;margin-left:31.35pt;margin-top:13.3pt;width:549.85pt;height:.1pt;z-index:-2515701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6F80BFA" w14:textId="77777777" w:rsidR="000F5562" w:rsidRDefault="000F5562">
      <w:pPr>
        <w:pStyle w:val="BodyText"/>
        <w:spacing w:before="2"/>
        <w:rPr>
          <w:b/>
          <w:sz w:val="25"/>
        </w:rPr>
      </w:pPr>
    </w:p>
    <w:p w14:paraId="04F054C2" w14:textId="77777777" w:rsidR="000F5562" w:rsidRDefault="00000000">
      <w:pPr>
        <w:pStyle w:val="BodyText"/>
        <w:spacing w:before="1"/>
        <w:ind w:left="305"/>
      </w:pPr>
      <w:r>
        <w:rPr>
          <w:color w:val="43464D"/>
        </w:rPr>
        <w:t>Location 1: City</w:t>
      </w:r>
    </w:p>
    <w:p w14:paraId="12F04F46" w14:textId="77777777" w:rsidR="000F5562" w:rsidRDefault="00130A2B">
      <w:pPr>
        <w:pStyle w:val="BodyText"/>
        <w:spacing w:before="7"/>
      </w:pPr>
      <w:r>
        <w:pict w14:anchorId="6F88B278">
          <v:shape id="_x0000_s1604" alt="" style="position:absolute;margin-left:32pt;margin-top:16.1pt;width:110.1pt;height:14.8pt;z-index:-251569152;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56280600">
          <v:shape id="_x0000_s1603" alt="" style="position:absolute;margin-left:31.35pt;margin-top:48.7pt;width:549.85pt;height:.1pt;z-index:-2515681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81DFE22" w14:textId="77777777" w:rsidR="000F5562" w:rsidRDefault="000F5562">
      <w:pPr>
        <w:pStyle w:val="BodyText"/>
      </w:pPr>
    </w:p>
    <w:p w14:paraId="21AB1FB1" w14:textId="77777777" w:rsidR="000F5562" w:rsidRDefault="000F5562">
      <w:pPr>
        <w:pStyle w:val="BodyText"/>
        <w:spacing w:before="9"/>
        <w:rPr>
          <w:sz w:val="25"/>
        </w:rPr>
      </w:pPr>
    </w:p>
    <w:p w14:paraId="3CEB8BC3" w14:textId="77777777" w:rsidR="000F5562" w:rsidRDefault="00000000">
      <w:pPr>
        <w:pStyle w:val="BodyText"/>
        <w:spacing w:before="1"/>
        <w:ind w:left="305"/>
      </w:pPr>
      <w:r>
        <w:rPr>
          <w:color w:val="43464D"/>
        </w:rPr>
        <w:t>Location 1: Country</w:t>
      </w:r>
    </w:p>
    <w:p w14:paraId="335D961A" w14:textId="77777777" w:rsidR="000F5562" w:rsidRDefault="00130A2B">
      <w:pPr>
        <w:pStyle w:val="BodyText"/>
        <w:spacing w:before="6"/>
        <w:rPr>
          <w:sz w:val="20"/>
        </w:rPr>
      </w:pPr>
      <w:r>
        <w:pict w14:anchorId="02DA356E">
          <v:group id="_x0000_s1600" alt="" style="position:absolute;margin-left:31.35pt;margin-top:14.25pt;width:251.55pt;height:17.25pt;z-index:-251567104;mso-wrap-distance-left:0;mso-wrap-distance-right:0;mso-position-horizontal-relative:page" coordorigin="627,285" coordsize="5031,345">
            <v:shape id="_x0000_s1601" alt="" style="position:absolute;left:5485;top:432;width:99;height:50" coordorigin="5486,433" coordsize="99,50" path="m5486,433r49,49l5584,433e" filled="f" strokecolor="#43464d" strokeweight="1.23pt">
              <v:path arrowok="t"/>
            </v:shape>
            <v:shape id="_x0000_s1602" alt="" style="position:absolute;left:639;top:297;width:5007;height:320" coordorigin="640,297" coordsize="5007,320" path="m640,605r,-295l640,306r1,-3l643,301r3,-2l649,297r3,l5633,297r4,l5640,299r2,2l5644,303r2,3l5646,310r,295l5646,608r-2,3l5642,614r-2,2l5637,617r-4,l652,617r-12,-9l640,605xe" filled="f" strokecolor="#d2d2d5" strokeweight="1.23pt">
              <v:path arrowok="t"/>
            </v:shape>
            <w10:wrap type="topAndBottom" anchorx="page"/>
          </v:group>
        </w:pict>
      </w:r>
      <w:r>
        <w:pict w14:anchorId="286BC9CA">
          <v:shape id="_x0000_s1599" alt="" style="position:absolute;margin-left:31.35pt;margin-top:47.45pt;width:549.85pt;height:.1pt;z-index:-2515660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8542A41" w14:textId="77777777" w:rsidR="000F5562" w:rsidRDefault="000F5562">
      <w:pPr>
        <w:pStyle w:val="BodyText"/>
        <w:spacing w:before="11"/>
        <w:rPr>
          <w:sz w:val="19"/>
        </w:rPr>
      </w:pPr>
    </w:p>
    <w:p w14:paraId="3FE5CC0A" w14:textId="77777777" w:rsidR="000F5562" w:rsidRDefault="000F5562">
      <w:pPr>
        <w:pStyle w:val="BodyText"/>
        <w:spacing w:before="9"/>
        <w:rPr>
          <w:sz w:val="25"/>
        </w:rPr>
      </w:pPr>
    </w:p>
    <w:p w14:paraId="6DD17FF6" w14:textId="77777777" w:rsidR="000F5562" w:rsidRDefault="00000000">
      <w:pPr>
        <w:pStyle w:val="BodyText"/>
        <w:spacing w:before="1"/>
        <w:ind w:left="305"/>
      </w:pPr>
      <w:r>
        <w:rPr>
          <w:color w:val="43464D"/>
        </w:rPr>
        <w:t>Location 1: Dates</w:t>
      </w:r>
    </w:p>
    <w:p w14:paraId="1926E287" w14:textId="77777777" w:rsidR="000F5562" w:rsidRDefault="00000000">
      <w:pPr>
        <w:spacing w:before="68"/>
        <w:ind w:left="305"/>
        <w:rPr>
          <w:i/>
        </w:rPr>
      </w:pPr>
      <w:r>
        <w:rPr>
          <w:i/>
          <w:color w:val="43464D"/>
        </w:rPr>
        <w:t>[mm/dd/</w:t>
      </w:r>
      <w:proofErr w:type="spellStart"/>
      <w:r>
        <w:rPr>
          <w:i/>
          <w:color w:val="43464D"/>
        </w:rPr>
        <w:t>yyyy</w:t>
      </w:r>
      <w:proofErr w:type="spellEnd"/>
      <w:r>
        <w:rPr>
          <w:i/>
          <w:color w:val="43464D"/>
        </w:rPr>
        <w:t>] - [mm/dd/</w:t>
      </w:r>
      <w:proofErr w:type="spellStart"/>
      <w:r>
        <w:rPr>
          <w:i/>
          <w:color w:val="43464D"/>
        </w:rPr>
        <w:t>yyyy</w:t>
      </w:r>
      <w:proofErr w:type="spellEnd"/>
      <w:r>
        <w:rPr>
          <w:i/>
          <w:color w:val="43464D"/>
        </w:rPr>
        <w:t>]</w:t>
      </w:r>
    </w:p>
    <w:p w14:paraId="03CD0693" w14:textId="77777777" w:rsidR="000F5562" w:rsidRDefault="00130A2B">
      <w:pPr>
        <w:pStyle w:val="BodyText"/>
        <w:spacing w:before="7"/>
        <w:rPr>
          <w:i/>
        </w:rPr>
      </w:pPr>
      <w:r>
        <w:pict w14:anchorId="2598E8D7">
          <v:shape id="_x0000_s1598" alt="" style="position:absolute;margin-left:32pt;margin-top:16.15pt;width:110.1pt;height:14.8pt;z-index:-251565056;mso-wrap-edited:f;mso-width-percent:0;mso-height-percent:0;mso-wrap-distance-left:0;mso-wrap-distance-right:0;mso-position-horizontal-relative:page;mso-width-percent:0;mso-height-percent:0" coordsize="2202,296" path="m,283l,12,,9,1,6,3,3,6,1,9,r3,l2189,r3,l2195,1r3,2l2200,6r1,3l2201,12r,271l2201,286r-1,3l2198,291r-3,3l2192,295r-3,l12,295,,286r,-3xe" filled="f" strokecolor="#d2d2d5" strokeweight="1.23pt">
            <v:path arrowok="t" o:connecttype="custom" o:connectlocs="0,384810;0,212725;0,210820;635,208915;1905,207010;3810,205740;5715,205105;7620,205105;1390015,205105;1391920,205105;1393825,205740;1395730,207010;1397000,208915;1397635,210820;1397635,212725;1397635,384810;1397635,386715;1397000,388620;1395730,389890;1393825,391795;1391920,392430;1390015,392430;7620,392430;0,386715;0,384810" o:connectangles="0,0,0,0,0,0,0,0,0,0,0,0,0,0,0,0,0,0,0,0,0,0,0,0,0"/>
            <w10:wrap type="topAndBottom" anchorx="page"/>
          </v:shape>
        </w:pict>
      </w:r>
      <w:r>
        <w:pict w14:anchorId="2889ABD3">
          <v:shape id="_x0000_s1597" alt="" style="position:absolute;margin-left:31.35pt;margin-top:48.75pt;width:549.85pt;height:.1pt;z-index:-25156403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B81EB59" w14:textId="77777777" w:rsidR="000F5562" w:rsidRDefault="000F5562">
      <w:pPr>
        <w:pStyle w:val="BodyText"/>
        <w:spacing w:before="11"/>
        <w:rPr>
          <w:i/>
          <w:sz w:val="21"/>
        </w:rPr>
      </w:pPr>
    </w:p>
    <w:p w14:paraId="722EAD24" w14:textId="77777777" w:rsidR="000F5562" w:rsidRDefault="000F5562">
      <w:pPr>
        <w:pStyle w:val="BodyText"/>
        <w:spacing w:before="9"/>
        <w:rPr>
          <w:i/>
          <w:sz w:val="27"/>
        </w:rPr>
      </w:pPr>
    </w:p>
    <w:p w14:paraId="03B52901" w14:textId="77777777" w:rsidR="000F5562" w:rsidRDefault="00000000">
      <w:pPr>
        <w:ind w:left="305"/>
        <w:rPr>
          <w:b/>
          <w:sz w:val="19"/>
        </w:rPr>
      </w:pPr>
      <w:r>
        <w:rPr>
          <w:b/>
          <w:color w:val="C0382B"/>
          <w:w w:val="105"/>
          <w:sz w:val="19"/>
        </w:rPr>
        <w:t>The questions below will be repeated for each program location. Please only answer for Location 1.</w:t>
      </w:r>
    </w:p>
    <w:p w14:paraId="57F2C6A1" w14:textId="77777777" w:rsidR="000F5562" w:rsidRDefault="00130A2B">
      <w:pPr>
        <w:pStyle w:val="BodyText"/>
        <w:spacing w:before="8"/>
        <w:rPr>
          <w:b/>
          <w:sz w:val="25"/>
        </w:rPr>
      </w:pPr>
      <w:r>
        <w:pict w14:anchorId="1E1D6917">
          <v:shape id="_x0000_s1596" alt="" style="position:absolute;margin-left:31.35pt;margin-top:18.25pt;width:549.85pt;height:.1pt;z-index:-25156300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7BB0255" w14:textId="77777777" w:rsidR="000F5562" w:rsidRDefault="000F5562">
      <w:pPr>
        <w:pStyle w:val="BodyText"/>
        <w:spacing w:before="2"/>
        <w:rPr>
          <w:b/>
        </w:rPr>
      </w:pPr>
    </w:p>
    <w:p w14:paraId="7C55234F" w14:textId="77777777" w:rsidR="000F5562" w:rsidRDefault="00000000">
      <w:pPr>
        <w:pStyle w:val="Heading2"/>
        <w:rPr>
          <w:rFonts w:ascii="Arial"/>
        </w:rPr>
      </w:pPr>
      <w:r>
        <w:rPr>
          <w:rFonts w:ascii="Arial"/>
        </w:rPr>
        <w:t>Country: Health &amp; Safety</w:t>
      </w:r>
    </w:p>
    <w:p w14:paraId="693882E3" w14:textId="77777777" w:rsidR="000F5562" w:rsidRDefault="000F5562">
      <w:pPr>
        <w:pStyle w:val="BodyText"/>
        <w:spacing w:before="3"/>
        <w:rPr>
          <w:rFonts w:ascii="Arial"/>
          <w:b/>
          <w:sz w:val="30"/>
        </w:rPr>
      </w:pPr>
    </w:p>
    <w:p w14:paraId="38021B9A" w14:textId="77777777" w:rsidR="000F5562" w:rsidRDefault="00000000">
      <w:pPr>
        <w:spacing w:line="417" w:lineRule="auto"/>
        <w:ind w:left="305" w:right="234"/>
        <w:rPr>
          <w:sz w:val="16"/>
        </w:rPr>
      </w:pPr>
      <w:r>
        <w:rPr>
          <w:color w:val="43464D"/>
          <w:sz w:val="16"/>
        </w:rPr>
        <w:t>Research your destination and identify health, safety and security concerns for your program geography and activities with information from the Department of State and CDC Travel Health Notices. Reference the</w:t>
      </w:r>
      <w:hyperlink r:id="rId18">
        <w:r>
          <w:rPr>
            <w:color w:val="4A85ED"/>
            <w:sz w:val="16"/>
            <w:u w:val="single" w:color="4A85ED"/>
          </w:rPr>
          <w:t xml:space="preserve"> Department of State Travel Advisories</w:t>
        </w:r>
      </w:hyperlink>
      <w:r>
        <w:rPr>
          <w:color w:val="43464D"/>
          <w:sz w:val="16"/>
        </w:rPr>
        <w:t>.</w:t>
      </w:r>
    </w:p>
    <w:p w14:paraId="43E9B451" w14:textId="77777777" w:rsidR="000F5562" w:rsidRDefault="000F5562">
      <w:pPr>
        <w:pStyle w:val="BodyText"/>
        <w:rPr>
          <w:sz w:val="18"/>
        </w:rPr>
      </w:pPr>
    </w:p>
    <w:p w14:paraId="77B76B4D" w14:textId="77777777" w:rsidR="000F5562" w:rsidRDefault="00000000">
      <w:pPr>
        <w:spacing w:before="118"/>
        <w:ind w:left="305"/>
        <w:rPr>
          <w:sz w:val="16"/>
        </w:rPr>
      </w:pPr>
      <w:r>
        <w:rPr>
          <w:color w:val="43464D"/>
          <w:sz w:val="16"/>
        </w:rPr>
        <w:t>What is the location DOS Travel advisory?</w:t>
      </w:r>
    </w:p>
    <w:p w14:paraId="529C6E0B" w14:textId="77777777" w:rsidR="000F5562" w:rsidRDefault="00000000">
      <w:pPr>
        <w:spacing w:before="141"/>
        <w:ind w:left="305"/>
        <w:rPr>
          <w:sz w:val="16"/>
        </w:rPr>
      </w:pPr>
      <w:r>
        <w:rPr>
          <w:color w:val="43464D"/>
          <w:sz w:val="16"/>
        </w:rPr>
        <w:t>*</w:t>
      </w:r>
      <w:r>
        <w:rPr>
          <w:color w:val="4A85ED"/>
          <w:sz w:val="16"/>
        </w:rPr>
        <w:t xml:space="preserve"> </w:t>
      </w:r>
      <w:hyperlink r:id="rId19">
        <w:r>
          <w:rPr>
            <w:color w:val="4A85ED"/>
            <w:spacing w:val="-116"/>
            <w:sz w:val="16"/>
            <w:u w:val="single" w:color="4A85ED"/>
          </w:rPr>
          <w:t>U</w:t>
        </w:r>
        <w:r>
          <w:rPr>
            <w:color w:val="4A85ED"/>
            <w:spacing w:val="73"/>
            <w:sz w:val="16"/>
          </w:rPr>
          <w:t xml:space="preserve"> </w:t>
        </w:r>
        <w:proofErr w:type="spellStart"/>
        <w:r>
          <w:rPr>
            <w:color w:val="4A85ED"/>
            <w:sz w:val="16"/>
            <w:u w:val="single" w:color="4A85ED"/>
          </w:rPr>
          <w:t>niversity</w:t>
        </w:r>
        <w:proofErr w:type="spellEnd"/>
        <w:r>
          <w:rPr>
            <w:color w:val="4A85ED"/>
            <w:sz w:val="16"/>
            <w:u w:val="single" w:color="4A85ED"/>
          </w:rPr>
          <w:t>-Sponsored travel</w:t>
        </w:r>
        <w:r>
          <w:rPr>
            <w:color w:val="4A85ED"/>
            <w:sz w:val="16"/>
          </w:rPr>
          <w:t xml:space="preserve"> </w:t>
        </w:r>
      </w:hyperlink>
      <w:r>
        <w:rPr>
          <w:color w:val="43464D"/>
          <w:sz w:val="16"/>
        </w:rPr>
        <w:t xml:space="preserve">is not supported to locations with an overall DOS </w:t>
      </w:r>
      <w:r>
        <w:rPr>
          <w:color w:val="43464D"/>
          <w:spacing w:val="-3"/>
          <w:sz w:val="16"/>
        </w:rPr>
        <w:t xml:space="preserve">Travel </w:t>
      </w:r>
      <w:r>
        <w:rPr>
          <w:color w:val="43464D"/>
          <w:sz w:val="16"/>
        </w:rPr>
        <w:t>Advisory Level 3 or Level 4</w:t>
      </w:r>
    </w:p>
    <w:p w14:paraId="56368C9D" w14:textId="77777777" w:rsidR="000F5562" w:rsidRDefault="000F5562">
      <w:pPr>
        <w:pStyle w:val="BodyText"/>
        <w:spacing w:before="5"/>
        <w:rPr>
          <w:sz w:val="18"/>
        </w:rPr>
      </w:pPr>
    </w:p>
    <w:p w14:paraId="05BD3D1A" w14:textId="77777777" w:rsidR="000F5562" w:rsidRDefault="00000000">
      <w:pPr>
        <w:spacing w:before="101" w:line="364" w:lineRule="auto"/>
        <w:ind w:left="305" w:right="8342"/>
        <w:rPr>
          <w:sz w:val="19"/>
        </w:rPr>
      </w:pPr>
      <w:r>
        <w:rPr>
          <w:color w:val="43464D"/>
          <w:w w:val="105"/>
          <w:sz w:val="19"/>
        </w:rPr>
        <w:t>1: Exercise normal precautions 2: Exercise increased caution 3: Reconsider travel</w:t>
      </w:r>
    </w:p>
    <w:p w14:paraId="47DDCEA9" w14:textId="77777777" w:rsidR="000F5562" w:rsidRDefault="00000000">
      <w:pPr>
        <w:spacing w:line="226" w:lineRule="exact"/>
        <w:ind w:left="305"/>
        <w:rPr>
          <w:sz w:val="19"/>
        </w:rPr>
      </w:pPr>
      <w:r>
        <w:rPr>
          <w:color w:val="43464D"/>
          <w:w w:val="105"/>
          <w:sz w:val="19"/>
        </w:rPr>
        <w:t>4: Do not travel</w:t>
      </w:r>
    </w:p>
    <w:p w14:paraId="234DF66C" w14:textId="77777777" w:rsidR="000F5562" w:rsidRDefault="000F5562">
      <w:pPr>
        <w:pStyle w:val="BodyText"/>
        <w:rPr>
          <w:sz w:val="20"/>
        </w:rPr>
      </w:pPr>
    </w:p>
    <w:p w14:paraId="00F35C96" w14:textId="77777777" w:rsidR="000F5562" w:rsidRDefault="00130A2B">
      <w:pPr>
        <w:pStyle w:val="BodyText"/>
        <w:spacing w:before="5"/>
        <w:rPr>
          <w:sz w:val="12"/>
        </w:rPr>
      </w:pPr>
      <w:r>
        <w:pict w14:anchorId="08D1174B">
          <v:shape id="_x0000_s1595" alt="" style="position:absolute;margin-left:31.35pt;margin-top:10.05pt;width:549.85pt;height:.1pt;z-index:-2515619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333A7AF" w14:textId="77777777" w:rsidR="000F5562" w:rsidRDefault="000F5562">
      <w:pPr>
        <w:pStyle w:val="BodyText"/>
        <w:spacing w:before="10"/>
        <w:rPr>
          <w:sz w:val="17"/>
        </w:rPr>
      </w:pPr>
    </w:p>
    <w:p w14:paraId="3FB4991A" w14:textId="77777777" w:rsidR="000F5562" w:rsidRDefault="00000000">
      <w:pPr>
        <w:pStyle w:val="BodyText"/>
        <w:spacing w:before="95" w:line="304" w:lineRule="auto"/>
        <w:ind w:left="305" w:right="107"/>
      </w:pPr>
      <w:r>
        <w:rPr>
          <w:color w:val="43464D"/>
        </w:rPr>
        <w:t>Have you as Program Coordinator, made an eﬀort to identify alternative countries/locations that are not subject to heightened travel advisories/restrictions? If yes, what other countries/locations were investigated?</w:t>
      </w:r>
    </w:p>
    <w:p w14:paraId="0E624617" w14:textId="77777777" w:rsidR="000F5562" w:rsidRDefault="00130A2B">
      <w:pPr>
        <w:pStyle w:val="BodyText"/>
        <w:spacing w:before="7"/>
        <w:rPr>
          <w:sz w:val="16"/>
        </w:rPr>
      </w:pPr>
      <w:r>
        <w:pict w14:anchorId="76BFE5EC">
          <v:shape id="_x0000_s1594" alt="" style="position:absolute;margin-left:32pt;margin-top:12.5pt;width:110.1pt;height:14.8pt;z-index:-251560960;mso-wrap-edited:f;mso-width-percent:0;mso-height-percent:0;mso-wrap-distance-left:0;mso-wrap-distance-righ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38455;0,167005;0,164465;635,162560;1905,161290;3810,160020;5715,158750;7620,158750;1390015,158750;1391920,158750;1393825,160020;1395730,161290;1397000,162560;1397635,164465;1397635,167005;1397635,338455;1397635,340995;1397000,342900;1395730,344170;1393825,345440;1391920,346710;1390015,346710;7620,346710;0,340995;0,338455" o:connectangles="0,0,0,0,0,0,0,0,0,0,0,0,0,0,0,0,0,0,0,0,0,0,0,0,0"/>
            <w10:wrap type="topAndBottom" anchorx="page"/>
          </v:shape>
        </w:pict>
      </w:r>
      <w:r>
        <w:pict w14:anchorId="6E0456A8">
          <v:shape id="_x0000_s1593" alt="" style="position:absolute;margin-left:31.35pt;margin-top:45.1pt;width:549.85pt;height:.1pt;z-index:-25155993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B278EBC" w14:textId="77777777" w:rsidR="000F5562" w:rsidRDefault="000F5562">
      <w:pPr>
        <w:pStyle w:val="BodyText"/>
      </w:pPr>
    </w:p>
    <w:p w14:paraId="679BACD8" w14:textId="77777777" w:rsidR="000F5562" w:rsidRDefault="000F5562">
      <w:pPr>
        <w:pStyle w:val="BodyText"/>
        <w:spacing w:before="9"/>
        <w:rPr>
          <w:sz w:val="25"/>
        </w:rPr>
      </w:pPr>
    </w:p>
    <w:p w14:paraId="5A42BF8C" w14:textId="77777777" w:rsidR="000F5562" w:rsidRDefault="00000000">
      <w:pPr>
        <w:pStyle w:val="BodyText"/>
        <w:spacing w:before="1" w:line="304" w:lineRule="auto"/>
        <w:ind w:left="305"/>
      </w:pPr>
      <w:r>
        <w:rPr>
          <w:color w:val="43464D"/>
        </w:rPr>
        <w:t>Describe any DOS in-country embassy alerts issued in the past three months. Will this aﬀect your program location(s)?</w:t>
      </w:r>
    </w:p>
    <w:p w14:paraId="4DBB38F9" w14:textId="77777777" w:rsidR="000F5562" w:rsidRDefault="000F5562">
      <w:pPr>
        <w:spacing w:line="304" w:lineRule="auto"/>
        <w:sectPr w:rsidR="000F5562">
          <w:pgSz w:w="12240" w:h="15840"/>
          <w:pgMar w:top="500" w:right="500" w:bottom="280" w:left="320" w:header="720" w:footer="720" w:gutter="0"/>
          <w:cols w:space="720"/>
        </w:sectPr>
      </w:pPr>
    </w:p>
    <w:p w14:paraId="22857D81" w14:textId="77777777" w:rsidR="000F5562" w:rsidRDefault="00130A2B">
      <w:pPr>
        <w:pStyle w:val="BodyText"/>
        <w:ind w:left="306"/>
        <w:rPr>
          <w:sz w:val="20"/>
        </w:rPr>
      </w:pPr>
      <w:r>
        <w:rPr>
          <w:sz w:val="20"/>
        </w:rPr>
      </w:r>
      <w:r>
        <w:rPr>
          <w:sz w:val="20"/>
        </w:rPr>
        <w:pict w14:anchorId="5D79FD27">
          <v:group id="_x0000_s1591" alt="" style="width:111.35pt;height:16pt;mso-position-horizontal-relative:char;mso-position-vertical-relative:line" coordsize="2227,320">
            <v:shape id="_x0000_s1592" alt="" style="position:absolute;left:12;top:12;width:2202;height:296" coordorigin="12,12" coordsize="2202,296" path="m12,295l12,25r,-4l14,18r2,-2l18,14r3,-2l25,12r2177,l2205,12r3,2l2210,16r3,2l2214,21r,4l2214,295r,4l2213,301r-3,3l2208,306r-3,2l2202,308,25,308r-4,l18,306r-2,-2l14,301r-2,-2l12,295xe" filled="f" strokecolor="#d2d2d5" strokeweight="1.23pt">
              <v:path arrowok="t"/>
            </v:shape>
            <w10:anchorlock/>
          </v:group>
        </w:pict>
      </w:r>
    </w:p>
    <w:p w14:paraId="762C778E" w14:textId="77777777" w:rsidR="000F5562" w:rsidRDefault="00130A2B">
      <w:pPr>
        <w:pStyle w:val="BodyText"/>
        <w:spacing w:before="2"/>
        <w:rPr>
          <w:sz w:val="23"/>
        </w:rPr>
      </w:pPr>
      <w:r>
        <w:pict w14:anchorId="733E1A92">
          <v:shape id="_x0000_s1590" alt="" style="position:absolute;margin-left:31.35pt;margin-top:16.45pt;width:549.85pt;height:.1pt;z-index:-25155788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2F37D8C" w14:textId="77777777" w:rsidR="000F5562" w:rsidRDefault="000F5562">
      <w:pPr>
        <w:pStyle w:val="BodyText"/>
        <w:spacing w:before="10"/>
        <w:rPr>
          <w:sz w:val="17"/>
        </w:rPr>
      </w:pPr>
    </w:p>
    <w:p w14:paraId="72241A2E" w14:textId="77777777" w:rsidR="000F5562" w:rsidRDefault="00000000">
      <w:pPr>
        <w:pStyle w:val="BodyText"/>
        <w:spacing w:before="95"/>
        <w:ind w:left="305"/>
      </w:pPr>
      <w:r>
        <w:rPr>
          <w:color w:val="43464D"/>
        </w:rPr>
        <w:t>Enter the</w:t>
      </w:r>
      <w:r>
        <w:rPr>
          <w:color w:val="4A85ED"/>
          <w:u w:val="single" w:color="4A85ED"/>
        </w:rPr>
        <w:t xml:space="preserve"> </w:t>
      </w:r>
      <w:hyperlink r:id="rId20">
        <w:r>
          <w:rPr>
            <w:color w:val="4A85ED"/>
            <w:u w:val="single" w:color="4A85ED"/>
          </w:rPr>
          <w:t>DOS Risk Indicators</w:t>
        </w:r>
      </w:hyperlink>
    </w:p>
    <w:p w14:paraId="6E0D4AFF" w14:textId="77777777" w:rsidR="000F5562" w:rsidRDefault="00130A2B">
      <w:pPr>
        <w:spacing w:before="104" w:line="417" w:lineRule="auto"/>
        <w:ind w:left="305"/>
        <w:rPr>
          <w:sz w:val="16"/>
        </w:rPr>
      </w:pPr>
      <w:r>
        <w:pict w14:anchorId="5DCBF253">
          <v:group id="_x0000_s1563" alt="" style="position:absolute;left:0;text-align:left;margin-left:96.55pt;margin-top:47.5pt;width:483.4pt;height:651.5pt;z-index:-254630912;mso-position-horizontal-relative:page" coordorigin="1931,950" coordsize="9668,13030">
            <v:line id="_x0000_s1564" alt="" style="position:absolute" from="1943,950" to="1943,1491" strokecolor="#d2d2d5" strokeweight="1.23pt"/>
            <v:line id="_x0000_s1565" alt="" style="position:absolute" from="1943,1491" to="1943,13979" strokecolor="#d2d2d5" strokeweight="1.23pt"/>
            <v:shape id="_x0000_s1566" alt="" style="position:absolute;left:1992;top:3052;width:5228;height:763" coordorigin="1993,3053" coordsize="5228,763" path="m1993,3803r,-738l1993,3062r1,-3l1996,3056r3,-2l2002,3053r3,l7208,3053r3,l7214,3054r2,2l7219,3059r1,3l7220,3065r,738l7220,3807r-1,2l7216,3812r-2,2l7211,3815r-3,1l2005,3816r-12,-9l1993,3803xe" filled="f" strokecolor="#d2d2d5" strokeweight="1.23pt">
              <v:path arrowok="t"/>
            </v:shape>
            <v:shape id="_x0000_s1567" alt="" style="position:absolute;left:-140;top:14113;width:140;height:140" coordorigin="-140,14114" coordsize="140,140" o:spt="100" adj="0,,0" path="m7196,3705r-87,86m7196,3754r-37,37e" filled="f" strokeweight="0">
              <v:stroke joinstyle="round"/>
              <v:formulas/>
              <v:path arrowok="t" o:connecttype="segments"/>
            </v:shape>
            <v:shape id="_x0000_s1568" alt="" style="position:absolute;left:7244;top:3052;width:4342;height:763" coordorigin="7245,3053" coordsize="4342,763" path="m7245,3803r,-738l7245,3062r1,-3l7248,3056r3,-2l7254,3053r3,l11574,3053r4,l11581,3054r2,2l11585,3059r2,3l11587,3065r,738l11587,3807r-2,2l11583,3812r-2,2l11578,3815r-4,1l7257,3816r-12,-9l7245,3803xe" filled="f" strokecolor="#d2d2d5" strokeweight="1.23pt">
              <v:path arrowok="t"/>
            </v:shape>
            <v:shape id="_x0000_s1569" alt="" style="position:absolute;left:-140;top:14113;width:140;height:140" coordorigin="-140,14114" coordsize="140,140" o:spt="100" adj="0,,0" path="m11562,3705r-86,86m11562,3754r-37,37e" filled="f" strokeweight="0">
              <v:stroke joinstyle="round"/>
              <v:formulas/>
              <v:path arrowok="t" o:connecttype="segments"/>
            </v:shape>
            <v:shape id="_x0000_s1570" alt="" style="position:absolute;left:1992;top:4848;width:5228;height:763" coordorigin="1993,4849" coordsize="5228,763" path="m1993,5599r,-738l1993,4858r1,-3l1996,4852r3,-2l2002,4849r3,l7208,4849r3,l7214,4850r2,2l7219,4855r1,3l7220,4861r,738l7220,5602r-1,3l7216,5608r-2,2l7211,5611r-3,l2005,5611r-12,-9l1993,5599xe" filled="f" strokecolor="#d2d2d5" strokeweight="1.23pt">
              <v:path arrowok="t"/>
            </v:shape>
            <v:shape id="_x0000_s1571" alt="" style="position:absolute;left:-140;top:14113;width:140;height:140" coordorigin="-140,14114" coordsize="140,140" o:spt="100" adj="0,,0" path="m7196,5501r-87,86m7196,5550r-37,37e" filled="f" strokeweight="0">
              <v:stroke joinstyle="round"/>
              <v:formulas/>
              <v:path arrowok="t" o:connecttype="segments"/>
            </v:shape>
            <v:shape id="_x0000_s1572" alt="" style="position:absolute;left:7244;top:4848;width:4342;height:763" coordorigin="7245,4849" coordsize="4342,763" path="m7245,5599r,-738l7245,4858r1,-3l7248,4852r3,-2l7254,4849r3,l11574,4849r4,l11581,4850r2,2l11585,4855r2,3l11587,4861r,738l11587,5602r-2,3l11583,5608r-2,2l11578,5611r-4,l7257,5611r-12,-9l7245,5599xe" filled="f" strokecolor="#d2d2d5" strokeweight="1.23pt">
              <v:path arrowok="t"/>
            </v:shape>
            <v:shape id="_x0000_s1573" alt="" style="position:absolute;left:-140;top:14113;width:140;height:140" coordorigin="-140,14114" coordsize="140,140" o:spt="100" adj="0,,0" path="m11562,5501r-86,86m11562,5550r-37,37e" filled="f" strokeweight="0">
              <v:stroke joinstyle="round"/>
              <v:formulas/>
              <v:path arrowok="t" o:connecttype="segments"/>
            </v:shape>
            <v:shape id="_x0000_s1574" alt="" style="position:absolute;left:1992;top:6755;width:5228;height:763" coordorigin="1993,6755" coordsize="5228,763" path="m1993,7506r,-738l1993,6764r1,-3l1996,6759r3,-3l2002,6755r3,l7208,6755r3,l7214,6756r2,3l7219,6761r1,3l7220,6768r,738l7220,7509r-1,3l7216,7514r-2,3l7211,7518r-3,l2005,7518r-12,-9l1993,7506xe" filled="f" strokecolor="#d2d2d5" strokeweight="1.23pt">
              <v:path arrowok="t"/>
            </v:shape>
            <v:shape id="_x0000_s1575" alt="" style="position:absolute;left:-140;top:14113;width:140;height:140" coordorigin="-140,14114" coordsize="140,140" o:spt="100" adj="0,,0" path="m7196,7407r-87,86m7196,7456r-37,37e" filled="f" strokeweight="0">
              <v:stroke joinstyle="round"/>
              <v:formulas/>
              <v:path arrowok="t" o:connecttype="segments"/>
            </v:shape>
            <v:shape id="_x0000_s1576" alt="" style="position:absolute;left:7244;top:6755;width:4342;height:763" coordorigin="7245,6755" coordsize="4342,763" path="m7245,7506r,-738l7245,6764r1,-3l7248,6759r3,-3l7254,6755r3,l11574,6755r4,l11581,6756r2,3l11585,6761r2,3l11587,6768r,738l11587,7509r-2,3l11583,7514r-2,3l11578,7518r-4,l7257,7518r-12,-9l7245,7506xe" filled="f" strokecolor="#d2d2d5" strokeweight="1.23pt">
              <v:path arrowok="t"/>
            </v:shape>
            <v:shape id="_x0000_s1577" alt="" style="position:absolute;left:-140;top:14113;width:140;height:140" coordorigin="-140,14114" coordsize="140,140" o:spt="100" adj="0,,0" path="m11562,7407r-86,86m11562,7456r-37,37e" filled="f" strokeweight="0">
              <v:stroke joinstyle="round"/>
              <v:formulas/>
              <v:path arrowok="t" o:connecttype="segments"/>
            </v:shape>
            <v:shape id="_x0000_s1578" alt="" style="position:absolute;left:1992;top:8883;width:5228;height:763" coordorigin="1993,8883" coordsize="5228,763" path="m1993,9633r,-738l1993,8892r1,-3l1996,8887r3,-3l2002,8883r3,l7208,8883r3,l7214,8884r2,3l7219,8889r1,3l7220,8895r,738l7220,9637r-1,3l7216,9642r-2,2l7211,9646r-3,l2005,9646r-3,l1999,9644r-3,-2l1994,9640r-1,-3l1993,9633xe" filled="f" strokecolor="#d2d2d5" strokeweight="1.23pt">
              <v:path arrowok="t"/>
            </v:shape>
            <v:shape id="_x0000_s1579" alt="" style="position:absolute;left:-140;top:14113;width:140;height:140" coordorigin="-140,14114" coordsize="140,140" o:spt="100" adj="0,,0" path="m7196,9535r-87,86m7196,9584r-37,37e" filled="f" strokeweight="0">
              <v:stroke joinstyle="round"/>
              <v:formulas/>
              <v:path arrowok="t" o:connecttype="segments"/>
            </v:shape>
            <v:shape id="_x0000_s1580" alt="" style="position:absolute;left:7244;top:8883;width:4342;height:763" coordorigin="7245,8883" coordsize="4342,763" path="m7245,9633r,-738l7245,8892r1,-3l7248,8887r3,-3l7254,8883r3,l11574,8883r4,l11581,8884r2,3l11585,8889r2,3l11587,8895r,738l11587,9637r-2,3l11583,9642r-2,2l11578,9646r-4,l7257,9646r-3,l7251,9644r-3,-2l7246,9640r-1,-3l7245,9633xe" filled="f" strokecolor="#d2d2d5" strokeweight="1.23pt">
              <v:path arrowok="t"/>
            </v:shape>
            <v:shape id="_x0000_s1581" alt="" style="position:absolute;left:-140;top:14113;width:140;height:140" coordorigin="-140,14114" coordsize="140,140" o:spt="100" adj="0,,0" path="m11562,9535r-86,86m11562,9584r-37,37e" filled="f" strokeweight="0">
              <v:stroke joinstyle="round"/>
              <v:formulas/>
              <v:path arrowok="t" o:connecttype="segments"/>
            </v:shape>
            <v:shape id="_x0000_s1582" alt="" style="position:absolute;left:1992;top:10900;width:5228;height:763" coordorigin="1993,10900" coordsize="5228,763" path="m1993,11651r,-738l1993,10909r1,-3l1996,10904r3,-2l2002,10900r3,l7208,10900r3,l7214,10902r2,2l7219,10906r1,3l7220,10913r,738l7220,11654r-1,3l7216,11659r-2,3l7211,11663r-3,l2005,11663r-12,-9l1993,11651xe" filled="f" strokecolor="#d2d2d5" strokeweight="1.23pt">
              <v:path arrowok="t"/>
            </v:shape>
            <v:shape id="_x0000_s1583" alt="" style="position:absolute;left:-140;top:14113;width:140;height:140" coordorigin="-140,14114" coordsize="140,140" o:spt="100" adj="0,,0" path="m7196,11552r-87,86m7196,11601r-37,37e" filled="f" strokeweight="0">
              <v:stroke joinstyle="round"/>
              <v:formulas/>
              <v:path arrowok="t" o:connecttype="segments"/>
            </v:shape>
            <v:shape id="_x0000_s1584" alt="" style="position:absolute;left:7244;top:10900;width:4342;height:763" coordorigin="7245,10900" coordsize="4342,763" path="m7245,11651r,-738l7245,10909r1,-3l7248,10904r3,-2l7254,10900r3,l11574,10900r4,l11581,10902r2,2l11585,10906r2,3l11587,10913r,738l11587,11654r-2,3l11583,11659r-2,3l11578,11663r-4,l7257,11663r-12,-9l7245,11651xe" filled="f" strokecolor="#d2d2d5" strokeweight="1.23pt">
              <v:path arrowok="t"/>
            </v:shape>
            <v:shape id="_x0000_s1585" alt="" style="position:absolute;left:-140;top:14113;width:140;height:140" coordorigin="-140,14114" coordsize="140,140" o:spt="100" adj="0,,0" path="m11562,11552r-86,86m11562,11601r-37,37e" filled="f" strokeweight="0">
              <v:stroke joinstyle="round"/>
              <v:formulas/>
              <v:path arrowok="t" o:connecttype="segments"/>
            </v:shape>
            <v:shape id="_x0000_s1586" alt="" style="position:absolute;left:1992;top:12327;width:5228;height:763" coordorigin="1993,12327" coordsize="5228,763" path="m1993,13077r,-738l1993,12336r1,-3l1996,12331r3,-3l2002,12327r3,l7208,12327r3,l7214,12328r2,3l7219,12333r1,3l7220,12339r,738l7220,13081r-1,3l7216,13086r-2,3l7211,13090r-3,l2005,13090r-3,l1999,13089r-3,-3l1994,13084r-1,-3l1993,13077xe" filled="f" strokecolor="#d2d2d5" strokeweight="1.23pt">
              <v:path arrowok="t"/>
            </v:shape>
            <v:shape id="_x0000_s1587" alt="" style="position:absolute;left:-140;top:14113;width:140;height:140" coordorigin="-140,14114" coordsize="140,140" o:spt="100" adj="0,,0" path="m7196,12979r-87,86m7196,13028r-37,37e" filled="f" strokeweight="0">
              <v:stroke joinstyle="round"/>
              <v:formulas/>
              <v:path arrowok="t" o:connecttype="segments"/>
            </v:shape>
            <v:shape id="_x0000_s1588" alt="" style="position:absolute;left:7244;top:12327;width:4342;height:763" coordorigin="7245,12327" coordsize="4342,763" path="m7245,13077r,-738l7245,12336r1,-3l7248,12331r3,-3l7254,12327r3,l11574,12327r4,l11581,12328r2,3l11585,12333r2,3l11587,12339r,738l11587,13081r-2,3l11583,13086r-2,3l11578,13090r-4,l7257,13090r-3,l7251,13089r-3,-3l7246,13084r-1,-3l7245,13077xe" filled="f" strokecolor="#d2d2d5" strokeweight="1.23pt">
              <v:path arrowok="t"/>
            </v:shape>
            <v:shape id="_x0000_s1589" alt="" style="position:absolute;left:-140;top:14113;width:140;height:140" coordorigin="-140,14114" coordsize="140,140" o:spt="100" adj="0,,0" path="m11562,12979r-86,86m11562,13028r-37,37e" filled="f" strokeweight="0">
              <v:stroke joinstyle="round"/>
              <v:formulas/>
              <v:path arrowok="t" o:connecttype="segments"/>
            </v:shape>
            <w10:wrap anchorx="page"/>
          </v:group>
        </w:pict>
      </w:r>
      <w:r w:rsidR="00000000">
        <w:rPr>
          <w:color w:val="43464D"/>
          <w:sz w:val="16"/>
        </w:rPr>
        <w:t xml:space="preserve">*This question will be asked for each program location. </w:t>
      </w:r>
      <w:r w:rsidR="00000000">
        <w:rPr>
          <w:color w:val="43464D"/>
          <w:sz w:val="16"/>
          <w:u w:val="single" w:color="43464D"/>
        </w:rPr>
        <w:t>If the answers do not chan</w:t>
      </w:r>
      <w:r w:rsidR="00000000">
        <w:rPr>
          <w:color w:val="43464D"/>
          <w:sz w:val="16"/>
        </w:rPr>
        <w:t>g</w:t>
      </w:r>
      <w:r w:rsidR="00000000">
        <w:rPr>
          <w:color w:val="43464D"/>
          <w:sz w:val="16"/>
          <w:u w:val="single" w:color="43464D"/>
        </w:rPr>
        <w:t>e from a location within the same country, please write in the ﬁrst text</w:t>
      </w:r>
      <w:r w:rsidR="00000000">
        <w:rPr>
          <w:color w:val="43464D"/>
          <w:sz w:val="16"/>
        </w:rPr>
        <w:t xml:space="preserve"> </w:t>
      </w:r>
      <w:r w:rsidR="00000000">
        <w:rPr>
          <w:color w:val="43464D"/>
          <w:sz w:val="16"/>
          <w:u w:val="single" w:color="43464D"/>
        </w:rPr>
        <w:t>box</w:t>
      </w:r>
      <w:r w:rsidR="00000000">
        <w:rPr>
          <w:color w:val="43464D"/>
          <w:sz w:val="16"/>
        </w:rPr>
        <w:t>, " See previous program location."</w:t>
      </w:r>
    </w:p>
    <w:p w14:paraId="0F03153F" w14:textId="77777777" w:rsidR="000F5562" w:rsidRDefault="000F5562">
      <w:pPr>
        <w:pStyle w:val="BodyText"/>
        <w:spacing w:before="2"/>
        <w:rPr>
          <w:sz w:val="15"/>
        </w:rPr>
      </w:pPr>
    </w:p>
    <w:tbl>
      <w:tblPr>
        <w:tblW w:w="0" w:type="auto"/>
        <w:tblInd w:w="314" w:type="dxa"/>
        <w:tblLayout w:type="fixed"/>
        <w:tblCellMar>
          <w:left w:w="0" w:type="dxa"/>
          <w:right w:w="0" w:type="dxa"/>
        </w:tblCellMar>
        <w:tblLook w:val="01E0" w:firstRow="1" w:lastRow="1" w:firstColumn="1" w:lastColumn="1" w:noHBand="0" w:noVBand="0"/>
      </w:tblPr>
      <w:tblGrid>
        <w:gridCol w:w="6605"/>
        <w:gridCol w:w="4363"/>
      </w:tblGrid>
      <w:tr w:rsidR="000F5562" w14:paraId="76D1CDCC" w14:textId="77777777">
        <w:trPr>
          <w:trHeight w:val="534"/>
        </w:trPr>
        <w:tc>
          <w:tcPr>
            <w:tcW w:w="10968" w:type="dxa"/>
            <w:gridSpan w:val="2"/>
          </w:tcPr>
          <w:p w14:paraId="0452C810" w14:textId="77777777" w:rsidR="000F5562" w:rsidRDefault="00000000">
            <w:pPr>
              <w:pStyle w:val="TableParagraph"/>
              <w:spacing w:before="125"/>
              <w:ind w:left="2974"/>
              <w:rPr>
                <w:sz w:val="19"/>
              </w:rPr>
            </w:pPr>
            <w:r>
              <w:rPr>
                <w:b/>
                <w:color w:val="43464D"/>
                <w:w w:val="105"/>
                <w:sz w:val="23"/>
                <w:shd w:val="clear" w:color="auto" w:fill="F0C40F"/>
              </w:rPr>
              <w:t>${</w:t>
            </w:r>
            <w:proofErr w:type="gramStart"/>
            <w:r>
              <w:rPr>
                <w:b/>
                <w:color w:val="43464D"/>
                <w:w w:val="105"/>
                <w:sz w:val="23"/>
                <w:shd w:val="clear" w:color="auto" w:fill="F0C40F"/>
              </w:rPr>
              <w:t>lm://Field/1}</w:t>
            </w:r>
            <w:r>
              <w:rPr>
                <w:color w:val="43464D"/>
                <w:w w:val="105"/>
                <w:sz w:val="19"/>
                <w:shd w:val="clear" w:color="auto" w:fill="FFFFFF"/>
              </w:rPr>
              <w:t>$</w:t>
            </w:r>
            <w:proofErr w:type="gramEnd"/>
            <w:r>
              <w:rPr>
                <w:color w:val="43464D"/>
                <w:w w:val="105"/>
                <w:sz w:val="19"/>
                <w:shd w:val="clear" w:color="auto" w:fill="FFFFFF"/>
              </w:rPr>
              <w:t>{q://QID1217262105/ChoiceGroup/SelectedChoices}</w:t>
            </w:r>
          </w:p>
        </w:tc>
      </w:tr>
      <w:tr w:rsidR="000F5562" w14:paraId="05CACAA1" w14:textId="77777777">
        <w:trPr>
          <w:trHeight w:val="914"/>
        </w:trPr>
        <w:tc>
          <w:tcPr>
            <w:tcW w:w="6605" w:type="dxa"/>
            <w:tcBorders>
              <w:bottom w:val="single" w:sz="12" w:space="0" w:color="D2D2D5"/>
            </w:tcBorders>
          </w:tcPr>
          <w:p w14:paraId="69D10FF4" w14:textId="77777777" w:rsidR="000F5562" w:rsidRDefault="00000000">
            <w:pPr>
              <w:pStyle w:val="TableParagraph"/>
              <w:spacing w:before="128" w:line="224" w:lineRule="exact"/>
              <w:ind w:left="1417" w:right="115"/>
              <w:jc w:val="center"/>
              <w:rPr>
                <w:sz w:val="19"/>
              </w:rPr>
            </w:pPr>
            <w:r>
              <w:rPr>
                <w:color w:val="43464D"/>
                <w:w w:val="105"/>
                <w:sz w:val="19"/>
              </w:rPr>
              <w:t>Do any of the indicators apply to your program location?</w:t>
            </w:r>
          </w:p>
          <w:p w14:paraId="145E05CB" w14:textId="77777777" w:rsidR="000F5562" w:rsidRDefault="00000000">
            <w:pPr>
              <w:pStyle w:val="TableParagraph"/>
              <w:spacing w:before="1" w:line="235" w:lineRule="auto"/>
              <w:ind w:left="1814" w:right="510"/>
              <w:jc w:val="center"/>
              <w:rPr>
                <w:sz w:val="19"/>
              </w:rPr>
            </w:pPr>
            <w:r>
              <w:rPr>
                <w:color w:val="43464D"/>
                <w:w w:val="105"/>
                <w:sz w:val="19"/>
              </w:rPr>
              <w:t>Copy the location speciﬁc DOS risk indicator by category:</w:t>
            </w:r>
          </w:p>
        </w:tc>
        <w:tc>
          <w:tcPr>
            <w:tcW w:w="4363" w:type="dxa"/>
            <w:tcBorders>
              <w:bottom w:val="single" w:sz="12" w:space="0" w:color="D2D2D5"/>
            </w:tcBorders>
          </w:tcPr>
          <w:p w14:paraId="761103C6" w14:textId="77777777" w:rsidR="000F5562" w:rsidRDefault="00000000">
            <w:pPr>
              <w:pStyle w:val="TableParagraph"/>
              <w:spacing w:before="132" w:line="235" w:lineRule="auto"/>
              <w:ind w:left="212" w:right="255"/>
              <w:jc w:val="center"/>
              <w:rPr>
                <w:sz w:val="19"/>
              </w:rPr>
            </w:pPr>
            <w:r>
              <w:rPr>
                <w:color w:val="43464D"/>
                <w:w w:val="105"/>
                <w:sz w:val="19"/>
              </w:rPr>
              <w:t>How will you manage the risk (the indicator) with the group? What advice is given and when?</w:t>
            </w:r>
          </w:p>
        </w:tc>
      </w:tr>
      <w:tr w:rsidR="000F5562" w14:paraId="00B15970" w14:textId="77777777">
        <w:trPr>
          <w:trHeight w:val="2015"/>
        </w:trPr>
        <w:tc>
          <w:tcPr>
            <w:tcW w:w="6605" w:type="dxa"/>
            <w:tcBorders>
              <w:top w:val="single" w:sz="12" w:space="0" w:color="D2D2D5"/>
            </w:tcBorders>
          </w:tcPr>
          <w:p w14:paraId="4FCC342A" w14:textId="77777777" w:rsidR="000F5562" w:rsidRDefault="00000000">
            <w:pPr>
              <w:pStyle w:val="TableParagraph"/>
              <w:spacing w:before="122" w:line="235" w:lineRule="auto"/>
              <w:ind w:left="121" w:right="5411"/>
              <w:rPr>
                <w:sz w:val="19"/>
              </w:rPr>
            </w:pPr>
            <w:r>
              <w:rPr>
                <w:color w:val="43464D"/>
                <w:w w:val="105"/>
                <w:sz w:val="19"/>
              </w:rPr>
              <w:t xml:space="preserve">C – Crime: </w:t>
            </w:r>
            <w:r>
              <w:rPr>
                <w:color w:val="43464D"/>
                <w:sz w:val="19"/>
              </w:rPr>
              <w:t xml:space="preserve">Widespread </w:t>
            </w:r>
            <w:r>
              <w:rPr>
                <w:color w:val="43464D"/>
                <w:w w:val="105"/>
                <w:sz w:val="19"/>
              </w:rPr>
              <w:t>violent or organized crime is present in areas of the country.</w:t>
            </w:r>
          </w:p>
        </w:tc>
        <w:tc>
          <w:tcPr>
            <w:tcW w:w="4363" w:type="dxa"/>
            <w:tcBorders>
              <w:top w:val="single" w:sz="12" w:space="0" w:color="D2D2D5"/>
            </w:tcBorders>
          </w:tcPr>
          <w:p w14:paraId="67FA1981" w14:textId="77777777" w:rsidR="000F5562" w:rsidRDefault="000F5562">
            <w:pPr>
              <w:pStyle w:val="TableParagraph"/>
              <w:rPr>
                <w:rFonts w:ascii="Times New Roman"/>
                <w:sz w:val="18"/>
              </w:rPr>
            </w:pPr>
          </w:p>
        </w:tc>
      </w:tr>
      <w:tr w:rsidR="000F5562" w14:paraId="37B735CF" w14:textId="77777777">
        <w:trPr>
          <w:trHeight w:val="1574"/>
        </w:trPr>
        <w:tc>
          <w:tcPr>
            <w:tcW w:w="6605" w:type="dxa"/>
          </w:tcPr>
          <w:p w14:paraId="2EC0BC8F" w14:textId="77777777" w:rsidR="000F5562" w:rsidRDefault="00000000">
            <w:pPr>
              <w:pStyle w:val="TableParagraph"/>
              <w:spacing w:before="120" w:line="224" w:lineRule="exact"/>
              <w:ind w:left="121"/>
              <w:rPr>
                <w:sz w:val="19"/>
              </w:rPr>
            </w:pPr>
            <w:r>
              <w:rPr>
                <w:color w:val="43464D"/>
                <w:w w:val="105"/>
                <w:sz w:val="19"/>
              </w:rPr>
              <w:t>T –</w:t>
            </w:r>
          </w:p>
          <w:p w14:paraId="330E8D7F" w14:textId="77777777" w:rsidR="000F5562" w:rsidRDefault="00000000">
            <w:pPr>
              <w:pStyle w:val="TableParagraph"/>
              <w:spacing w:before="1" w:line="235" w:lineRule="auto"/>
              <w:ind w:left="121" w:right="5601"/>
              <w:rPr>
                <w:sz w:val="19"/>
              </w:rPr>
            </w:pPr>
            <w:r>
              <w:rPr>
                <w:color w:val="43464D"/>
                <w:sz w:val="19"/>
              </w:rPr>
              <w:t xml:space="preserve">Terrorism: </w:t>
            </w:r>
            <w:r>
              <w:rPr>
                <w:color w:val="43464D"/>
                <w:w w:val="105"/>
                <w:sz w:val="19"/>
              </w:rPr>
              <w:t>Terrorist attacks have occurred</w:t>
            </w:r>
          </w:p>
        </w:tc>
        <w:tc>
          <w:tcPr>
            <w:tcW w:w="4363" w:type="dxa"/>
          </w:tcPr>
          <w:p w14:paraId="5057146B" w14:textId="77777777" w:rsidR="000F5562" w:rsidRDefault="000F5562">
            <w:pPr>
              <w:pStyle w:val="TableParagraph"/>
              <w:rPr>
                <w:rFonts w:ascii="Times New Roman"/>
                <w:sz w:val="18"/>
              </w:rPr>
            </w:pPr>
          </w:p>
        </w:tc>
      </w:tr>
      <w:tr w:rsidR="000F5562" w14:paraId="02B582F6" w14:textId="77777777">
        <w:trPr>
          <w:trHeight w:val="2238"/>
        </w:trPr>
        <w:tc>
          <w:tcPr>
            <w:tcW w:w="6605" w:type="dxa"/>
          </w:tcPr>
          <w:p w14:paraId="0A981BC5" w14:textId="77777777" w:rsidR="000F5562" w:rsidRDefault="00000000">
            <w:pPr>
              <w:pStyle w:val="TableParagraph"/>
              <w:spacing w:before="124" w:line="235" w:lineRule="auto"/>
              <w:ind w:left="121" w:right="5411"/>
              <w:rPr>
                <w:sz w:val="19"/>
              </w:rPr>
            </w:pPr>
            <w:r>
              <w:rPr>
                <w:color w:val="43464D"/>
                <w:w w:val="105"/>
                <w:sz w:val="19"/>
              </w:rPr>
              <w:t xml:space="preserve">U – Civil Unrest: Political, </w:t>
            </w:r>
            <w:r>
              <w:rPr>
                <w:color w:val="43464D"/>
                <w:sz w:val="19"/>
              </w:rPr>
              <w:t xml:space="preserve">economic, </w:t>
            </w:r>
            <w:r>
              <w:rPr>
                <w:color w:val="43464D"/>
                <w:w w:val="105"/>
                <w:sz w:val="19"/>
              </w:rPr>
              <w:t>religious, and/or ethnic instability exist</w:t>
            </w:r>
          </w:p>
        </w:tc>
        <w:tc>
          <w:tcPr>
            <w:tcW w:w="4363" w:type="dxa"/>
          </w:tcPr>
          <w:p w14:paraId="086E18AE" w14:textId="77777777" w:rsidR="000F5562" w:rsidRDefault="000F5562">
            <w:pPr>
              <w:pStyle w:val="TableParagraph"/>
              <w:rPr>
                <w:rFonts w:ascii="Times New Roman"/>
                <w:sz w:val="18"/>
              </w:rPr>
            </w:pPr>
          </w:p>
        </w:tc>
      </w:tr>
      <w:tr w:rsidR="000F5562" w14:paraId="15C02798" w14:textId="77777777">
        <w:trPr>
          <w:trHeight w:val="2017"/>
        </w:trPr>
        <w:tc>
          <w:tcPr>
            <w:tcW w:w="6605" w:type="dxa"/>
          </w:tcPr>
          <w:p w14:paraId="086DD03E" w14:textId="77777777" w:rsidR="000F5562" w:rsidRDefault="00000000">
            <w:pPr>
              <w:pStyle w:val="TableParagraph"/>
              <w:spacing w:before="124" w:line="235" w:lineRule="auto"/>
              <w:ind w:left="121" w:right="5458"/>
              <w:rPr>
                <w:sz w:val="19"/>
              </w:rPr>
            </w:pPr>
            <w:r>
              <w:rPr>
                <w:color w:val="43464D"/>
                <w:w w:val="105"/>
                <w:sz w:val="19"/>
              </w:rPr>
              <w:t>H – Health: Health risks, including current disease outbreaks or a crisis</w:t>
            </w:r>
          </w:p>
        </w:tc>
        <w:tc>
          <w:tcPr>
            <w:tcW w:w="4363" w:type="dxa"/>
          </w:tcPr>
          <w:p w14:paraId="77DA88D4" w14:textId="77777777" w:rsidR="000F5562" w:rsidRDefault="000F5562">
            <w:pPr>
              <w:pStyle w:val="TableParagraph"/>
              <w:rPr>
                <w:rFonts w:ascii="Times New Roman"/>
                <w:sz w:val="18"/>
              </w:rPr>
            </w:pPr>
          </w:p>
        </w:tc>
      </w:tr>
      <w:tr w:rsidR="000F5562" w14:paraId="5A4A6CC0" w14:textId="77777777">
        <w:trPr>
          <w:trHeight w:val="2053"/>
        </w:trPr>
        <w:tc>
          <w:tcPr>
            <w:tcW w:w="6605" w:type="dxa"/>
          </w:tcPr>
          <w:p w14:paraId="07BB9CB5" w14:textId="77777777" w:rsidR="000F5562" w:rsidRDefault="00000000">
            <w:pPr>
              <w:pStyle w:val="TableParagraph"/>
              <w:spacing w:before="124" w:line="235" w:lineRule="auto"/>
              <w:ind w:left="121" w:right="5411"/>
              <w:rPr>
                <w:sz w:val="19"/>
              </w:rPr>
            </w:pPr>
            <w:r>
              <w:rPr>
                <w:color w:val="43464D"/>
                <w:w w:val="105"/>
                <w:sz w:val="19"/>
              </w:rPr>
              <w:t>N – Natural Disaster: A natural disaster, or its aftermath, poses danger.</w:t>
            </w:r>
          </w:p>
        </w:tc>
        <w:tc>
          <w:tcPr>
            <w:tcW w:w="4363" w:type="dxa"/>
          </w:tcPr>
          <w:p w14:paraId="43777EDB" w14:textId="77777777" w:rsidR="000F5562" w:rsidRDefault="000F5562">
            <w:pPr>
              <w:pStyle w:val="TableParagraph"/>
              <w:rPr>
                <w:rFonts w:ascii="Times New Roman"/>
                <w:sz w:val="18"/>
              </w:rPr>
            </w:pPr>
          </w:p>
        </w:tc>
      </w:tr>
      <w:tr w:rsidR="000F5562" w14:paraId="34CFB619" w14:textId="77777777">
        <w:trPr>
          <w:trHeight w:val="1651"/>
        </w:trPr>
        <w:tc>
          <w:tcPr>
            <w:tcW w:w="6605" w:type="dxa"/>
          </w:tcPr>
          <w:p w14:paraId="743AEFBE" w14:textId="77777777" w:rsidR="000F5562" w:rsidRDefault="00000000">
            <w:pPr>
              <w:pStyle w:val="TableParagraph"/>
              <w:spacing w:before="93" w:line="222" w:lineRule="exact"/>
              <w:ind w:left="121" w:right="5422"/>
              <w:rPr>
                <w:sz w:val="19"/>
              </w:rPr>
            </w:pPr>
            <w:r>
              <w:rPr>
                <w:color w:val="43464D"/>
                <w:w w:val="105"/>
                <w:sz w:val="19"/>
              </w:rPr>
              <w:t>E – Time- Limited Event: A short-term event, such as an election,</w:t>
            </w:r>
          </w:p>
        </w:tc>
        <w:tc>
          <w:tcPr>
            <w:tcW w:w="4363" w:type="dxa"/>
          </w:tcPr>
          <w:p w14:paraId="140C3EBE" w14:textId="77777777" w:rsidR="000F5562" w:rsidRDefault="000F5562">
            <w:pPr>
              <w:pStyle w:val="TableParagraph"/>
              <w:rPr>
                <w:rFonts w:ascii="Times New Roman"/>
                <w:sz w:val="18"/>
              </w:rPr>
            </w:pPr>
          </w:p>
        </w:tc>
      </w:tr>
    </w:tbl>
    <w:p w14:paraId="1F89A3F7" w14:textId="77777777" w:rsidR="000F5562" w:rsidRDefault="000F5562">
      <w:pPr>
        <w:rPr>
          <w:rFonts w:ascii="Times New Roman"/>
          <w:sz w:val="18"/>
        </w:rPr>
        <w:sectPr w:rsidR="000F5562">
          <w:pgSz w:w="12240" w:h="15840"/>
          <w:pgMar w:top="300" w:right="500" w:bottom="0" w:left="320" w:header="720" w:footer="720" w:gutter="0"/>
          <w:cols w:space="720"/>
        </w:sectPr>
      </w:pPr>
    </w:p>
    <w:p w14:paraId="7E640E1F" w14:textId="77777777" w:rsidR="000F5562" w:rsidRDefault="00130A2B">
      <w:pPr>
        <w:spacing w:before="130"/>
        <w:ind w:left="3281"/>
        <w:rPr>
          <w:sz w:val="19"/>
        </w:rPr>
      </w:pPr>
      <w:r>
        <w:lastRenderedPageBreak/>
        <w:pict w14:anchorId="7C36A416">
          <v:group id="_x0000_s1550" alt="" style="position:absolute;left:0;text-align:left;margin-left:31.35pt;margin-top:.2pt;width:549.85pt;height:480.35pt;z-index:-254624768;mso-position-horizontal-relative:page" coordorigin="627,4" coordsize="10997,9607">
            <v:line id="_x0000_s1551" alt="" style="position:absolute" from="1943,4" to="1943,545" strokecolor="#d2d2d5" strokeweight="1.23pt"/>
            <v:shape id="_x0000_s1552" alt="" style="position:absolute;left:627;top:1467;width:10947;height:2" coordorigin="627,1468" coordsize="10947,0" o:spt="100" adj="0,,0" path="m627,1468r1304,m1956,1468r5252,m7208,1468r4366,e" filled="f" strokecolor="#d2d2d5" strokeweight="1.23pt">
              <v:stroke joinstyle="round"/>
              <v:formulas/>
              <v:path arrowok="t" o:connecttype="segments"/>
            </v:shape>
            <v:rect id="_x0000_s1553" alt="" style="position:absolute;left:11574;top:1455;width:50;height:25" fillcolor="#d2d2d5" stroked="f"/>
            <v:line id="_x0000_s1554" alt="" style="position:absolute" from="1943,545" to="1943,9611" strokecolor="#d2d2d5" strokeweight="1.23pt"/>
            <v:shape id="_x0000_s1555" alt="" style="position:absolute;left:1992;top:3768;width:5228;height:763" coordorigin="1993,3768" coordsize="5228,763" path="m1993,4518r,-738l1993,3777r1,-3l1996,3772r3,-3l2002,3768r3,l7208,3768r3,l7214,3769r2,3l7219,3774r1,3l7220,3780r,738l7220,4522r-1,3l7216,4527r-2,2l7211,4531r-3,l2005,4531r-12,-9l1993,4518xe" filled="f" strokecolor="#d2d2d5" strokeweight="1.23pt">
              <v:path arrowok="t"/>
            </v:shape>
            <v:shape id="_x0000_s1556" alt="" style="position:absolute;left:-140;top:15419;width:140;height:140" coordorigin="-140,15419" coordsize="140,140" o:spt="100" adj="0,,0" path="m7196,4420r-87,86m7196,4469r-37,37e" filled="f" strokeweight="0">
              <v:stroke joinstyle="round"/>
              <v:formulas/>
              <v:path arrowok="t" o:connecttype="segments"/>
            </v:shape>
            <v:shape id="_x0000_s1557" alt="" style="position:absolute;left:7244;top:3768;width:4342;height:763" coordorigin="7245,3768" coordsize="4342,763" path="m7245,4518r,-738l7245,3777r1,-3l7248,3772r3,-3l7254,3768r3,l11574,3768r4,l11581,3769r2,3l11585,3774r2,3l11587,3780r,738l11587,4522r-2,3l11583,4527r-2,2l11578,4531r-4,l7257,4531r-12,-9l7245,4518xe" filled="f" strokecolor="#d2d2d5" strokeweight="1.23pt">
              <v:path arrowok="t"/>
            </v:shape>
            <v:shape id="_x0000_s1558" alt="" style="position:absolute;left:-140;top:15419;width:140;height:140" coordorigin="-140,15419" coordsize="140,140" o:spt="100" adj="0,,0" path="m11562,4420r-86,86m11562,4469r-37,37e" filled="f" strokeweight="0">
              <v:stroke joinstyle="round"/>
              <v:formulas/>
              <v:path arrowok="t" o:connecttype="segments"/>
            </v:shape>
            <v:shape id="_x0000_s1559" alt="" style="position:absolute;left:1992;top:7002;width:5228;height:763" coordorigin="1993,7003" coordsize="5228,763" path="m1993,7753r,-738l1993,7012r1,-3l1996,7007r3,-3l2002,7003r3,l7208,7003r3,l7214,7004r2,3l7219,7009r1,3l7220,7015r,738l7220,7757r-1,3l7216,7762r-2,2l7211,7766r-3,l2005,7766r-12,-9l1993,7753xe" filled="f" strokecolor="#d2d2d5" strokeweight="1.23pt">
              <v:path arrowok="t"/>
            </v:shape>
            <v:shape id="_x0000_s1560" alt="" style="position:absolute;left:-140;top:15419;width:140;height:140" coordorigin="-140,15419" coordsize="140,140" o:spt="100" adj="0,,0" path="m7196,7655r-87,86m7196,7704r-37,37e" filled="f" strokeweight="0">
              <v:stroke joinstyle="round"/>
              <v:formulas/>
              <v:path arrowok="t" o:connecttype="segments"/>
            </v:shape>
            <v:shape id="_x0000_s1561" alt="" style="position:absolute;left:7244;top:7002;width:4342;height:763" coordorigin="7245,7003" coordsize="4342,763" path="m7245,7753r,-738l7245,7012r1,-3l7248,7007r3,-3l7254,7003r3,l11574,7003r4,l11581,7004r2,3l11585,7009r2,3l11587,7015r,738l11587,7757r-2,3l11583,7762r-2,2l11578,7766r-4,l7257,7766r-12,-9l7245,7753xe" filled="f" strokecolor="#d2d2d5" strokeweight="1.23pt">
              <v:path arrowok="t"/>
            </v:shape>
            <v:shape id="_x0000_s1562" alt="" style="position:absolute;left:-140;top:15419;width:140;height:140" coordorigin="-140,15419" coordsize="140,140" o:spt="100" adj="0,,0" path="m11562,7655r-86,86m11562,7704r-37,37e" filled="f" strokeweight="0">
              <v:stroke joinstyle="round"/>
              <v:formulas/>
              <v:path arrowok="t" o:connecttype="segments"/>
            </v:shape>
            <w10:wrap anchorx="page"/>
          </v:group>
        </w:pict>
      </w:r>
      <w:r w:rsidR="00000000">
        <w:rPr>
          <w:b/>
          <w:color w:val="43464D"/>
          <w:w w:val="105"/>
          <w:sz w:val="23"/>
          <w:shd w:val="clear" w:color="auto" w:fill="F0C40F"/>
        </w:rPr>
        <w:t>${</w:t>
      </w:r>
      <w:proofErr w:type="gramStart"/>
      <w:r w:rsidR="00000000">
        <w:rPr>
          <w:b/>
          <w:color w:val="43464D"/>
          <w:w w:val="105"/>
          <w:sz w:val="23"/>
          <w:shd w:val="clear" w:color="auto" w:fill="F0C40F"/>
        </w:rPr>
        <w:t>lm://Field/1}</w:t>
      </w:r>
      <w:r w:rsidR="00000000">
        <w:rPr>
          <w:color w:val="43464D"/>
          <w:w w:val="105"/>
          <w:sz w:val="19"/>
          <w:shd w:val="clear" w:color="auto" w:fill="FFFFFF"/>
        </w:rPr>
        <w:t>$</w:t>
      </w:r>
      <w:proofErr w:type="gramEnd"/>
      <w:r w:rsidR="00000000">
        <w:rPr>
          <w:color w:val="43464D"/>
          <w:w w:val="105"/>
          <w:sz w:val="19"/>
          <w:shd w:val="clear" w:color="auto" w:fill="FFFFFF"/>
        </w:rPr>
        <w:t>{q://QID1217262105/ChoiceGroup/SelectedChoices}</w:t>
      </w:r>
    </w:p>
    <w:p w14:paraId="5F7EC1D5" w14:textId="77777777" w:rsidR="000F5562" w:rsidRDefault="000F5562">
      <w:pPr>
        <w:pStyle w:val="BodyText"/>
        <w:rPr>
          <w:sz w:val="13"/>
        </w:rPr>
      </w:pPr>
    </w:p>
    <w:p w14:paraId="1CDEEAE9" w14:textId="77777777" w:rsidR="000F5562" w:rsidRDefault="000F5562">
      <w:pPr>
        <w:rPr>
          <w:sz w:val="13"/>
        </w:rPr>
        <w:sectPr w:rsidR="000F5562">
          <w:pgSz w:w="12240" w:h="15840"/>
          <w:pgMar w:top="280" w:right="500" w:bottom="0" w:left="320" w:header="720" w:footer="720" w:gutter="0"/>
          <w:cols w:space="720"/>
        </w:sectPr>
      </w:pPr>
    </w:p>
    <w:p w14:paraId="2EE6C104" w14:textId="77777777" w:rsidR="000F5562" w:rsidRDefault="000F5562">
      <w:pPr>
        <w:pStyle w:val="BodyText"/>
      </w:pPr>
    </w:p>
    <w:p w14:paraId="65877E28" w14:textId="77777777" w:rsidR="000F5562" w:rsidRDefault="000F5562">
      <w:pPr>
        <w:pStyle w:val="BodyText"/>
      </w:pPr>
    </w:p>
    <w:p w14:paraId="19FFBE38" w14:textId="77777777" w:rsidR="000F5562" w:rsidRDefault="000F5562">
      <w:pPr>
        <w:pStyle w:val="BodyText"/>
        <w:spacing w:before="10"/>
        <w:rPr>
          <w:sz w:val="31"/>
        </w:rPr>
      </w:pPr>
    </w:p>
    <w:p w14:paraId="03311D39" w14:textId="77777777" w:rsidR="000F5562" w:rsidRDefault="00000000">
      <w:pPr>
        <w:spacing w:line="235" w:lineRule="auto"/>
        <w:ind w:left="428" w:right="-12"/>
        <w:rPr>
          <w:sz w:val="19"/>
        </w:rPr>
      </w:pPr>
      <w:r>
        <w:rPr>
          <w:color w:val="43464D"/>
          <w:w w:val="105"/>
          <w:sz w:val="19"/>
        </w:rPr>
        <w:t xml:space="preserve">sporting event, or other incident that may pose a safety </w:t>
      </w:r>
      <w:r>
        <w:rPr>
          <w:color w:val="43464D"/>
          <w:spacing w:val="-4"/>
          <w:w w:val="105"/>
          <w:sz w:val="19"/>
        </w:rPr>
        <w:t>risk.</w:t>
      </w:r>
    </w:p>
    <w:p w14:paraId="0E3AD400" w14:textId="77777777" w:rsidR="000F5562" w:rsidRDefault="00000000">
      <w:pPr>
        <w:spacing w:before="101" w:line="224" w:lineRule="exact"/>
        <w:ind w:left="364"/>
        <w:jc w:val="center"/>
        <w:rPr>
          <w:sz w:val="19"/>
        </w:rPr>
      </w:pPr>
      <w:r>
        <w:br w:type="column"/>
      </w:r>
      <w:r>
        <w:rPr>
          <w:color w:val="43464D"/>
          <w:w w:val="105"/>
          <w:sz w:val="19"/>
        </w:rPr>
        <w:t>Do</w:t>
      </w:r>
      <w:r>
        <w:rPr>
          <w:color w:val="43464D"/>
          <w:spacing w:val="-10"/>
          <w:w w:val="105"/>
          <w:sz w:val="19"/>
        </w:rPr>
        <w:t xml:space="preserve"> </w:t>
      </w:r>
      <w:r>
        <w:rPr>
          <w:color w:val="43464D"/>
          <w:w w:val="105"/>
          <w:sz w:val="19"/>
        </w:rPr>
        <w:t>any</w:t>
      </w:r>
      <w:r>
        <w:rPr>
          <w:color w:val="43464D"/>
          <w:spacing w:val="-10"/>
          <w:w w:val="105"/>
          <w:sz w:val="19"/>
        </w:rPr>
        <w:t xml:space="preserve"> </w:t>
      </w:r>
      <w:r>
        <w:rPr>
          <w:color w:val="43464D"/>
          <w:w w:val="105"/>
          <w:sz w:val="19"/>
        </w:rPr>
        <w:t>of</w:t>
      </w:r>
      <w:r>
        <w:rPr>
          <w:color w:val="43464D"/>
          <w:spacing w:val="-10"/>
          <w:w w:val="105"/>
          <w:sz w:val="19"/>
        </w:rPr>
        <w:t xml:space="preserve"> </w:t>
      </w:r>
      <w:r>
        <w:rPr>
          <w:color w:val="43464D"/>
          <w:w w:val="105"/>
          <w:sz w:val="19"/>
        </w:rPr>
        <w:t>the</w:t>
      </w:r>
      <w:r>
        <w:rPr>
          <w:color w:val="43464D"/>
          <w:spacing w:val="-10"/>
          <w:w w:val="105"/>
          <w:sz w:val="19"/>
        </w:rPr>
        <w:t xml:space="preserve"> </w:t>
      </w:r>
      <w:r>
        <w:rPr>
          <w:color w:val="43464D"/>
          <w:w w:val="105"/>
          <w:sz w:val="19"/>
        </w:rPr>
        <w:t>indicators</w:t>
      </w:r>
      <w:r>
        <w:rPr>
          <w:color w:val="43464D"/>
          <w:spacing w:val="-10"/>
          <w:w w:val="105"/>
          <w:sz w:val="19"/>
        </w:rPr>
        <w:t xml:space="preserve"> </w:t>
      </w:r>
      <w:r>
        <w:rPr>
          <w:color w:val="43464D"/>
          <w:w w:val="105"/>
          <w:sz w:val="19"/>
        </w:rPr>
        <w:t>apply</w:t>
      </w:r>
      <w:r>
        <w:rPr>
          <w:color w:val="43464D"/>
          <w:spacing w:val="-10"/>
          <w:w w:val="105"/>
          <w:sz w:val="19"/>
        </w:rPr>
        <w:t xml:space="preserve"> </w:t>
      </w:r>
      <w:r>
        <w:rPr>
          <w:color w:val="43464D"/>
          <w:w w:val="105"/>
          <w:sz w:val="19"/>
        </w:rPr>
        <w:t>to</w:t>
      </w:r>
      <w:r>
        <w:rPr>
          <w:color w:val="43464D"/>
          <w:spacing w:val="-10"/>
          <w:w w:val="105"/>
          <w:sz w:val="19"/>
        </w:rPr>
        <w:t xml:space="preserve"> </w:t>
      </w:r>
      <w:r>
        <w:rPr>
          <w:color w:val="43464D"/>
          <w:w w:val="105"/>
          <w:sz w:val="19"/>
        </w:rPr>
        <w:t>your</w:t>
      </w:r>
      <w:r>
        <w:rPr>
          <w:color w:val="43464D"/>
          <w:spacing w:val="-10"/>
          <w:w w:val="105"/>
          <w:sz w:val="19"/>
        </w:rPr>
        <w:t xml:space="preserve"> </w:t>
      </w:r>
      <w:r>
        <w:rPr>
          <w:color w:val="43464D"/>
          <w:w w:val="105"/>
          <w:sz w:val="19"/>
        </w:rPr>
        <w:t>program</w:t>
      </w:r>
      <w:r>
        <w:rPr>
          <w:color w:val="43464D"/>
          <w:spacing w:val="-10"/>
          <w:w w:val="105"/>
          <w:sz w:val="19"/>
        </w:rPr>
        <w:t xml:space="preserve"> </w:t>
      </w:r>
      <w:r>
        <w:rPr>
          <w:color w:val="43464D"/>
          <w:w w:val="105"/>
          <w:sz w:val="19"/>
        </w:rPr>
        <w:t>location?</w:t>
      </w:r>
    </w:p>
    <w:p w14:paraId="01E3B1A3" w14:textId="77777777" w:rsidR="000F5562" w:rsidRDefault="00000000">
      <w:pPr>
        <w:spacing w:before="1" w:line="235" w:lineRule="auto"/>
        <w:ind w:left="366"/>
        <w:jc w:val="center"/>
        <w:rPr>
          <w:sz w:val="19"/>
        </w:rPr>
      </w:pPr>
      <w:r>
        <w:rPr>
          <w:color w:val="43464D"/>
          <w:w w:val="105"/>
          <w:sz w:val="19"/>
        </w:rPr>
        <w:t>Copy the location speciﬁc DOS risk indicator by category:</w:t>
      </w:r>
    </w:p>
    <w:p w14:paraId="17227616" w14:textId="77777777" w:rsidR="000F5562" w:rsidRDefault="00000000">
      <w:pPr>
        <w:spacing w:before="105" w:line="235" w:lineRule="auto"/>
        <w:ind w:left="343" w:right="400"/>
        <w:jc w:val="center"/>
        <w:rPr>
          <w:sz w:val="19"/>
        </w:rPr>
      </w:pPr>
      <w:r>
        <w:br w:type="column"/>
      </w:r>
      <w:r>
        <w:rPr>
          <w:color w:val="43464D"/>
          <w:w w:val="105"/>
          <w:sz w:val="19"/>
        </w:rPr>
        <w:t>How will you manage the risk (the indicator) with the group? What advice is given and when?</w:t>
      </w:r>
    </w:p>
    <w:p w14:paraId="2018E27E" w14:textId="77777777" w:rsidR="000F5562" w:rsidRDefault="000F5562">
      <w:pPr>
        <w:spacing w:line="235" w:lineRule="auto"/>
        <w:jc w:val="center"/>
        <w:rPr>
          <w:sz w:val="19"/>
        </w:rPr>
        <w:sectPr w:rsidR="000F5562">
          <w:type w:val="continuous"/>
          <w:pgSz w:w="12240" w:h="15840"/>
          <w:pgMar w:top="540" w:right="500" w:bottom="280" w:left="320" w:header="720" w:footer="720" w:gutter="0"/>
          <w:cols w:num="3" w:space="720" w:equalWidth="0">
            <w:col w:w="1377" w:space="40"/>
            <w:col w:w="5326" w:space="39"/>
            <w:col w:w="4638"/>
          </w:cols>
        </w:sectPr>
      </w:pPr>
    </w:p>
    <w:p w14:paraId="75B5C49A" w14:textId="77777777" w:rsidR="000F5562" w:rsidRDefault="00130A2B">
      <w:pPr>
        <w:pStyle w:val="BodyText"/>
        <w:spacing w:before="9"/>
        <w:rPr>
          <w:sz w:val="19"/>
        </w:rPr>
      </w:pPr>
      <w:r>
        <w:pict w14:anchorId="11AAD94C">
          <v:shape id="_x0000_s1549" alt="" style="position:absolute;margin-left:156.2pt;margin-top:678.45pt;width:87.35pt;height:14.8pt;z-index:-254621696;mso-wrap-edited:f;mso-width-percent:0;mso-height-percent:0;mso-position-horizontal-relative:page;mso-position-vertical-relative:page;mso-width-percent:0;mso-height-percent:0" coordsize="1747,296" path="m,283l,12,,9,1,6,4,4,6,1,9,r4,l1735,r3,l1741,1r2,3l1746,6r1,3l1747,12r,271l1747,286r-1,3l1743,292r-2,2l1738,295r-3,l13,295,,286r,-3xe" filled="f" strokecolor="#d2d2d5" strokeweight="1.23pt">
            <v:path arrowok="t" o:connecttype="custom" o:connectlocs="0,8796020;0,8623935;0,8622030;635,8620125;2540,8618855;3810,8616950;5715,8616315;8255,8616315;1101725,8616315;1103630,8616315;1105535,8616950;1106805,8618855;1108710,8620125;1109345,8622030;1109345,8623935;1109345,8796020;1109345,8797925;1108710,8799830;1106805,8801735;1105535,8803005;1103630,8803640;1101725,8803640;8255,8803640;0,8797925;0,8796020" o:connectangles="0,0,0,0,0,0,0,0,0,0,0,0,0,0,0,0,0,0,0,0,0,0,0,0,0"/>
            <w10:wrap anchorx="page" anchory="page"/>
          </v:shape>
        </w:pict>
      </w:r>
    </w:p>
    <w:tbl>
      <w:tblPr>
        <w:tblW w:w="0" w:type="auto"/>
        <w:tblInd w:w="314" w:type="dxa"/>
        <w:tblLayout w:type="fixed"/>
        <w:tblCellMar>
          <w:left w:w="0" w:type="dxa"/>
          <w:right w:w="0" w:type="dxa"/>
        </w:tblCellMar>
        <w:tblLook w:val="01E0" w:firstRow="1" w:lastRow="1" w:firstColumn="1" w:lastColumn="1" w:noHBand="0" w:noVBand="0"/>
      </w:tblPr>
      <w:tblGrid>
        <w:gridCol w:w="1367"/>
      </w:tblGrid>
      <w:tr w:rsidR="000F5562" w14:paraId="2901490A" w14:textId="77777777">
        <w:trPr>
          <w:trHeight w:val="1898"/>
        </w:trPr>
        <w:tc>
          <w:tcPr>
            <w:tcW w:w="1367" w:type="dxa"/>
          </w:tcPr>
          <w:p w14:paraId="59443710" w14:textId="77777777" w:rsidR="000F5562" w:rsidRDefault="00000000">
            <w:pPr>
              <w:pStyle w:val="TableParagraph"/>
              <w:spacing w:before="5" w:line="235" w:lineRule="auto"/>
              <w:ind w:left="121" w:right="207"/>
              <w:rPr>
                <w:sz w:val="19"/>
              </w:rPr>
            </w:pPr>
            <w:r>
              <w:rPr>
                <w:color w:val="43464D"/>
                <w:w w:val="105"/>
                <w:sz w:val="19"/>
              </w:rPr>
              <w:t>O – Other: There are potential risks not covered by previous risk indicators.</w:t>
            </w:r>
          </w:p>
        </w:tc>
      </w:tr>
      <w:tr w:rsidR="000F5562" w14:paraId="3DE6FFCB" w14:textId="77777777">
        <w:trPr>
          <w:trHeight w:val="4771"/>
        </w:trPr>
        <w:tc>
          <w:tcPr>
            <w:tcW w:w="1367" w:type="dxa"/>
          </w:tcPr>
          <w:p w14:paraId="315BD183" w14:textId="77777777" w:rsidR="000F5562" w:rsidRDefault="00000000">
            <w:pPr>
              <w:pStyle w:val="TableParagraph"/>
              <w:spacing w:before="120" w:line="224" w:lineRule="exact"/>
              <w:ind w:left="121"/>
              <w:rPr>
                <w:sz w:val="19"/>
              </w:rPr>
            </w:pPr>
            <w:r>
              <w:rPr>
                <w:color w:val="43464D"/>
                <w:w w:val="105"/>
                <w:sz w:val="19"/>
              </w:rPr>
              <w:t>K –</w:t>
            </w:r>
          </w:p>
          <w:p w14:paraId="2A815001" w14:textId="77777777" w:rsidR="000F5562" w:rsidRDefault="00000000">
            <w:pPr>
              <w:pStyle w:val="TableParagraph"/>
              <w:spacing w:before="1" w:line="235" w:lineRule="auto"/>
              <w:ind w:left="121" w:right="142"/>
              <w:rPr>
                <w:sz w:val="19"/>
              </w:rPr>
            </w:pPr>
            <w:r>
              <w:rPr>
                <w:color w:val="43464D"/>
                <w:w w:val="105"/>
                <w:sz w:val="19"/>
              </w:rPr>
              <w:t>Kidnapping or Hostage Taking: Criminal or terrorist individuals or groups have threatened to and/or have seized or detained and threatened to kill, injure or continue to detain individuals</w:t>
            </w:r>
          </w:p>
        </w:tc>
      </w:tr>
    </w:tbl>
    <w:p w14:paraId="61EFE8E2" w14:textId="77777777" w:rsidR="000F5562" w:rsidRDefault="000F5562">
      <w:pPr>
        <w:pStyle w:val="BodyText"/>
        <w:spacing w:before="10"/>
        <w:rPr>
          <w:sz w:val="18"/>
        </w:rPr>
      </w:pPr>
    </w:p>
    <w:p w14:paraId="4BC613A5" w14:textId="77777777" w:rsidR="000F5562" w:rsidRDefault="00130A2B">
      <w:pPr>
        <w:pStyle w:val="Heading1"/>
        <w:spacing w:before="92"/>
      </w:pPr>
      <w:r>
        <w:pict w14:anchorId="71B5D594">
          <v:line id="_x0000_s1548" alt="" style="position:absolute;left:0;text-align:left;z-index:251764736;mso-wrap-edited:f;mso-width-percent:0;mso-height-percent:0;mso-position-horizontal-relative:page;mso-width-percent:0;mso-height-percent:0" from="31.35pt,-11.25pt" to="581.2pt,-11.25pt" strokecolor="#e7e7e9" strokeweight="1.23pt">
            <w10:wrap anchorx="page"/>
          </v:line>
        </w:pict>
      </w:r>
      <w:r w:rsidR="00000000">
        <w:rPr>
          <w:color w:val="43464D"/>
        </w:rPr>
        <w:t>Vaccines &amp; Medications</w:t>
      </w:r>
    </w:p>
    <w:p w14:paraId="08EC9037" w14:textId="77777777" w:rsidR="000F5562" w:rsidRDefault="00130A2B">
      <w:pPr>
        <w:pStyle w:val="BodyText"/>
        <w:spacing w:before="48"/>
        <w:ind w:left="305"/>
      </w:pPr>
      <w:r>
        <w:pict w14:anchorId="20C6709B">
          <v:group id="_x0000_s1545" alt="" style="position:absolute;left:0;text-align:left;margin-left:123pt;margin-top:29.8pt;width:1.25pt;height:206.2pt;z-index:-254623744;mso-position-horizontal-relative:page" coordorigin="2460,596" coordsize="25,4124">
            <v:line id="_x0000_s1546" alt="" style="position:absolute" from="2472,596" to="2472,1063" strokecolor="#d2d2d5" strokeweight="1.23pt"/>
            <v:line id="_x0000_s1547" alt="" style="position:absolute" from="2472,1063" to="2472,4720" strokecolor="#d2d2d5" strokeweight="1.23pt"/>
            <w10:wrap anchorx="page"/>
          </v:group>
        </w:pict>
      </w:r>
      <w:r>
        <w:pict w14:anchorId="19039846">
          <v:shape id="_x0000_s1544" alt="" style="position:absolute;left:0;text-align:left;margin-left:156.2pt;margin-top:98.65pt;width:87.35pt;height:14.8pt;z-index:-254622720;mso-wrap-edited:f;mso-width-percent:0;mso-height-percent:0;mso-position-horizontal-relative:page;mso-width-percent:0;mso-height-percent:0" coordsize="1747,296" path="m,283l,13,,9,1,6,4,4,6,2,9,r4,l1735,r3,l1741,2r2,2l1746,6r1,3l1747,13r,270l1747,287r-1,2l1743,292r-2,2l1738,295r-3,1l13,296,,287r,-4xe" filled="f" strokecolor="#d2d2d5" strokeweight="1.23pt">
            <v:path arrowok="t" o:connecttype="custom" o:connectlocs="0,1432560;0,1261110;0,1258570;635,1256665;2540,1255395;3810,1254125;5715,1252855;8255,1252855;1101725,1252855;1103630,1252855;1105535,1254125;1106805,1255395;1108710,1256665;1109345,1258570;1109345,1261110;1109345,1432560;1109345,1435100;1108710,1436370;1106805,1438275;1105535,1439545;1103630,1440180;1101725,1440815;8255,1440815;0,1435100;0,1432560" o:connectangles="0,0,0,0,0,0,0,0,0,0,0,0,0,0,0,0,0,0,0,0,0,0,0,0,0"/>
            <w10:wrap anchorx="page"/>
          </v:shape>
        </w:pict>
      </w:r>
      <w:r w:rsidR="00000000">
        <w:rPr>
          <w:color w:val="43464D"/>
        </w:rPr>
        <w:t xml:space="preserve">Using the </w:t>
      </w:r>
      <w:r w:rsidR="00000000">
        <w:rPr>
          <w:color w:val="4A85ED"/>
          <w:spacing w:val="-160"/>
          <w:u w:val="single" w:color="4A85ED"/>
        </w:rPr>
        <w:t>C</w:t>
      </w:r>
      <w:hyperlink r:id="rId21">
        <w:r w:rsidR="00000000">
          <w:rPr>
            <w:color w:val="4A85ED"/>
            <w:spacing w:val="108"/>
          </w:rPr>
          <w:t xml:space="preserve"> </w:t>
        </w:r>
        <w:proofErr w:type="spellStart"/>
        <w:r w:rsidR="00000000">
          <w:rPr>
            <w:color w:val="4A85ED"/>
            <w:u w:val="single" w:color="4A85ED"/>
          </w:rPr>
          <w:t>enters</w:t>
        </w:r>
        <w:proofErr w:type="spellEnd"/>
        <w:r w:rsidR="00000000">
          <w:rPr>
            <w:color w:val="4A85ED"/>
            <w:u w:val="single" w:color="4A85ED"/>
          </w:rPr>
          <w:t xml:space="preserve"> for Disease Control </w:t>
        </w:r>
        <w:r w:rsidR="00000000">
          <w:rPr>
            <w:color w:val="4A85ED"/>
          </w:rPr>
          <w:t>(</w:t>
        </w:r>
        <w:r w:rsidR="00000000">
          <w:rPr>
            <w:color w:val="4A85ED"/>
            <w:u w:val="single" w:color="4A85ED"/>
          </w:rPr>
          <w:t xml:space="preserve">CDC) </w:t>
        </w:r>
      </w:hyperlink>
      <w:r w:rsidR="00000000">
        <w:rPr>
          <w:color w:val="43464D"/>
        </w:rPr>
        <w:t>for the program country location, answer the following questions:</w:t>
      </w:r>
    </w:p>
    <w:p w14:paraId="76653757" w14:textId="77777777" w:rsidR="000F5562" w:rsidRDefault="000F5562">
      <w:pPr>
        <w:pStyle w:val="BodyText"/>
        <w:spacing w:before="10" w:after="1"/>
        <w:rPr>
          <w:sz w:val="23"/>
        </w:rPr>
      </w:pPr>
    </w:p>
    <w:tbl>
      <w:tblPr>
        <w:tblW w:w="0" w:type="auto"/>
        <w:tblInd w:w="314" w:type="dxa"/>
        <w:tblLayout w:type="fixed"/>
        <w:tblCellMar>
          <w:left w:w="0" w:type="dxa"/>
          <w:right w:w="0" w:type="dxa"/>
        </w:tblCellMar>
        <w:tblLook w:val="01E0" w:firstRow="1" w:lastRow="1" w:firstColumn="1" w:lastColumn="1" w:noHBand="0" w:noVBand="0"/>
      </w:tblPr>
      <w:tblGrid>
        <w:gridCol w:w="4244"/>
        <w:gridCol w:w="1280"/>
        <w:gridCol w:w="1747"/>
        <w:gridCol w:w="1267"/>
        <w:gridCol w:w="2460"/>
      </w:tblGrid>
      <w:tr w:rsidR="000F5562" w14:paraId="04D17B94" w14:textId="77777777">
        <w:trPr>
          <w:trHeight w:val="468"/>
        </w:trPr>
        <w:tc>
          <w:tcPr>
            <w:tcW w:w="10998" w:type="dxa"/>
            <w:gridSpan w:val="5"/>
          </w:tcPr>
          <w:p w14:paraId="2408E8A3" w14:textId="77777777" w:rsidR="000F5562" w:rsidRDefault="00000000">
            <w:pPr>
              <w:pStyle w:val="TableParagraph"/>
              <w:spacing w:before="121"/>
              <w:ind w:left="4172"/>
              <w:rPr>
                <w:sz w:val="19"/>
              </w:rPr>
            </w:pPr>
            <w:r>
              <w:rPr>
                <w:color w:val="43464D"/>
                <w:w w:val="105"/>
                <w:sz w:val="19"/>
              </w:rPr>
              <w:t>CDC Recommendations and Timeline for Travelers</w:t>
            </w:r>
          </w:p>
        </w:tc>
      </w:tr>
      <w:tr w:rsidR="000F5562" w14:paraId="650488A8" w14:textId="77777777">
        <w:trPr>
          <w:trHeight w:val="463"/>
        </w:trPr>
        <w:tc>
          <w:tcPr>
            <w:tcW w:w="4244" w:type="dxa"/>
            <w:tcBorders>
              <w:bottom w:val="single" w:sz="12" w:space="0" w:color="D2D2D5"/>
            </w:tcBorders>
          </w:tcPr>
          <w:p w14:paraId="737E7F61" w14:textId="77777777" w:rsidR="000F5562" w:rsidRDefault="00000000">
            <w:pPr>
              <w:pStyle w:val="TableParagraph"/>
              <w:spacing w:before="120"/>
              <w:ind w:right="330"/>
              <w:jc w:val="right"/>
              <w:rPr>
                <w:sz w:val="19"/>
              </w:rPr>
            </w:pPr>
            <w:r>
              <w:rPr>
                <w:color w:val="43464D"/>
                <w:w w:val="105"/>
                <w:sz w:val="19"/>
              </w:rPr>
              <w:t>All travelers:</w:t>
            </w:r>
          </w:p>
        </w:tc>
        <w:tc>
          <w:tcPr>
            <w:tcW w:w="1280" w:type="dxa"/>
            <w:tcBorders>
              <w:bottom w:val="single" w:sz="12" w:space="0" w:color="D2D2D5"/>
            </w:tcBorders>
          </w:tcPr>
          <w:p w14:paraId="56E9A94B" w14:textId="77777777" w:rsidR="000F5562" w:rsidRDefault="000F5562">
            <w:pPr>
              <w:pStyle w:val="TableParagraph"/>
              <w:rPr>
                <w:rFonts w:ascii="Times New Roman"/>
                <w:sz w:val="20"/>
              </w:rPr>
            </w:pPr>
          </w:p>
        </w:tc>
        <w:tc>
          <w:tcPr>
            <w:tcW w:w="1747" w:type="dxa"/>
            <w:tcBorders>
              <w:bottom w:val="single" w:sz="12" w:space="0" w:color="D2D2D5"/>
            </w:tcBorders>
          </w:tcPr>
          <w:p w14:paraId="5D10823A" w14:textId="77777777" w:rsidR="000F5562" w:rsidRDefault="00000000">
            <w:pPr>
              <w:pStyle w:val="TableParagraph"/>
              <w:spacing w:before="120"/>
              <w:ind w:left="215"/>
              <w:rPr>
                <w:sz w:val="19"/>
              </w:rPr>
            </w:pPr>
            <w:r>
              <w:rPr>
                <w:color w:val="43464D"/>
                <w:w w:val="105"/>
                <w:sz w:val="19"/>
              </w:rPr>
              <w:t>Most travelers:</w:t>
            </w:r>
          </w:p>
        </w:tc>
        <w:tc>
          <w:tcPr>
            <w:tcW w:w="1267" w:type="dxa"/>
            <w:tcBorders>
              <w:bottom w:val="single" w:sz="12" w:space="0" w:color="D2D2D5"/>
            </w:tcBorders>
          </w:tcPr>
          <w:p w14:paraId="5D60DF0F" w14:textId="77777777" w:rsidR="000F5562" w:rsidRDefault="000F5562">
            <w:pPr>
              <w:pStyle w:val="TableParagraph"/>
              <w:rPr>
                <w:rFonts w:ascii="Times New Roman"/>
                <w:sz w:val="20"/>
              </w:rPr>
            </w:pPr>
          </w:p>
        </w:tc>
        <w:tc>
          <w:tcPr>
            <w:tcW w:w="2460" w:type="dxa"/>
            <w:tcBorders>
              <w:bottom w:val="single" w:sz="12" w:space="0" w:color="D2D2D5"/>
            </w:tcBorders>
          </w:tcPr>
          <w:p w14:paraId="685A232E" w14:textId="77777777" w:rsidR="000F5562" w:rsidRDefault="00000000">
            <w:pPr>
              <w:pStyle w:val="TableParagraph"/>
              <w:spacing w:before="120"/>
              <w:ind w:left="185"/>
              <w:rPr>
                <w:sz w:val="19"/>
              </w:rPr>
            </w:pPr>
            <w:r>
              <w:rPr>
                <w:color w:val="43464D"/>
                <w:w w:val="105"/>
                <w:sz w:val="19"/>
              </w:rPr>
              <w:t>Some travelers:</w:t>
            </w:r>
          </w:p>
        </w:tc>
      </w:tr>
      <w:tr w:rsidR="000F5562" w14:paraId="29EA0150" w14:textId="77777777">
        <w:trPr>
          <w:trHeight w:val="1165"/>
        </w:trPr>
        <w:tc>
          <w:tcPr>
            <w:tcW w:w="4244" w:type="dxa"/>
            <w:tcBorders>
              <w:top w:val="single" w:sz="12" w:space="0" w:color="D2D2D5"/>
            </w:tcBorders>
          </w:tcPr>
          <w:p w14:paraId="79FB72EA" w14:textId="77777777" w:rsidR="000F5562" w:rsidRDefault="00000000">
            <w:pPr>
              <w:pStyle w:val="TableParagraph"/>
              <w:spacing w:before="122" w:line="235" w:lineRule="auto"/>
              <w:ind w:left="121" w:right="2583"/>
              <w:rPr>
                <w:sz w:val="19"/>
              </w:rPr>
            </w:pPr>
            <w:r>
              <w:rPr>
                <w:color w:val="43464D"/>
                <w:w w:val="105"/>
                <w:sz w:val="19"/>
              </w:rPr>
              <w:t>What speciﬁc vaccines does the CDC recommend for:</w:t>
            </w:r>
          </w:p>
        </w:tc>
        <w:tc>
          <w:tcPr>
            <w:tcW w:w="1280" w:type="dxa"/>
            <w:tcBorders>
              <w:top w:val="single" w:sz="12" w:space="0" w:color="D2D2D5"/>
            </w:tcBorders>
          </w:tcPr>
          <w:p w14:paraId="3E746BB3" w14:textId="77777777" w:rsidR="000F5562" w:rsidRDefault="000F5562">
            <w:pPr>
              <w:pStyle w:val="TableParagraph"/>
              <w:rPr>
                <w:rFonts w:ascii="Times New Roman"/>
                <w:sz w:val="20"/>
              </w:rPr>
            </w:pPr>
          </w:p>
        </w:tc>
        <w:tc>
          <w:tcPr>
            <w:tcW w:w="1747" w:type="dxa"/>
            <w:tcBorders>
              <w:top w:val="single" w:sz="12" w:space="0" w:color="D2D2D5"/>
            </w:tcBorders>
          </w:tcPr>
          <w:p w14:paraId="13549310" w14:textId="77777777" w:rsidR="000F5562" w:rsidRDefault="000F5562">
            <w:pPr>
              <w:pStyle w:val="TableParagraph"/>
              <w:rPr>
                <w:sz w:val="20"/>
              </w:rPr>
            </w:pPr>
          </w:p>
          <w:p w14:paraId="2E9A88E8" w14:textId="77777777" w:rsidR="000F5562" w:rsidRDefault="000F5562">
            <w:pPr>
              <w:pStyle w:val="TableParagraph"/>
              <w:spacing w:before="8" w:after="1"/>
              <w:rPr>
                <w:sz w:val="13"/>
              </w:rPr>
            </w:pPr>
          </w:p>
          <w:p w14:paraId="7982F9AE" w14:textId="77777777" w:rsidR="000F5562" w:rsidRDefault="00130A2B">
            <w:pPr>
              <w:pStyle w:val="TableParagraph"/>
              <w:ind w:left="-15" w:right="-72"/>
              <w:rPr>
                <w:sz w:val="20"/>
              </w:rPr>
            </w:pPr>
            <w:r>
              <w:rPr>
                <w:sz w:val="20"/>
              </w:rPr>
            </w:r>
            <w:r>
              <w:rPr>
                <w:sz w:val="20"/>
              </w:rPr>
              <w:pict w14:anchorId="15ACAAA1">
                <v:group id="_x0000_s1542" alt="" style="width:88.6pt;height:16pt;mso-position-horizontal-relative:char;mso-position-vertical-relative:line" coordsize="1772,320">
                  <v:shape id="_x0000_s1543" alt="" style="position:absolute;left:12;top:12;width:1747;height:296" coordorigin="12,12" coordsize="1747,296" path="m12,295l12,25r,-4l14,18r2,-2l18,14r3,-2l25,12r1722,l1750,12r3,2l1755,16r3,2l1759,21r,4l1759,295r,4l1758,301r-3,3l1753,306r-3,1l1747,308,25,308,12,299r,-4xe" filled="f" strokecolor="#d2d2d5" strokeweight="1.23pt">
                    <v:path arrowok="t"/>
                  </v:shape>
                  <w10:wrap type="none"/>
                  <w10:anchorlock/>
                </v:group>
              </w:pict>
            </w:r>
          </w:p>
        </w:tc>
        <w:tc>
          <w:tcPr>
            <w:tcW w:w="1267" w:type="dxa"/>
            <w:tcBorders>
              <w:top w:val="single" w:sz="12" w:space="0" w:color="D2D2D5"/>
            </w:tcBorders>
          </w:tcPr>
          <w:p w14:paraId="30B17A67" w14:textId="77777777" w:rsidR="000F5562" w:rsidRDefault="000F5562">
            <w:pPr>
              <w:pStyle w:val="TableParagraph"/>
              <w:rPr>
                <w:rFonts w:ascii="Times New Roman"/>
                <w:sz w:val="20"/>
              </w:rPr>
            </w:pPr>
          </w:p>
        </w:tc>
        <w:tc>
          <w:tcPr>
            <w:tcW w:w="2460" w:type="dxa"/>
            <w:tcBorders>
              <w:top w:val="single" w:sz="12" w:space="0" w:color="D2D2D5"/>
            </w:tcBorders>
          </w:tcPr>
          <w:p w14:paraId="23B1945E" w14:textId="77777777" w:rsidR="000F5562" w:rsidRDefault="000F5562">
            <w:pPr>
              <w:pStyle w:val="TableParagraph"/>
              <w:rPr>
                <w:sz w:val="20"/>
              </w:rPr>
            </w:pPr>
          </w:p>
          <w:p w14:paraId="6E95908B" w14:textId="77777777" w:rsidR="000F5562" w:rsidRDefault="000F5562">
            <w:pPr>
              <w:pStyle w:val="TableParagraph"/>
              <w:spacing w:before="8" w:after="1"/>
              <w:rPr>
                <w:sz w:val="13"/>
              </w:rPr>
            </w:pPr>
          </w:p>
          <w:p w14:paraId="7AD71FC0" w14:textId="77777777" w:rsidR="000F5562" w:rsidRDefault="00130A2B">
            <w:pPr>
              <w:pStyle w:val="TableParagraph"/>
              <w:ind w:left="-15"/>
              <w:rPr>
                <w:sz w:val="20"/>
              </w:rPr>
            </w:pPr>
            <w:r>
              <w:rPr>
                <w:sz w:val="20"/>
              </w:rPr>
            </w:r>
            <w:r>
              <w:rPr>
                <w:sz w:val="20"/>
              </w:rPr>
              <w:pict w14:anchorId="45EED443">
                <v:group id="_x0000_s1540" alt="" style="width:88.6pt;height:16pt;mso-position-horizontal-relative:char;mso-position-vertical-relative:line" coordsize="1772,320">
                  <v:shape id="_x0000_s1541" alt="" style="position:absolute;left:12;top:12;width:1747;height:296" coordorigin="12,12" coordsize="1747,296" path="m12,295l12,25r,-4l14,18r2,-2l18,14r3,-2l25,12r1722,l1750,12r3,2l1755,16r3,2l1759,21r,4l1759,295r,4l1758,301r-3,3l1753,306r-3,1l1747,308,25,308,12,299r,-4xe" filled="f" strokecolor="#d2d2d5" strokeweight="1.23pt">
                    <v:path arrowok="t"/>
                  </v:shape>
                  <w10:wrap type="none"/>
                  <w10:anchorlock/>
                </v:group>
              </w:pict>
            </w:r>
          </w:p>
        </w:tc>
      </w:tr>
      <w:tr w:rsidR="000F5562" w14:paraId="3FD9DB3A" w14:textId="77777777">
        <w:trPr>
          <w:trHeight w:val="1996"/>
        </w:trPr>
        <w:tc>
          <w:tcPr>
            <w:tcW w:w="4244" w:type="dxa"/>
          </w:tcPr>
          <w:p w14:paraId="11411795" w14:textId="77777777" w:rsidR="000F5562" w:rsidRDefault="00000000">
            <w:pPr>
              <w:pStyle w:val="TableParagraph"/>
              <w:spacing w:before="88" w:line="235" w:lineRule="auto"/>
              <w:ind w:left="121" w:right="2511"/>
              <w:rPr>
                <w:sz w:val="19"/>
              </w:rPr>
            </w:pPr>
            <w:r>
              <w:rPr>
                <w:color w:val="43464D"/>
                <w:w w:val="105"/>
                <w:sz w:val="19"/>
              </w:rPr>
              <w:t xml:space="preserve">What is the timeline required for participants to be fully immunized according to CDC </w:t>
            </w:r>
            <w:r>
              <w:rPr>
                <w:color w:val="43464D"/>
                <w:sz w:val="19"/>
              </w:rPr>
              <w:t xml:space="preserve">recommendations </w:t>
            </w:r>
            <w:r>
              <w:rPr>
                <w:color w:val="43464D"/>
                <w:w w:val="105"/>
                <w:sz w:val="19"/>
              </w:rPr>
              <w:t>for All Travelers</w:t>
            </w:r>
          </w:p>
        </w:tc>
        <w:tc>
          <w:tcPr>
            <w:tcW w:w="1280" w:type="dxa"/>
          </w:tcPr>
          <w:p w14:paraId="0932677B" w14:textId="77777777" w:rsidR="000F5562" w:rsidRDefault="000F5562">
            <w:pPr>
              <w:pStyle w:val="TableParagraph"/>
              <w:rPr>
                <w:rFonts w:ascii="Times New Roman"/>
                <w:sz w:val="20"/>
              </w:rPr>
            </w:pPr>
          </w:p>
        </w:tc>
        <w:tc>
          <w:tcPr>
            <w:tcW w:w="1747" w:type="dxa"/>
          </w:tcPr>
          <w:p w14:paraId="6DB87D92" w14:textId="77777777" w:rsidR="000F5562" w:rsidRDefault="00130A2B">
            <w:pPr>
              <w:pStyle w:val="TableParagraph"/>
              <w:ind w:left="-15" w:right="-72"/>
              <w:rPr>
                <w:sz w:val="20"/>
              </w:rPr>
            </w:pPr>
            <w:r>
              <w:rPr>
                <w:sz w:val="20"/>
              </w:rPr>
            </w:r>
            <w:r>
              <w:rPr>
                <w:sz w:val="20"/>
              </w:rPr>
              <w:pict w14:anchorId="3D22D6F5">
                <v:group id="_x0000_s1538" alt="" style="width:88.6pt;height:16pt;mso-position-horizontal-relative:char;mso-position-vertical-relative:line" coordsize="1772,320">
                  <v:shape id="_x0000_s1539" alt="" style="position:absolute;left:12;top:12;width:1747;height:296" coordorigin="12,12" coordsize="1747,296" path="m12,295l12,25r,-4l14,18r2,-2l18,14r3,-2l25,12r1722,l1750,12r3,2l1755,16r3,2l1759,21r,4l1759,295r,4l1758,301r-3,3l1753,306r-3,1l1747,308,25,308,12,299r,-4xe" filled="f" strokecolor="#d2d2d5" strokeweight="1.23pt">
                    <v:path arrowok="t"/>
                  </v:shape>
                  <w10:wrap type="none"/>
                  <w10:anchorlock/>
                </v:group>
              </w:pict>
            </w:r>
          </w:p>
        </w:tc>
        <w:tc>
          <w:tcPr>
            <w:tcW w:w="1267" w:type="dxa"/>
          </w:tcPr>
          <w:p w14:paraId="59B64A77" w14:textId="77777777" w:rsidR="000F5562" w:rsidRDefault="000F5562">
            <w:pPr>
              <w:pStyle w:val="TableParagraph"/>
              <w:rPr>
                <w:rFonts w:ascii="Times New Roman"/>
                <w:sz w:val="20"/>
              </w:rPr>
            </w:pPr>
          </w:p>
        </w:tc>
        <w:tc>
          <w:tcPr>
            <w:tcW w:w="2460" w:type="dxa"/>
          </w:tcPr>
          <w:p w14:paraId="41539DCF" w14:textId="77777777" w:rsidR="000F5562" w:rsidRDefault="00130A2B">
            <w:pPr>
              <w:pStyle w:val="TableParagraph"/>
              <w:ind w:left="-15"/>
              <w:rPr>
                <w:sz w:val="20"/>
              </w:rPr>
            </w:pPr>
            <w:r>
              <w:rPr>
                <w:sz w:val="20"/>
              </w:rPr>
            </w:r>
            <w:r>
              <w:rPr>
                <w:sz w:val="20"/>
              </w:rPr>
              <w:pict w14:anchorId="36712DF9">
                <v:group id="_x0000_s1536" alt="" style="width:88.6pt;height:16pt;mso-position-horizontal-relative:char;mso-position-vertical-relative:line" coordsize="1772,320">
                  <v:shape id="_x0000_s1537" alt="" style="position:absolute;left:12;top:12;width:1747;height:296" coordorigin="12,12" coordsize="1747,296" path="m12,295l12,25r,-4l14,18r2,-2l18,14r3,-2l25,12r1722,l1750,12r3,2l1755,16r3,2l1759,21r,4l1759,295r,4l1758,301r-3,3l1753,306r-3,1l1747,308,25,308,12,299r,-4xe" filled="f" strokecolor="#d2d2d5" strokeweight="1.23pt">
                    <v:path arrowok="t"/>
                  </v:shape>
                  <w10:wrap type="none"/>
                  <w10:anchorlock/>
                </v:group>
              </w:pict>
            </w:r>
          </w:p>
        </w:tc>
      </w:tr>
    </w:tbl>
    <w:p w14:paraId="23BC0F6C" w14:textId="77777777" w:rsidR="000F5562" w:rsidRDefault="000F5562">
      <w:pPr>
        <w:rPr>
          <w:sz w:val="20"/>
        </w:rPr>
        <w:sectPr w:rsidR="000F5562">
          <w:type w:val="continuous"/>
          <w:pgSz w:w="12240" w:h="15840"/>
          <w:pgMar w:top="540" w:right="500" w:bottom="280" w:left="320" w:header="720" w:footer="720" w:gutter="0"/>
          <w:cols w:space="720"/>
        </w:sectPr>
      </w:pPr>
    </w:p>
    <w:p w14:paraId="00A8636D" w14:textId="77777777" w:rsidR="000F5562" w:rsidRDefault="00130A2B">
      <w:pPr>
        <w:spacing w:before="126"/>
        <w:ind w:left="4479"/>
        <w:rPr>
          <w:sz w:val="19"/>
        </w:rPr>
      </w:pPr>
      <w:r>
        <w:lastRenderedPageBreak/>
        <w:pict w14:anchorId="4F10075E">
          <v:group id="_x0000_s1529" alt="" style="position:absolute;left:0;text-align:left;margin-left:31.35pt;margin-top:.25pt;width:549.85pt;height:86.75pt;z-index:-254617600;mso-position-horizontal-relative:page" coordorigin="627,5" coordsize="10997,1735">
            <v:line id="_x0000_s1530" alt="" style="position:absolute" from="2472,5" to="2472,472" strokecolor="#d2d2d5" strokeweight="1.23pt"/>
            <v:line id="_x0000_s1531" alt="" style="position:absolute" from="627,952" to="2460,952" strokecolor="#d2d2d5" strokeweight="1.23pt"/>
            <v:rect id="_x0000_s1532" alt="" style="position:absolute;left:2484;top:939;width:13;height:25" fillcolor="#d2d2d5" stroked="f"/>
            <v:shape id="_x0000_s1533" alt="" style="position:absolute;left:2496;top:951;width:9053;height:2" coordorigin="2497,952" coordsize="9053,0" o:spt="100" adj="0,,0" path="m2497,952r3013,m5510,952r3014,m8524,952r3026,e" filled="f" strokecolor="#d2d2d5" strokeweight="1.23pt">
              <v:stroke joinstyle="round"/>
              <v:formulas/>
              <v:path arrowok="t" o:connecttype="segments"/>
            </v:shape>
            <v:rect id="_x0000_s1534" alt="" style="position:absolute;left:11549;top:939;width:74;height:25" fillcolor="#d2d2d5" stroked="f"/>
            <v:line id="_x0000_s1535" alt="" style="position:absolute" from="2472,472" to="2472,1739" strokecolor="#d2d2d5" strokeweight="1.23pt"/>
            <w10:wrap anchorx="page"/>
          </v:group>
        </w:pict>
      </w:r>
      <w:r w:rsidR="00000000">
        <w:rPr>
          <w:color w:val="43464D"/>
          <w:w w:val="105"/>
          <w:sz w:val="19"/>
        </w:rPr>
        <w:t>CDC Recommendations and Timeline for Travelers</w:t>
      </w:r>
    </w:p>
    <w:p w14:paraId="56FB011F" w14:textId="77777777" w:rsidR="000F5562" w:rsidRDefault="000F5562">
      <w:pPr>
        <w:pStyle w:val="BodyText"/>
        <w:spacing w:before="8"/>
        <w:rPr>
          <w:sz w:val="11"/>
        </w:rPr>
      </w:pPr>
    </w:p>
    <w:p w14:paraId="7666E8C3" w14:textId="77777777" w:rsidR="000F5562" w:rsidRDefault="00000000">
      <w:pPr>
        <w:tabs>
          <w:tab w:val="left" w:pos="6046"/>
          <w:tab w:val="left" w:pos="9030"/>
        </w:tabs>
        <w:spacing w:before="102"/>
        <w:ind w:left="3143"/>
        <w:rPr>
          <w:sz w:val="19"/>
        </w:rPr>
      </w:pPr>
      <w:r>
        <w:rPr>
          <w:color w:val="43464D"/>
          <w:w w:val="105"/>
          <w:sz w:val="19"/>
        </w:rPr>
        <w:t>All</w:t>
      </w:r>
      <w:r>
        <w:rPr>
          <w:color w:val="43464D"/>
          <w:spacing w:val="-7"/>
          <w:w w:val="105"/>
          <w:sz w:val="19"/>
        </w:rPr>
        <w:t xml:space="preserve"> </w:t>
      </w:r>
      <w:r>
        <w:rPr>
          <w:color w:val="43464D"/>
          <w:w w:val="105"/>
          <w:sz w:val="19"/>
        </w:rPr>
        <w:t>travelers:</w:t>
      </w:r>
      <w:r>
        <w:rPr>
          <w:color w:val="43464D"/>
          <w:w w:val="105"/>
          <w:sz w:val="19"/>
        </w:rPr>
        <w:tab/>
        <w:t>Most</w:t>
      </w:r>
      <w:r>
        <w:rPr>
          <w:color w:val="43464D"/>
          <w:spacing w:val="-7"/>
          <w:w w:val="105"/>
          <w:sz w:val="19"/>
        </w:rPr>
        <w:t xml:space="preserve"> </w:t>
      </w:r>
      <w:r>
        <w:rPr>
          <w:color w:val="43464D"/>
          <w:w w:val="105"/>
          <w:sz w:val="19"/>
        </w:rPr>
        <w:t>travelers:</w:t>
      </w:r>
      <w:r>
        <w:rPr>
          <w:color w:val="43464D"/>
          <w:w w:val="105"/>
          <w:sz w:val="19"/>
        </w:rPr>
        <w:tab/>
        <w:t>Some</w:t>
      </w:r>
      <w:r>
        <w:rPr>
          <w:color w:val="43464D"/>
          <w:spacing w:val="-2"/>
          <w:w w:val="105"/>
          <w:sz w:val="19"/>
        </w:rPr>
        <w:t xml:space="preserve"> </w:t>
      </w:r>
      <w:r>
        <w:rPr>
          <w:color w:val="43464D"/>
          <w:w w:val="105"/>
          <w:sz w:val="19"/>
        </w:rPr>
        <w:t>travelers:</w:t>
      </w:r>
    </w:p>
    <w:p w14:paraId="64FC78B9" w14:textId="77777777" w:rsidR="000F5562" w:rsidRDefault="00000000">
      <w:pPr>
        <w:spacing w:before="133" w:line="235" w:lineRule="auto"/>
        <w:ind w:left="428" w:right="9386"/>
        <w:rPr>
          <w:sz w:val="19"/>
        </w:rPr>
      </w:pPr>
      <w:r>
        <w:rPr>
          <w:color w:val="43464D"/>
          <w:w w:val="105"/>
          <w:sz w:val="19"/>
        </w:rPr>
        <w:t>and Most Travelers prior to departure?</w:t>
      </w:r>
    </w:p>
    <w:p w14:paraId="44B04306" w14:textId="77777777" w:rsidR="000F5562" w:rsidRDefault="000F5562">
      <w:pPr>
        <w:pStyle w:val="BodyText"/>
        <w:rPr>
          <w:sz w:val="20"/>
        </w:rPr>
      </w:pPr>
    </w:p>
    <w:p w14:paraId="390813A6" w14:textId="77777777" w:rsidR="000F5562" w:rsidRDefault="00130A2B">
      <w:pPr>
        <w:pStyle w:val="BodyText"/>
        <w:spacing w:before="5"/>
        <w:rPr>
          <w:sz w:val="12"/>
        </w:rPr>
      </w:pPr>
      <w:r>
        <w:pict w14:anchorId="14AC13CB">
          <v:shape id="_x0000_s1528" alt="" style="position:absolute;margin-left:31.35pt;margin-top:10.05pt;width:549.85pt;height:.1pt;z-index:-25154662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5E69250" w14:textId="77777777" w:rsidR="000F5562" w:rsidRDefault="000F5562">
      <w:pPr>
        <w:pStyle w:val="BodyText"/>
        <w:spacing w:before="4"/>
        <w:rPr>
          <w:sz w:val="15"/>
        </w:rPr>
      </w:pPr>
    </w:p>
    <w:p w14:paraId="7987B3B7" w14:textId="77777777" w:rsidR="000F5562" w:rsidRDefault="00000000">
      <w:pPr>
        <w:pStyle w:val="Heading1"/>
        <w:spacing w:before="92"/>
      </w:pPr>
      <w:r>
        <w:rPr>
          <w:color w:val="43464D"/>
        </w:rPr>
        <w:t>Vaccines &amp; Medications</w:t>
      </w:r>
    </w:p>
    <w:p w14:paraId="66067D92" w14:textId="77777777" w:rsidR="000F5562" w:rsidRDefault="00000000">
      <w:pPr>
        <w:pStyle w:val="BodyText"/>
        <w:spacing w:before="48"/>
        <w:ind w:left="305"/>
      </w:pPr>
      <w:r>
        <w:rPr>
          <w:color w:val="43464D"/>
        </w:rPr>
        <w:t xml:space="preserve">Using the </w:t>
      </w:r>
      <w:r>
        <w:rPr>
          <w:color w:val="4A85ED"/>
          <w:spacing w:val="-160"/>
          <w:u w:val="single" w:color="4A85ED"/>
        </w:rPr>
        <w:t>C</w:t>
      </w:r>
      <w:hyperlink r:id="rId22">
        <w:r>
          <w:rPr>
            <w:color w:val="4A85ED"/>
            <w:spacing w:val="108"/>
          </w:rPr>
          <w:t xml:space="preserve"> </w:t>
        </w:r>
        <w:proofErr w:type="spellStart"/>
        <w:r>
          <w:rPr>
            <w:color w:val="4A85ED"/>
            <w:u w:val="single" w:color="4A85ED"/>
          </w:rPr>
          <w:t>enters</w:t>
        </w:r>
        <w:proofErr w:type="spellEnd"/>
        <w:r>
          <w:rPr>
            <w:color w:val="4A85ED"/>
            <w:u w:val="single" w:color="4A85ED"/>
          </w:rPr>
          <w:t xml:space="preserve"> for Disease Control </w:t>
        </w:r>
        <w:r>
          <w:rPr>
            <w:color w:val="4A85ED"/>
          </w:rPr>
          <w:t>(</w:t>
        </w:r>
        <w:r>
          <w:rPr>
            <w:color w:val="4A85ED"/>
            <w:u w:val="single" w:color="4A85ED"/>
          </w:rPr>
          <w:t xml:space="preserve">CDC) </w:t>
        </w:r>
      </w:hyperlink>
      <w:r>
        <w:rPr>
          <w:color w:val="43464D"/>
        </w:rPr>
        <w:t>for the program country location, answer the following questions:</w:t>
      </w:r>
    </w:p>
    <w:p w14:paraId="220C4141" w14:textId="77777777" w:rsidR="000F5562" w:rsidRDefault="000F5562">
      <w:pPr>
        <w:pStyle w:val="BodyText"/>
        <w:spacing w:before="11"/>
        <w:rPr>
          <w:sz w:val="15"/>
        </w:rPr>
      </w:pPr>
    </w:p>
    <w:p w14:paraId="4B300DB7" w14:textId="77777777" w:rsidR="000F5562" w:rsidRDefault="00130A2B">
      <w:pPr>
        <w:spacing w:before="105" w:line="235" w:lineRule="auto"/>
        <w:ind w:left="305" w:right="8356"/>
        <w:rPr>
          <w:sz w:val="19"/>
        </w:rPr>
      </w:pPr>
      <w:r>
        <w:pict w14:anchorId="535040CF">
          <v:shape id="_x0000_s1527" alt="" style="position:absolute;left:0;text-align:left;margin-left:169.15pt;margin-top:25.65pt;width:287.85pt;height:14.8pt;z-index:251773952;mso-wrap-edited:f;mso-width-percent:0;mso-height-percent:0;mso-position-horizontal-relative:page;mso-width-percent:0;mso-height-percent:0" coordsize="5757,296" path="m,283l,13,,9,1,6,3,4,6,2,8,r4,l5744,r3,l5750,2r2,2l5755,6r1,3l5756,13r,270l5756,287r-1,3l5752,292r-2,2l5747,296r-3,l12,296,,287r,-4xe" filled="f" strokecolor="#d2d2d5" strokeweight="1.23pt">
            <v:path arrowok="t" o:connecttype="custom" o:connectlocs="0,505460;0,334010;0,331470;635,329565;1905,328295;3810,327025;5080,325755;7620,325755;3647440,325755;3649345,325755;3651250,327025;3652520,328295;3654425,329565;3655060,331470;3655060,334010;3655060,505460;3655060,508000;3654425,509905;3652520,511175;3651250,512445;3649345,513715;3647440,513715;7620,513715;0,508000;0,505460" o:connectangles="0,0,0,0,0,0,0,0,0,0,0,0,0,0,0,0,0,0,0,0,0,0,0,0,0"/>
            <w10:wrap anchorx="page"/>
          </v:shape>
        </w:pict>
      </w:r>
      <w:r w:rsidR="00000000">
        <w:rPr>
          <w:b/>
          <w:color w:val="43464D"/>
          <w:w w:val="105"/>
          <w:sz w:val="19"/>
        </w:rPr>
        <w:t xml:space="preserve">Medications or health precautions: </w:t>
      </w:r>
      <w:r w:rsidR="00000000">
        <w:rPr>
          <w:color w:val="43464D"/>
          <w:w w:val="105"/>
          <w:sz w:val="19"/>
        </w:rPr>
        <w:t>What additional medications or health precautions are recommended by the CDC, e.g., Zika?</w:t>
      </w:r>
    </w:p>
    <w:p w14:paraId="0D8AFAAD" w14:textId="77777777" w:rsidR="000F5562" w:rsidRDefault="00130A2B">
      <w:pPr>
        <w:spacing w:before="10" w:line="235" w:lineRule="auto"/>
        <w:ind w:left="305" w:right="8363"/>
        <w:rPr>
          <w:sz w:val="19"/>
        </w:rPr>
      </w:pPr>
      <w:r>
        <w:pict w14:anchorId="669411B7">
          <v:shape id="_x0000_s1526" alt="" style="position:absolute;left:0;text-align:left;margin-left:169.15pt;margin-top:43.05pt;width:287.85pt;height:14.8pt;z-index:251774976;mso-wrap-edited:f;mso-width-percent:0;mso-height-percent:0;mso-position-horizontal-relative:page;mso-width-percent:0;mso-height-percent:0" coordsize="5757,296" path="m,283l,12,,9,1,6,3,4,6,1,8,r4,l5744,r3,l5750,1r2,3l5755,6r1,3l5756,12r,271l5756,286r-1,3l5752,292r-2,2l5747,295r-3,l12,295,,286r,-3xe" filled="f" strokecolor="#d2d2d5" strokeweight="1.23pt">
            <v:path arrowok="t" o:connecttype="custom" o:connectlocs="0,726440;0,554355;0,552450;635,550545;1905,549275;3810,547370;5080,546735;7620,546735;3647440,546735;3649345,546735;3651250,547370;3652520,549275;3654425,550545;3655060,552450;3655060,554355;3655060,726440;3655060,728345;3654425,730250;3652520,732155;3651250,733425;3649345,734060;3647440,734060;7620,734060;0,728345;0,726440" o:connectangles="0,0,0,0,0,0,0,0,0,0,0,0,0,0,0,0,0,0,0,0,0,0,0,0,0"/>
            <w10:wrap anchorx="page"/>
          </v:shape>
        </w:pict>
      </w:r>
      <w:r w:rsidR="00000000">
        <w:rPr>
          <w:b/>
          <w:color w:val="43464D"/>
          <w:w w:val="105"/>
          <w:sz w:val="19"/>
        </w:rPr>
        <w:t xml:space="preserve">Program Activities Requiring Vaccines: </w:t>
      </w:r>
      <w:r w:rsidR="00000000">
        <w:rPr>
          <w:color w:val="43464D"/>
          <w:w w:val="105"/>
          <w:sz w:val="19"/>
        </w:rPr>
        <w:t>Will participants be engaged in any activities abroad that might require additional traveler vaccines from the CDC website? For example, students working with wildlife may consider a rabies vaccination.</w:t>
      </w:r>
    </w:p>
    <w:p w14:paraId="27BF867B" w14:textId="77777777" w:rsidR="000F5562" w:rsidRDefault="00130A2B">
      <w:pPr>
        <w:pStyle w:val="BodyText"/>
        <w:spacing w:before="3"/>
      </w:pPr>
      <w:r>
        <w:pict w14:anchorId="01C0EADB">
          <v:shape id="_x0000_s1525" alt="" style="position:absolute;margin-left:31.35pt;margin-top:15.9pt;width:549.85pt;height:.1pt;z-index:-25154560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996E908" w14:textId="77777777" w:rsidR="000F5562" w:rsidRDefault="000F5562">
      <w:pPr>
        <w:pStyle w:val="BodyText"/>
        <w:spacing w:before="10"/>
        <w:rPr>
          <w:sz w:val="17"/>
        </w:rPr>
      </w:pPr>
    </w:p>
    <w:p w14:paraId="2D76DBA2" w14:textId="77777777" w:rsidR="000F5562" w:rsidRDefault="00130A2B">
      <w:pPr>
        <w:pStyle w:val="BodyText"/>
        <w:spacing w:before="95" w:line="304" w:lineRule="auto"/>
        <w:ind w:left="305" w:right="178"/>
      </w:pPr>
      <w:r>
        <w:pict w14:anchorId="1E644365">
          <v:group id="_x0000_s1509" alt="" style="position:absolute;left:0;text-align:left;margin-left:100.85pt;margin-top:81.95pt;width:478.5pt;height:263.25pt;z-index:-254614528;mso-position-horizontal-relative:page" coordorigin="2017,1639" coordsize="9570,5265">
            <v:shape id="_x0000_s1510" alt="" style="position:absolute;left:2029;top:1639;width:2;height:5265" coordorigin="2030,1639" coordsize="0,5265" o:spt="100" adj="0,,0" path="m2030,1639r,467m2030,2106r,492m2030,2598r,911m2030,3509r,1131m2030,4640r,1132m2030,5772r,1131e" filled="f" strokecolor="#d2d2d5" strokeweight="1.23pt">
              <v:stroke joinstyle="round"/>
              <v:formulas/>
              <v:path arrowok="t" o:connecttype="segments"/>
            </v:shape>
            <v:shape id="_x0000_s1511" alt="" style="position:absolute;left:2078;top:2672;width:3715;height:763" coordorigin="2079,2672" coordsize="3715,763" path="m2079,3423r,-738l2079,2681r1,-3l2082,2676r3,-3l2088,2672r3,l5781,2672r3,l5787,2673r3,3l5792,2678r1,3l5793,2685r,738l5793,3426r-1,3l5790,3431r-3,3l5784,3435r-3,l2091,3435r-3,l2085,3434r-3,-3l2080,3429r-1,-3l2079,3423xe" filled="f" strokecolor="#d2d2d5" strokeweight="1.23pt">
              <v:path arrowok="t"/>
            </v:shape>
            <v:shape id="_x0000_s1512" alt="" style="position:absolute;left:-140;top:8407;width:140;height:140" coordorigin="-140,8407" coordsize="140,140" o:spt="100" adj="0,,0" path="m5769,3324r-86,86m5769,3373r-37,37e" filled="f" strokeweight="0">
              <v:stroke joinstyle="round"/>
              <v:formulas/>
              <v:path arrowok="t" o:connecttype="segments"/>
            </v:shape>
            <v:shape id="_x0000_s1513" alt="" style="position:absolute;left:2078;top:3693;width:3715;height:763" coordorigin="2079,3693" coordsize="3715,763" path="m2079,4443r,-738l2079,3702r1,-3l2082,3697r3,-3l2088,3693r3,l5781,3693r3,l5787,3694r3,3l5792,3699r1,3l5793,3705r,738l5793,4447r-1,3l5790,4452r-3,2l5784,4456r-3,l2091,4456r-3,l2085,4454r-3,-2l2080,4450r-1,-3l2079,4443xe" filled="f" strokecolor="#d2d2d5" strokeweight="1.23pt">
              <v:path arrowok="t"/>
            </v:shape>
            <v:shape id="_x0000_s1514" alt="" style="position:absolute;left:-140;top:8407;width:140;height:140" coordorigin="-140,8407" coordsize="140,140" o:spt="100" adj="0,,0" path="m5769,4345r-86,86m5769,4394r-37,37e" filled="f" strokeweight="0">
              <v:stroke joinstyle="round"/>
              <v:formulas/>
              <v:path arrowok="t" o:connecttype="segments"/>
            </v:shape>
            <v:shape id="_x0000_s1515" alt="" style="position:absolute;left:5817;top:3693;width:5757;height:763" coordorigin="5818,3693" coordsize="5757,763" path="m5818,4443r,-738l5818,3702r1,-3l5822,3697r2,-3l5827,3693r3,l11562,3693r3,l11568,3694r3,3l11573,3699r1,3l11574,3705r,738l11574,4447r-1,3l11571,4452r-3,2l11565,4456r-3,l5830,4456r-3,l5824,4454r-2,-2l5819,4450r-1,-3l5818,4443xe" filled="f" strokecolor="#d2d2d5" strokeweight="1.23pt">
              <v:path arrowok="t"/>
            </v:shape>
            <v:shape id="_x0000_s1516" alt="" style="position:absolute;left:-140;top:8407;width:140;height:140" coordorigin="-140,8407" coordsize="140,140" o:spt="100" adj="0,,0" path="m11550,4345r-86,86m11550,4394r-37,37e" filled="f" strokeweight="0">
              <v:stroke joinstyle="round"/>
              <v:formulas/>
              <v:path arrowok="t" o:connecttype="segments"/>
            </v:shape>
            <v:shape id="_x0000_s1517" alt="" style="position:absolute;left:2078;top:4824;width:3715;height:763" coordorigin="2079,4825" coordsize="3715,763" path="m2079,5575r,-738l2079,4834r1,-3l2082,4828r3,-2l2088,4825r3,l5781,4825r3,l5787,4826r3,2l5792,4831r1,3l5793,4837r,738l5793,5578r-1,3l5790,5584r-3,2l5784,5587r-3,l2091,5587r-12,-9l2079,5575xe" filled="f" strokecolor="#d2d2d5" strokeweight="1.23pt">
              <v:path arrowok="t"/>
            </v:shape>
            <v:shape id="_x0000_s1518" alt="" style="position:absolute;left:-140;top:8407;width:140;height:140" coordorigin="-140,8407" coordsize="140,140" o:spt="100" adj="0,,0" path="m5769,5477r-86,86m5769,5526r-37,37e" filled="f" strokeweight="0">
              <v:stroke joinstyle="round"/>
              <v:formulas/>
              <v:path arrowok="t" o:connecttype="segments"/>
            </v:shape>
            <v:shape id="_x0000_s1519" alt="" style="position:absolute;left:5817;top:4824;width:5757;height:763" coordorigin="5818,4825" coordsize="5757,763" path="m5818,5575r,-738l5818,4834r1,-3l5822,4828r2,-2l5827,4825r3,l11562,4825r3,l11568,4826r3,2l11573,4831r1,3l11574,4837r,738l11574,5578r-1,3l11571,5584r-3,2l11565,5587r-3,l5830,5587r-12,-9l5818,5575xe" filled="f" strokecolor="#d2d2d5" strokeweight="1.23pt">
              <v:path arrowok="t"/>
            </v:shape>
            <v:shape id="_x0000_s1520" alt="" style="position:absolute;left:-140;top:8407;width:140;height:140" coordorigin="-140,8407" coordsize="140,140" o:spt="100" adj="0,,0" path="m11550,5477r-86,86m11550,5526r-37,37e" filled="f" strokeweight="0">
              <v:stroke joinstyle="round"/>
              <v:formulas/>
              <v:path arrowok="t" o:connecttype="segments"/>
            </v:shape>
            <v:shape id="_x0000_s1521" alt="" style="position:absolute;left:2078;top:5956;width:3715;height:763" coordorigin="2079,5956" coordsize="3715,763" path="m2079,6707r,-738l2079,5965r1,-3l2082,5960r3,-2l2088,5956r3,l5781,5956r3,l5787,5958r3,2l5792,5962r1,3l5793,5969r,738l5793,6710r-1,3l5790,6715r-3,3l5784,6719r-3,l2091,6719r-12,-9l2079,6707xe" filled="f" strokecolor="#d2d2d5" strokeweight="1.23pt">
              <v:path arrowok="t"/>
            </v:shape>
            <v:shape id="_x0000_s1522" alt="" style="position:absolute;left:-140;top:8407;width:140;height:140" coordorigin="-140,8407" coordsize="140,140" o:spt="100" adj="0,,0" path="m5769,6608r-86,86m5769,6657r-37,37e" filled="f" strokeweight="0">
              <v:stroke joinstyle="round"/>
              <v:formulas/>
              <v:path arrowok="t" o:connecttype="segments"/>
            </v:shape>
            <v:shape id="_x0000_s1523" alt="" style="position:absolute;left:5817;top:5956;width:5757;height:763" coordorigin="5818,5956" coordsize="5757,763" path="m5818,6707r,-738l5818,5965r1,-3l5822,5960r2,-2l5827,5956r3,l11562,5956r3,l11568,5958r3,2l11573,5962r1,3l11574,5969r,738l11574,6710r-1,3l11571,6715r-3,3l11565,6719r-3,l5830,6719r-12,-9l5818,6707xe" filled="f" strokecolor="#d2d2d5" strokeweight="1.23pt">
              <v:path arrowok="t"/>
            </v:shape>
            <v:shape id="_x0000_s1524" alt="" style="position:absolute;left:-140;top:8407;width:140;height:140" coordorigin="-140,8407" coordsize="140,140" o:spt="100" adj="0,,0" path="m11550,6608r-86,86m11550,6657r-37,37e" filled="f" strokeweight="0">
              <v:stroke joinstyle="round"/>
              <v:formulas/>
              <v:path arrowok="t" o:connecttype="segments"/>
            </v:shape>
            <w10:wrap anchorx="page"/>
          </v:group>
        </w:pict>
      </w:r>
      <w:r w:rsidR="00000000">
        <w:rPr>
          <w:color w:val="43464D"/>
        </w:rPr>
        <w:t>What is the program country</w:t>
      </w:r>
      <w:r w:rsidR="00000000">
        <w:rPr>
          <w:color w:val="4A85ED"/>
          <w:u w:val="single" w:color="4A85ED"/>
        </w:rPr>
        <w:t xml:space="preserve"> </w:t>
      </w:r>
      <w:hyperlink r:id="rId23">
        <w:r w:rsidR="00000000">
          <w:rPr>
            <w:color w:val="4A85ED"/>
            <w:u w:val="single" w:color="4A85ED"/>
          </w:rPr>
          <w:t xml:space="preserve">CDC </w:t>
        </w:r>
        <w:r w:rsidR="00000000">
          <w:rPr>
            <w:color w:val="4A85ED"/>
            <w:spacing w:val="-4"/>
            <w:u w:val="single" w:color="4A85ED"/>
          </w:rPr>
          <w:t xml:space="preserve">Travel </w:t>
        </w:r>
        <w:r w:rsidR="00000000">
          <w:rPr>
            <w:color w:val="4A85ED"/>
            <w:u w:val="single" w:color="4A85ED"/>
          </w:rPr>
          <w:t>Health Notice</w:t>
        </w:r>
        <w:r w:rsidR="00000000">
          <w:rPr>
            <w:color w:val="4A85ED"/>
          </w:rPr>
          <w:t>(</w:t>
        </w:r>
      </w:hyperlink>
      <w:r w:rsidR="00000000">
        <w:rPr>
          <w:color w:val="43464D"/>
        </w:rPr>
        <w:t xml:space="preserve">s)? The CDC uses </w:t>
      </w:r>
      <w:r w:rsidR="00000000">
        <w:rPr>
          <w:color w:val="43464D"/>
          <w:spacing w:val="-4"/>
        </w:rPr>
        <w:t xml:space="preserve">Travel </w:t>
      </w:r>
      <w:r w:rsidR="00000000">
        <w:rPr>
          <w:color w:val="43464D"/>
        </w:rPr>
        <w:t>Health Notices (THNs) to inform travelers about global health risks during outbreaks, special events or gatherings, and natural disasters, and to provide advice about protective actions travelers can take to prevent infection or adverse health eﬀects. If none in eﬀect, write "NA" in the boxes</w:t>
      </w:r>
      <w:r w:rsidR="00000000">
        <w:rPr>
          <w:color w:val="43464D"/>
          <w:spacing w:val="2"/>
        </w:rPr>
        <w:t xml:space="preserve"> </w:t>
      </w:r>
      <w:r w:rsidR="00000000">
        <w:rPr>
          <w:color w:val="43464D"/>
          <w:spacing w:val="-3"/>
        </w:rPr>
        <w:t>below.</w:t>
      </w:r>
    </w:p>
    <w:p w14:paraId="43D495C4" w14:textId="77777777" w:rsidR="000F5562" w:rsidRDefault="000F5562">
      <w:pPr>
        <w:pStyle w:val="BodyText"/>
        <w:spacing w:before="8"/>
        <w:rPr>
          <w:sz w:val="17"/>
        </w:rPr>
      </w:pPr>
    </w:p>
    <w:tbl>
      <w:tblPr>
        <w:tblW w:w="0" w:type="auto"/>
        <w:tblInd w:w="314" w:type="dxa"/>
        <w:tblLayout w:type="fixed"/>
        <w:tblCellMar>
          <w:left w:w="0" w:type="dxa"/>
          <w:right w:w="0" w:type="dxa"/>
        </w:tblCellMar>
        <w:tblLook w:val="01E0" w:firstRow="1" w:lastRow="1" w:firstColumn="1" w:lastColumn="1" w:noHBand="0" w:noVBand="0"/>
      </w:tblPr>
      <w:tblGrid>
        <w:gridCol w:w="5178"/>
        <w:gridCol w:w="5796"/>
      </w:tblGrid>
      <w:tr w:rsidR="000F5562" w14:paraId="1C6C0DAE" w14:textId="77777777">
        <w:trPr>
          <w:trHeight w:val="468"/>
        </w:trPr>
        <w:tc>
          <w:tcPr>
            <w:tcW w:w="10974" w:type="dxa"/>
            <w:gridSpan w:val="2"/>
          </w:tcPr>
          <w:p w14:paraId="4D8257B8" w14:textId="77777777" w:rsidR="000F5562" w:rsidRDefault="00000000">
            <w:pPr>
              <w:pStyle w:val="TableParagraph"/>
              <w:spacing w:before="121"/>
              <w:ind w:left="5001"/>
              <w:rPr>
                <w:sz w:val="19"/>
              </w:rPr>
            </w:pPr>
            <w:r>
              <w:rPr>
                <w:color w:val="43464D"/>
                <w:w w:val="105"/>
                <w:sz w:val="19"/>
              </w:rPr>
              <w:t>CDC Travel Health Notices</w:t>
            </w:r>
          </w:p>
        </w:tc>
      </w:tr>
      <w:tr w:rsidR="000F5562" w14:paraId="5B602A50" w14:textId="77777777">
        <w:trPr>
          <w:trHeight w:val="463"/>
        </w:trPr>
        <w:tc>
          <w:tcPr>
            <w:tcW w:w="5178" w:type="dxa"/>
            <w:tcBorders>
              <w:bottom w:val="single" w:sz="12" w:space="0" w:color="D2D2D5"/>
            </w:tcBorders>
          </w:tcPr>
          <w:p w14:paraId="78558BE6" w14:textId="77777777" w:rsidR="000F5562" w:rsidRDefault="00000000">
            <w:pPr>
              <w:pStyle w:val="TableParagraph"/>
              <w:spacing w:before="120"/>
              <w:ind w:left="1872"/>
              <w:rPr>
                <w:sz w:val="19"/>
              </w:rPr>
            </w:pPr>
            <w:r>
              <w:rPr>
                <w:color w:val="43464D"/>
                <w:w w:val="105"/>
                <w:sz w:val="19"/>
              </w:rPr>
              <w:t>Share the speciﬁc risks by level.</w:t>
            </w:r>
          </w:p>
        </w:tc>
        <w:tc>
          <w:tcPr>
            <w:tcW w:w="5796" w:type="dxa"/>
            <w:tcBorders>
              <w:bottom w:val="single" w:sz="12" w:space="0" w:color="D2D2D5"/>
            </w:tcBorders>
          </w:tcPr>
          <w:p w14:paraId="04E4DF88" w14:textId="77777777" w:rsidR="000F5562" w:rsidRDefault="00000000">
            <w:pPr>
              <w:pStyle w:val="TableParagraph"/>
              <w:spacing w:before="120"/>
              <w:ind w:left="616"/>
              <w:rPr>
                <w:sz w:val="19"/>
              </w:rPr>
            </w:pPr>
            <w:r>
              <w:rPr>
                <w:color w:val="43464D"/>
                <w:w w:val="105"/>
                <w:sz w:val="19"/>
              </w:rPr>
              <w:t>How will you address these risks with participants?</w:t>
            </w:r>
          </w:p>
        </w:tc>
      </w:tr>
      <w:tr w:rsidR="000F5562" w14:paraId="245154E6" w14:textId="77777777">
        <w:trPr>
          <w:trHeight w:val="71"/>
        </w:trPr>
        <w:tc>
          <w:tcPr>
            <w:tcW w:w="5178" w:type="dxa"/>
            <w:tcBorders>
              <w:top w:val="single" w:sz="12" w:space="0" w:color="D2D2D5"/>
            </w:tcBorders>
          </w:tcPr>
          <w:p w14:paraId="13442AF6" w14:textId="77777777" w:rsidR="000F5562" w:rsidRDefault="000F5562">
            <w:pPr>
              <w:pStyle w:val="TableParagraph"/>
              <w:rPr>
                <w:rFonts w:ascii="Times New Roman"/>
                <w:sz w:val="2"/>
              </w:rPr>
            </w:pPr>
          </w:p>
        </w:tc>
        <w:tc>
          <w:tcPr>
            <w:tcW w:w="5796" w:type="dxa"/>
            <w:tcBorders>
              <w:top w:val="single" w:sz="12" w:space="0" w:color="D2D2D5"/>
            </w:tcBorders>
          </w:tcPr>
          <w:p w14:paraId="3930E86C" w14:textId="77777777" w:rsidR="000F5562" w:rsidRDefault="000F5562">
            <w:pPr>
              <w:pStyle w:val="TableParagraph"/>
              <w:rPr>
                <w:rFonts w:ascii="Times New Roman"/>
                <w:sz w:val="2"/>
              </w:rPr>
            </w:pPr>
          </w:p>
        </w:tc>
      </w:tr>
      <w:tr w:rsidR="000F5562" w14:paraId="11A4AAFB" w14:textId="77777777">
        <w:trPr>
          <w:trHeight w:val="762"/>
        </w:trPr>
        <w:tc>
          <w:tcPr>
            <w:tcW w:w="5178" w:type="dxa"/>
          </w:tcPr>
          <w:p w14:paraId="5F32B0FA" w14:textId="77777777" w:rsidR="000F5562" w:rsidRDefault="00000000">
            <w:pPr>
              <w:pStyle w:val="TableParagraph"/>
              <w:spacing w:before="51" w:line="235" w:lineRule="auto"/>
              <w:ind w:left="121" w:right="3857"/>
              <w:rPr>
                <w:sz w:val="19"/>
              </w:rPr>
            </w:pPr>
            <w:r>
              <w:rPr>
                <w:color w:val="43464D"/>
                <w:w w:val="105"/>
                <w:sz w:val="19"/>
              </w:rPr>
              <w:t>Level 4- Avoid All Travel</w:t>
            </w:r>
          </w:p>
        </w:tc>
        <w:tc>
          <w:tcPr>
            <w:tcW w:w="5796" w:type="dxa"/>
            <w:tcBorders>
              <w:right w:val="single" w:sz="18" w:space="0" w:color="D2D2D5"/>
            </w:tcBorders>
          </w:tcPr>
          <w:p w14:paraId="36BC5437" w14:textId="77777777" w:rsidR="000F5562" w:rsidRDefault="000F5562">
            <w:pPr>
              <w:pStyle w:val="TableParagraph"/>
              <w:rPr>
                <w:sz w:val="20"/>
              </w:rPr>
            </w:pPr>
          </w:p>
          <w:p w14:paraId="71F7A34F" w14:textId="77777777" w:rsidR="000F5562" w:rsidRDefault="000F5562">
            <w:pPr>
              <w:pStyle w:val="TableParagraph"/>
              <w:rPr>
                <w:sz w:val="20"/>
              </w:rPr>
            </w:pPr>
          </w:p>
          <w:p w14:paraId="44410C07" w14:textId="77777777" w:rsidR="000F5562" w:rsidRDefault="000F5562">
            <w:pPr>
              <w:pStyle w:val="TableParagraph"/>
              <w:spacing w:before="7"/>
              <w:rPr>
                <w:sz w:val="14"/>
              </w:rPr>
            </w:pPr>
          </w:p>
          <w:p w14:paraId="0E774BD4" w14:textId="77777777" w:rsidR="000F5562" w:rsidRDefault="00130A2B">
            <w:pPr>
              <w:pStyle w:val="TableParagraph"/>
              <w:spacing w:line="86" w:lineRule="exact"/>
              <w:ind w:left="5658" w:right="-44"/>
              <w:rPr>
                <w:sz w:val="8"/>
              </w:rPr>
            </w:pPr>
            <w:r>
              <w:rPr>
                <w:position w:val="-1"/>
                <w:sz w:val="8"/>
              </w:rPr>
            </w:r>
            <w:r>
              <w:rPr>
                <w:position w:val="-1"/>
                <w:sz w:val="8"/>
              </w:rPr>
              <w:pict w14:anchorId="7981C9FB">
                <v:group id="_x0000_s1506" alt="" style="width:4.35pt;height:4.35pt;mso-position-horizontal-relative:char;mso-position-vertical-relative:line" coordsize="87,87">
                  <v:line id="_x0000_s1507" alt="" style="position:absolute" from="86,0" to="0,86" strokeweight="0"/>
                  <v:line id="_x0000_s1508" alt="" style="position:absolute" from="86,49" to="49,86" strokeweight="0"/>
                  <w10:wrap type="none"/>
                  <w10:anchorlock/>
                </v:group>
              </w:pict>
            </w:r>
          </w:p>
        </w:tc>
      </w:tr>
      <w:tr w:rsidR="000F5562" w14:paraId="79754FF1" w14:textId="77777777">
        <w:trPr>
          <w:trHeight w:val="1206"/>
        </w:trPr>
        <w:tc>
          <w:tcPr>
            <w:tcW w:w="5178" w:type="dxa"/>
          </w:tcPr>
          <w:p w14:paraId="7540240A" w14:textId="77777777" w:rsidR="000F5562" w:rsidRDefault="000F5562">
            <w:pPr>
              <w:pStyle w:val="TableParagraph"/>
              <w:spacing w:before="7"/>
              <w:rPr>
                <w:sz w:val="16"/>
              </w:rPr>
            </w:pPr>
          </w:p>
          <w:p w14:paraId="38B39110" w14:textId="77777777" w:rsidR="000F5562" w:rsidRDefault="00000000">
            <w:pPr>
              <w:pStyle w:val="TableParagraph"/>
              <w:spacing w:before="1" w:line="235" w:lineRule="auto"/>
              <w:ind w:left="121" w:right="3857"/>
              <w:rPr>
                <w:sz w:val="19"/>
              </w:rPr>
            </w:pPr>
            <w:r>
              <w:rPr>
                <w:color w:val="43464D"/>
                <w:w w:val="105"/>
                <w:sz w:val="19"/>
              </w:rPr>
              <w:t xml:space="preserve">Level 3 - Reconsider </w:t>
            </w:r>
            <w:r>
              <w:rPr>
                <w:color w:val="43464D"/>
                <w:sz w:val="19"/>
              </w:rPr>
              <w:t xml:space="preserve">Nonessential </w:t>
            </w:r>
            <w:r>
              <w:rPr>
                <w:color w:val="43464D"/>
                <w:w w:val="105"/>
                <w:sz w:val="19"/>
              </w:rPr>
              <w:t>Travel</w:t>
            </w:r>
          </w:p>
        </w:tc>
        <w:tc>
          <w:tcPr>
            <w:tcW w:w="5796" w:type="dxa"/>
          </w:tcPr>
          <w:p w14:paraId="5BD0EF33" w14:textId="77777777" w:rsidR="000F5562" w:rsidRDefault="000F5562">
            <w:pPr>
              <w:pStyle w:val="TableParagraph"/>
              <w:rPr>
                <w:rFonts w:ascii="Times New Roman"/>
                <w:sz w:val="20"/>
              </w:rPr>
            </w:pPr>
          </w:p>
        </w:tc>
      </w:tr>
      <w:tr w:rsidR="000F5562" w14:paraId="16DC2E75" w14:textId="77777777">
        <w:trPr>
          <w:trHeight w:val="1131"/>
        </w:trPr>
        <w:tc>
          <w:tcPr>
            <w:tcW w:w="5178" w:type="dxa"/>
          </w:tcPr>
          <w:p w14:paraId="2488B748" w14:textId="77777777" w:rsidR="000F5562" w:rsidRDefault="00000000">
            <w:pPr>
              <w:pStyle w:val="TableParagraph"/>
              <w:spacing w:before="124" w:line="235" w:lineRule="auto"/>
              <w:ind w:left="121" w:right="3857"/>
              <w:rPr>
                <w:sz w:val="19"/>
              </w:rPr>
            </w:pPr>
            <w:r>
              <w:rPr>
                <w:color w:val="43464D"/>
                <w:w w:val="105"/>
                <w:sz w:val="19"/>
              </w:rPr>
              <w:t xml:space="preserve">Level 2- Practice Enhanced </w:t>
            </w:r>
            <w:r>
              <w:rPr>
                <w:color w:val="43464D"/>
                <w:sz w:val="19"/>
              </w:rPr>
              <w:t>Precautions</w:t>
            </w:r>
          </w:p>
        </w:tc>
        <w:tc>
          <w:tcPr>
            <w:tcW w:w="5796" w:type="dxa"/>
          </w:tcPr>
          <w:p w14:paraId="2BEBF9D5" w14:textId="77777777" w:rsidR="000F5562" w:rsidRDefault="000F5562">
            <w:pPr>
              <w:pStyle w:val="TableParagraph"/>
              <w:rPr>
                <w:rFonts w:ascii="Times New Roman"/>
                <w:sz w:val="20"/>
              </w:rPr>
            </w:pPr>
          </w:p>
        </w:tc>
      </w:tr>
      <w:tr w:rsidR="000F5562" w14:paraId="6C50EEDB" w14:textId="77777777">
        <w:trPr>
          <w:trHeight w:val="1435"/>
        </w:trPr>
        <w:tc>
          <w:tcPr>
            <w:tcW w:w="5178" w:type="dxa"/>
            <w:tcBorders>
              <w:bottom w:val="single" w:sz="12" w:space="0" w:color="E7E7E9"/>
            </w:tcBorders>
          </w:tcPr>
          <w:p w14:paraId="17EEFC53" w14:textId="77777777" w:rsidR="000F5562" w:rsidRDefault="00000000">
            <w:pPr>
              <w:pStyle w:val="TableParagraph"/>
              <w:spacing w:before="124" w:line="235" w:lineRule="auto"/>
              <w:ind w:left="121" w:right="3857"/>
              <w:rPr>
                <w:sz w:val="19"/>
              </w:rPr>
            </w:pPr>
            <w:r>
              <w:rPr>
                <w:color w:val="43464D"/>
                <w:w w:val="105"/>
                <w:sz w:val="19"/>
              </w:rPr>
              <w:t xml:space="preserve">Level 1 - Practice Usual </w:t>
            </w:r>
            <w:r>
              <w:rPr>
                <w:color w:val="43464D"/>
                <w:sz w:val="19"/>
              </w:rPr>
              <w:t>Precautions</w:t>
            </w:r>
          </w:p>
        </w:tc>
        <w:tc>
          <w:tcPr>
            <w:tcW w:w="5796" w:type="dxa"/>
            <w:tcBorders>
              <w:bottom w:val="single" w:sz="12" w:space="0" w:color="E7E7E9"/>
            </w:tcBorders>
          </w:tcPr>
          <w:p w14:paraId="4652AA02" w14:textId="77777777" w:rsidR="000F5562" w:rsidRDefault="000F5562">
            <w:pPr>
              <w:pStyle w:val="TableParagraph"/>
              <w:rPr>
                <w:rFonts w:ascii="Times New Roman"/>
                <w:sz w:val="20"/>
              </w:rPr>
            </w:pPr>
          </w:p>
        </w:tc>
      </w:tr>
    </w:tbl>
    <w:p w14:paraId="77E8497B" w14:textId="77777777" w:rsidR="000F5562" w:rsidRDefault="000F5562">
      <w:pPr>
        <w:pStyle w:val="BodyText"/>
        <w:spacing w:before="3"/>
        <w:rPr>
          <w:sz w:val="28"/>
        </w:rPr>
      </w:pPr>
    </w:p>
    <w:p w14:paraId="2557F28A" w14:textId="77777777" w:rsidR="000F5562" w:rsidRDefault="00000000">
      <w:pPr>
        <w:pStyle w:val="BodyText"/>
        <w:spacing w:before="1" w:line="304" w:lineRule="auto"/>
        <w:ind w:left="305" w:right="234"/>
      </w:pPr>
      <w:r>
        <w:rPr>
          <w:color w:val="43464D"/>
        </w:rPr>
        <w:t>What other considerations does the DOS share that participants have to take into account while on this program? Look under the country speciﬁc tabs: Safety and Security, Local Laws &amp; Special Circumstances,</w:t>
      </w:r>
    </w:p>
    <w:p w14:paraId="3A005F8A" w14:textId="77777777" w:rsidR="000F5562" w:rsidRDefault="000F5562">
      <w:pPr>
        <w:spacing w:line="304" w:lineRule="auto"/>
        <w:sectPr w:rsidR="000F5562">
          <w:pgSz w:w="12240" w:h="15840"/>
          <w:pgMar w:top="280" w:right="500" w:bottom="0" w:left="320" w:header="720" w:footer="720" w:gutter="0"/>
          <w:cols w:space="720"/>
        </w:sectPr>
      </w:pPr>
    </w:p>
    <w:p w14:paraId="3B5E0EF2" w14:textId="77777777" w:rsidR="000F5562" w:rsidRDefault="00000000">
      <w:pPr>
        <w:pStyle w:val="BodyText"/>
        <w:spacing w:before="75"/>
        <w:ind w:left="305"/>
      </w:pPr>
      <w:r>
        <w:rPr>
          <w:color w:val="43464D"/>
        </w:rPr>
        <w:lastRenderedPageBreak/>
        <w:t>Health, etc.?</w:t>
      </w:r>
    </w:p>
    <w:p w14:paraId="22701D47" w14:textId="77777777" w:rsidR="000F5562" w:rsidRDefault="00130A2B">
      <w:pPr>
        <w:pStyle w:val="BodyText"/>
        <w:spacing w:before="8"/>
      </w:pPr>
      <w:r>
        <w:pict w14:anchorId="30409451">
          <v:group id="_x0000_s1502" alt="" style="position:absolute;margin-left:31.35pt;margin-top:15.5pt;width:549.85pt;height:78.75pt;z-index:-251539456;mso-wrap-distance-left:0;mso-wrap-distance-right:0;mso-position-horizontal-relative:page" coordorigin="627,310" coordsize="10997,1575">
            <v:shape id="_x0000_s1503" alt="" style="position:absolute;left:639;top:322;width:10972;height:1550" coordorigin="640,323" coordsize="10972,1550" path="m640,1860r,-1525l640,331r1,-2l643,326r3,-2l649,323r3,l11599,323r3,l11605,324r3,2l11610,329r1,2l11611,335r,1525l11611,1863r-1,3l11608,1869r-3,2l11602,1872r-3,l652,1872r-3,l646,1871r-3,-2l641,1866r-1,-3l640,1860xe" filled="f" strokecolor="#d2d2d5" strokeweight="1.23pt">
              <v:path arrowok="t"/>
            </v:shape>
            <v:line id="_x0000_s1504" alt="" style="position:absolute" from="11587,1762" to="11500,1848" strokeweight="0"/>
            <v:line id="_x0000_s1505" alt="" style="position:absolute" from="11587,1811" to="11550,1848" strokeweight="0"/>
            <w10:wrap type="topAndBottom" anchorx="page"/>
          </v:group>
        </w:pict>
      </w:r>
      <w:r>
        <w:pict w14:anchorId="24411B6C">
          <v:shape id="_x0000_s1501" alt="" style="position:absolute;margin-left:31.35pt;margin-top:111.45pt;width:549.85pt;height:.1pt;z-index:-25153843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21FEB95" w14:textId="77777777" w:rsidR="000F5562" w:rsidRDefault="000F5562">
      <w:pPr>
        <w:pStyle w:val="BodyText"/>
      </w:pPr>
    </w:p>
    <w:p w14:paraId="5D9D9535" w14:textId="77777777" w:rsidR="000F5562" w:rsidRDefault="000F5562">
      <w:pPr>
        <w:pStyle w:val="BodyText"/>
        <w:spacing w:before="9"/>
        <w:rPr>
          <w:sz w:val="25"/>
        </w:rPr>
      </w:pPr>
    </w:p>
    <w:p w14:paraId="0172098B" w14:textId="77777777" w:rsidR="000F5562" w:rsidRDefault="00130A2B">
      <w:pPr>
        <w:pStyle w:val="BodyText"/>
        <w:spacing w:before="1"/>
        <w:ind w:left="305"/>
      </w:pPr>
      <w:r>
        <w:pict w14:anchorId="70A8E674">
          <v:shape id="_x0000_s1500" alt="" style="position:absolute;left:0;text-align:left;margin-left:246.6pt;margin-top:55.1pt;width:57.85pt;height:14.8pt;z-index:-254597120;mso-wrap-edited:f;mso-width-percent:0;mso-height-percent:0;mso-position-horizontal-relative:page;mso-width-percent:0;mso-height-percent:0" coordsize="1157,296" path="m,283l,13,,9,2,6,4,4,6,1,9,r4,l1144,r4,l1150,1r3,3l1155,6r2,3l1157,13r,270l1157,286r-2,3l1153,292r-3,2l1148,295r-4,l13,295,,286r,-3xe" filled="f" strokecolor="#d2d2d5" strokeweight="1.23pt">
            <v:path arrowok="t" o:connecttype="custom" o:connectlocs="0,879475;0,708025;0,705485;1270,703580;2540,702310;3810,700405;5715,699770;8255,699770;726440,699770;728980,699770;730250,700405;732155,702310;733425,703580;734695,705485;734695,708025;734695,879475;734695,881380;733425,883285;732155,885190;730250,886460;728980,887095;726440,887095;8255,887095;0,881380;0,879475" o:connectangles="0,0,0,0,0,0,0,0,0,0,0,0,0,0,0,0,0,0,0,0,0,0,0,0,0"/>
            <w10:wrap anchorx="page"/>
          </v:shape>
        </w:pict>
      </w:r>
      <w:r>
        <w:pict w14:anchorId="3390E5F7">
          <v:shape id="_x0000_s1499" alt="" style="position:absolute;left:0;text-align:left;margin-left:246.6pt;margin-top:78.5pt;width:57.85pt;height:14.8pt;z-index:-254596096;mso-wrap-edited:f;mso-width-percent:0;mso-height-percent:0;mso-position-horizontal-relative:page;mso-width-percent:0;mso-height-percent:0" coordsize="1157,296" path="m,283l,12,,8,2,6,4,3,6,1,9,r4,l1144,r4,l1150,1r3,2l1155,6r2,2l1157,12r,271l1157,286r-2,3l1153,291r-3,3l1148,295r-4,l13,295r-4,l6,294,4,291,2,289,,286r,-3xe" filled="f" strokecolor="#d2d2d5" strokeweight="1.23pt">
            <v:path arrowok="t" o:connecttype="custom" o:connectlocs="0,1176655;0,1004570;0,1002030;1270,1000760;2540,998855;3810,997585;5715,996950;8255,996950;726440,996950;728980,996950;730250,997585;732155,998855;733425,1000760;734695,1002030;734695,1004570;734695,1176655;734695,1178560;733425,1180465;732155,1181735;730250,1183640;728980,1184275;726440,1184275;8255,1184275;5715,1184275;3810,1183640;2540,1181735;1270,1180465;0,1178560;0,1176655" o:connectangles="0,0,0,0,0,0,0,0,0,0,0,0,0,0,0,0,0,0,0,0,0,0,0,0,0,0,0,0,0"/>
            <w10:wrap anchorx="page"/>
          </v:shape>
        </w:pict>
      </w:r>
      <w:r w:rsidR="00000000">
        <w:rPr>
          <w:color w:val="43464D"/>
        </w:rPr>
        <w:t>Emergency Contact information (include numbers on how to dial number internationally):</w:t>
      </w:r>
    </w:p>
    <w:p w14:paraId="0EE4D392" w14:textId="77777777" w:rsidR="000F5562" w:rsidRDefault="000F5562">
      <w:pPr>
        <w:pStyle w:val="BodyText"/>
        <w:rPr>
          <w:sz w:val="20"/>
        </w:rPr>
      </w:pPr>
    </w:p>
    <w:p w14:paraId="7B9532BF" w14:textId="77777777" w:rsidR="000F5562" w:rsidRDefault="000F5562">
      <w:pPr>
        <w:pStyle w:val="BodyText"/>
        <w:spacing w:before="11"/>
        <w:rPr>
          <w:sz w:val="13"/>
        </w:rPr>
      </w:pPr>
    </w:p>
    <w:tbl>
      <w:tblPr>
        <w:tblW w:w="0" w:type="auto"/>
        <w:tblInd w:w="236" w:type="dxa"/>
        <w:tblLayout w:type="fixed"/>
        <w:tblCellMar>
          <w:left w:w="0" w:type="dxa"/>
          <w:right w:w="0" w:type="dxa"/>
        </w:tblCellMar>
        <w:tblLook w:val="01E0" w:firstRow="1" w:lastRow="1" w:firstColumn="1" w:lastColumn="1" w:noHBand="0" w:noVBand="0"/>
      </w:tblPr>
      <w:tblGrid>
        <w:gridCol w:w="7075"/>
        <w:gridCol w:w="3088"/>
      </w:tblGrid>
      <w:tr w:rsidR="000F5562" w14:paraId="31B8EBBD" w14:textId="77777777">
        <w:trPr>
          <w:trHeight w:val="433"/>
        </w:trPr>
        <w:tc>
          <w:tcPr>
            <w:tcW w:w="7075" w:type="dxa"/>
          </w:tcPr>
          <w:p w14:paraId="25C8C342" w14:textId="77777777" w:rsidR="000F5562" w:rsidRDefault="00000000">
            <w:pPr>
              <w:pStyle w:val="TableParagraph"/>
              <w:spacing w:before="1"/>
              <w:ind w:left="3888"/>
              <w:rPr>
                <w:sz w:val="19"/>
              </w:rPr>
            </w:pPr>
            <w:r>
              <w:rPr>
                <w:color w:val="43464D"/>
                <w:w w:val="105"/>
                <w:sz w:val="19"/>
              </w:rPr>
              <w:t>Insert telephone number</w:t>
            </w:r>
          </w:p>
        </w:tc>
        <w:tc>
          <w:tcPr>
            <w:tcW w:w="3088" w:type="dxa"/>
          </w:tcPr>
          <w:p w14:paraId="21F7926C" w14:textId="77777777" w:rsidR="000F5562" w:rsidRDefault="00000000">
            <w:pPr>
              <w:pStyle w:val="TableParagraph"/>
              <w:spacing w:before="1"/>
              <w:ind w:left="1039"/>
              <w:rPr>
                <w:sz w:val="19"/>
              </w:rPr>
            </w:pPr>
            <w:r>
              <w:rPr>
                <w:color w:val="43464D"/>
                <w:w w:val="105"/>
                <w:sz w:val="19"/>
              </w:rPr>
              <w:t>Proximity to program</w:t>
            </w:r>
          </w:p>
        </w:tc>
      </w:tr>
      <w:tr w:rsidR="000F5562" w14:paraId="3ED9F885" w14:textId="77777777">
        <w:trPr>
          <w:trHeight w:val="295"/>
        </w:trPr>
        <w:tc>
          <w:tcPr>
            <w:tcW w:w="7075" w:type="dxa"/>
          </w:tcPr>
          <w:p w14:paraId="1E387579" w14:textId="77777777" w:rsidR="000F5562" w:rsidRDefault="00000000">
            <w:pPr>
              <w:pStyle w:val="TableParagraph"/>
              <w:spacing w:before="35"/>
              <w:ind w:left="200"/>
              <w:rPr>
                <w:sz w:val="19"/>
              </w:rPr>
            </w:pPr>
            <w:r>
              <w:rPr>
                <w:color w:val="43464D"/>
                <w:w w:val="105"/>
                <w:sz w:val="19"/>
              </w:rPr>
              <w:t>Police</w:t>
            </w:r>
          </w:p>
        </w:tc>
        <w:tc>
          <w:tcPr>
            <w:tcW w:w="3088" w:type="dxa"/>
          </w:tcPr>
          <w:p w14:paraId="76FF6531" w14:textId="77777777" w:rsidR="000F5562" w:rsidRDefault="00130A2B">
            <w:pPr>
              <w:pStyle w:val="TableParagraph"/>
              <w:ind w:left="1367"/>
              <w:rPr>
                <w:sz w:val="20"/>
              </w:rPr>
            </w:pPr>
            <w:r>
              <w:rPr>
                <w:sz w:val="20"/>
              </w:rPr>
            </w:r>
            <w:r>
              <w:rPr>
                <w:sz w:val="20"/>
              </w:rPr>
              <w:pict w14:anchorId="3167854B">
                <v:group id="_x0000_s1497" alt="" style="width:59.05pt;height:16pt;mso-position-horizontal-relative:char;mso-position-vertical-relative:line" coordsize="1181,320">
                  <v:shape id="_x0000_s1498"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r w:rsidR="000F5562" w14:paraId="77FCADE6" w14:textId="77777777">
        <w:trPr>
          <w:trHeight w:val="122"/>
        </w:trPr>
        <w:tc>
          <w:tcPr>
            <w:tcW w:w="7075" w:type="dxa"/>
          </w:tcPr>
          <w:p w14:paraId="4B1FD990" w14:textId="77777777" w:rsidR="000F5562" w:rsidRDefault="000F5562">
            <w:pPr>
              <w:pStyle w:val="TableParagraph"/>
              <w:rPr>
                <w:rFonts w:ascii="Times New Roman"/>
                <w:sz w:val="6"/>
              </w:rPr>
            </w:pPr>
          </w:p>
        </w:tc>
        <w:tc>
          <w:tcPr>
            <w:tcW w:w="3088" w:type="dxa"/>
          </w:tcPr>
          <w:p w14:paraId="1FEA3B96" w14:textId="77777777" w:rsidR="000F5562" w:rsidRDefault="000F5562">
            <w:pPr>
              <w:pStyle w:val="TableParagraph"/>
              <w:rPr>
                <w:rFonts w:ascii="Times New Roman"/>
                <w:sz w:val="6"/>
              </w:rPr>
            </w:pPr>
          </w:p>
        </w:tc>
      </w:tr>
      <w:tr w:rsidR="000F5562" w14:paraId="7284DA44" w14:textId="77777777">
        <w:trPr>
          <w:trHeight w:val="295"/>
        </w:trPr>
        <w:tc>
          <w:tcPr>
            <w:tcW w:w="7075" w:type="dxa"/>
          </w:tcPr>
          <w:p w14:paraId="33A84A8A" w14:textId="77777777" w:rsidR="000F5562" w:rsidRDefault="00000000">
            <w:pPr>
              <w:pStyle w:val="TableParagraph"/>
              <w:spacing w:before="35"/>
              <w:ind w:left="200"/>
              <w:rPr>
                <w:sz w:val="19"/>
              </w:rPr>
            </w:pPr>
            <w:r>
              <w:rPr>
                <w:color w:val="43464D"/>
                <w:w w:val="105"/>
                <w:sz w:val="19"/>
              </w:rPr>
              <w:t>Fire</w:t>
            </w:r>
          </w:p>
        </w:tc>
        <w:tc>
          <w:tcPr>
            <w:tcW w:w="3088" w:type="dxa"/>
          </w:tcPr>
          <w:p w14:paraId="5A405EE2" w14:textId="77777777" w:rsidR="000F5562" w:rsidRDefault="00130A2B">
            <w:pPr>
              <w:pStyle w:val="TableParagraph"/>
              <w:ind w:left="1367"/>
              <w:rPr>
                <w:sz w:val="20"/>
              </w:rPr>
            </w:pPr>
            <w:r>
              <w:rPr>
                <w:sz w:val="20"/>
              </w:rPr>
            </w:r>
            <w:r>
              <w:rPr>
                <w:sz w:val="20"/>
              </w:rPr>
              <w:pict w14:anchorId="772357A3">
                <v:group id="_x0000_s1495" alt="" style="width:59.05pt;height:16pt;mso-position-horizontal-relative:char;mso-position-vertical-relative:line" coordsize="1181,320">
                  <v:shape id="_x0000_s1496" alt="" style="position:absolute;left:12;top:12;width:1157;height:296" coordorigin="12,12" coordsize="1157,296" path="m12,295l12,25r,-4l14,18r2,-2l18,13r3,-1l25,12r1131,l1160,12r2,1l1165,16r2,2l1169,21r,4l1169,295r,4l1167,301r-2,3l1162,306r-2,2l1156,308,25,308r-4,l18,306r-2,-2l14,301r-2,-2l12,295xe" filled="f" strokecolor="#d2d2d5" strokeweight="1.23pt">
                    <v:path arrowok="t"/>
                  </v:shape>
                  <w10:wrap type="none"/>
                  <w10:anchorlock/>
                </v:group>
              </w:pict>
            </w:r>
          </w:p>
        </w:tc>
      </w:tr>
      <w:tr w:rsidR="000F5562" w14:paraId="78345F50" w14:textId="77777777">
        <w:trPr>
          <w:trHeight w:val="122"/>
        </w:trPr>
        <w:tc>
          <w:tcPr>
            <w:tcW w:w="7075" w:type="dxa"/>
          </w:tcPr>
          <w:p w14:paraId="6DB65E8F" w14:textId="77777777" w:rsidR="000F5562" w:rsidRDefault="000F5562">
            <w:pPr>
              <w:pStyle w:val="TableParagraph"/>
              <w:rPr>
                <w:rFonts w:ascii="Times New Roman"/>
                <w:sz w:val="6"/>
              </w:rPr>
            </w:pPr>
          </w:p>
        </w:tc>
        <w:tc>
          <w:tcPr>
            <w:tcW w:w="3088" w:type="dxa"/>
          </w:tcPr>
          <w:p w14:paraId="08567788" w14:textId="77777777" w:rsidR="000F5562" w:rsidRDefault="000F5562">
            <w:pPr>
              <w:pStyle w:val="TableParagraph"/>
              <w:rPr>
                <w:rFonts w:ascii="Times New Roman"/>
                <w:sz w:val="6"/>
              </w:rPr>
            </w:pPr>
          </w:p>
        </w:tc>
      </w:tr>
      <w:tr w:rsidR="000F5562" w14:paraId="2449E4C9" w14:textId="77777777">
        <w:trPr>
          <w:trHeight w:val="295"/>
        </w:trPr>
        <w:tc>
          <w:tcPr>
            <w:tcW w:w="7075" w:type="dxa"/>
          </w:tcPr>
          <w:p w14:paraId="0C398823" w14:textId="77777777" w:rsidR="000F5562" w:rsidRDefault="00000000">
            <w:pPr>
              <w:pStyle w:val="TableParagraph"/>
              <w:spacing w:before="35"/>
              <w:ind w:left="200"/>
              <w:rPr>
                <w:sz w:val="19"/>
              </w:rPr>
            </w:pPr>
            <w:r>
              <w:rPr>
                <w:color w:val="43464D"/>
                <w:w w:val="105"/>
                <w:sz w:val="19"/>
              </w:rPr>
              <w:t>Ambulance</w:t>
            </w:r>
          </w:p>
        </w:tc>
        <w:tc>
          <w:tcPr>
            <w:tcW w:w="3088" w:type="dxa"/>
          </w:tcPr>
          <w:p w14:paraId="162854CC" w14:textId="77777777" w:rsidR="000F5562" w:rsidRDefault="00130A2B">
            <w:pPr>
              <w:pStyle w:val="TableParagraph"/>
              <w:ind w:left="1367"/>
              <w:rPr>
                <w:sz w:val="20"/>
              </w:rPr>
            </w:pPr>
            <w:r>
              <w:rPr>
                <w:sz w:val="20"/>
              </w:rPr>
            </w:r>
            <w:r>
              <w:rPr>
                <w:sz w:val="20"/>
              </w:rPr>
              <w:pict w14:anchorId="106AC7CB">
                <v:group id="_x0000_s1493" alt="" style="width:59.05pt;height:16pt;mso-position-horizontal-relative:char;mso-position-vertical-relative:line" coordsize="1181,320">
                  <v:shape id="_x0000_s1494"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r w:rsidR="000F5562" w14:paraId="0CF31523" w14:textId="77777777">
        <w:trPr>
          <w:trHeight w:val="122"/>
        </w:trPr>
        <w:tc>
          <w:tcPr>
            <w:tcW w:w="7075" w:type="dxa"/>
          </w:tcPr>
          <w:p w14:paraId="41DAC238" w14:textId="77777777" w:rsidR="000F5562" w:rsidRDefault="000F5562">
            <w:pPr>
              <w:pStyle w:val="TableParagraph"/>
              <w:rPr>
                <w:rFonts w:ascii="Times New Roman"/>
                <w:sz w:val="6"/>
              </w:rPr>
            </w:pPr>
          </w:p>
        </w:tc>
        <w:tc>
          <w:tcPr>
            <w:tcW w:w="3088" w:type="dxa"/>
          </w:tcPr>
          <w:p w14:paraId="0059B7F6" w14:textId="77777777" w:rsidR="000F5562" w:rsidRDefault="000F5562">
            <w:pPr>
              <w:pStyle w:val="TableParagraph"/>
              <w:rPr>
                <w:rFonts w:ascii="Times New Roman"/>
                <w:sz w:val="6"/>
              </w:rPr>
            </w:pPr>
          </w:p>
        </w:tc>
      </w:tr>
      <w:tr w:rsidR="000F5562" w14:paraId="76539B1E" w14:textId="77777777">
        <w:trPr>
          <w:trHeight w:val="295"/>
        </w:trPr>
        <w:tc>
          <w:tcPr>
            <w:tcW w:w="7075" w:type="dxa"/>
          </w:tcPr>
          <w:p w14:paraId="647E9F1B" w14:textId="77777777" w:rsidR="000F5562" w:rsidRDefault="00000000">
            <w:pPr>
              <w:pStyle w:val="TableParagraph"/>
              <w:spacing w:before="35"/>
              <w:ind w:left="200"/>
              <w:rPr>
                <w:sz w:val="19"/>
              </w:rPr>
            </w:pPr>
            <w:r>
              <w:rPr>
                <w:color w:val="43464D"/>
                <w:w w:val="105"/>
                <w:sz w:val="19"/>
              </w:rPr>
              <w:t>U.S. Embassy/Consulate</w:t>
            </w:r>
          </w:p>
        </w:tc>
        <w:tc>
          <w:tcPr>
            <w:tcW w:w="3088" w:type="dxa"/>
          </w:tcPr>
          <w:p w14:paraId="68AAAA49" w14:textId="77777777" w:rsidR="000F5562" w:rsidRDefault="00130A2B">
            <w:pPr>
              <w:pStyle w:val="TableParagraph"/>
              <w:ind w:left="1367"/>
              <w:rPr>
                <w:sz w:val="20"/>
              </w:rPr>
            </w:pPr>
            <w:r>
              <w:rPr>
                <w:sz w:val="20"/>
              </w:rPr>
            </w:r>
            <w:r>
              <w:rPr>
                <w:sz w:val="20"/>
              </w:rPr>
              <w:pict w14:anchorId="14C9DF79">
                <v:group id="_x0000_s1491" alt="" style="width:59.05pt;height:16pt;mso-position-horizontal-relative:char;mso-position-vertical-relative:line" coordsize="1181,320">
                  <v:shape id="_x0000_s1492"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bl>
    <w:p w14:paraId="0072BD9F" w14:textId="77777777" w:rsidR="000F5562" w:rsidRDefault="00130A2B">
      <w:pPr>
        <w:pStyle w:val="BodyText"/>
        <w:spacing w:before="7"/>
        <w:rPr>
          <w:sz w:val="29"/>
        </w:rPr>
      </w:pPr>
      <w:r>
        <w:pict w14:anchorId="47E3970C">
          <v:shape id="_x0000_s1490" alt="" style="position:absolute;margin-left:31.35pt;margin-top:20.3pt;width:549.85pt;height:.1pt;z-index:-251533312;mso-wrap-edited:f;mso-width-percent:0;mso-height-percent:0;mso-wrap-distance-left:0;mso-wrap-distance-right:0;mso-position-horizontal-relative:page;mso-position-vertical-relative:text;mso-width-percent:0;mso-height-percent:0" coordsize="10997,1270" path="m,l10997,e" filled="f" strokecolor="#e7e7e9" strokeweight="1.23pt">
            <v:path arrowok="t" o:connecttype="custom" o:connectlocs="0,0;6983095,0" o:connectangles="0,0"/>
            <w10:wrap type="topAndBottom" anchorx="page"/>
          </v:shape>
        </w:pict>
      </w:r>
    </w:p>
    <w:p w14:paraId="4CE129A5" w14:textId="77777777" w:rsidR="000F5562" w:rsidRDefault="000F5562">
      <w:pPr>
        <w:pStyle w:val="BodyText"/>
        <w:spacing w:before="9"/>
        <w:rPr>
          <w:sz w:val="25"/>
        </w:rPr>
      </w:pPr>
    </w:p>
    <w:p w14:paraId="75077136" w14:textId="77777777" w:rsidR="000F5562" w:rsidRDefault="00130A2B">
      <w:pPr>
        <w:pStyle w:val="BodyText"/>
        <w:spacing w:before="1"/>
        <w:ind w:left="305"/>
      </w:pPr>
      <w:r>
        <w:pict w14:anchorId="3AD5EE9E">
          <v:shape id="_x0000_s1489" alt="" style="position:absolute;left:0;text-align:left;margin-left:246.6pt;margin-top:-75.9pt;width:57.85pt;height:14.8pt;z-index:-254595072;mso-wrap-edited:f;mso-width-percent:0;mso-height-percent:0;mso-position-horizontal-relative:page;mso-width-percent:0;mso-height-percent:0" coordsize="1157,296" path="m,283l,13,,9,2,6,4,4,6,2,9,r4,l1144,r4,l1150,2r3,2l1155,6r2,3l1157,13r,270l1157,287r-2,2l1153,292r-3,2l1148,295r-4,1l13,296,,287r,-4xe" filled="f" strokecolor="#d2d2d5" strokeweight="1.23pt">
            <v:path arrowok="t" o:connecttype="custom" o:connectlocs="0,-784225;0,-955675;0,-958215;1270,-960120;2540,-961390;3810,-962660;5715,-963930;8255,-963930;726440,-963930;728980,-963930;730250,-962660;732155,-961390;733425,-960120;734695,-958215;734695,-955675;734695,-784225;734695,-781685;733425,-780415;732155,-778510;730250,-777240;728980,-776605;726440,-775970;8255,-775970;0,-781685;0,-784225" o:connectangles="0,0,0,0,0,0,0,0,0,0,0,0,0,0,0,0,0,0,0,0,0,0,0,0,0"/>
            <w10:wrap anchorx="page"/>
          </v:shape>
        </w:pict>
      </w:r>
      <w:r>
        <w:pict w14:anchorId="16B43A14">
          <v:shape id="_x0000_s1488" alt="" style="position:absolute;left:0;text-align:left;margin-left:246.6pt;margin-top:-52.5pt;width:57.85pt;height:14.8pt;z-index:-254594048;mso-wrap-edited:f;mso-width-percent:0;mso-height-percent:0;mso-position-horizontal-relative:page;mso-width-percent:0;mso-height-percent:0" coordsize="1157,296" path="m,283l,12,,9,2,6,4,3,6,1,9,r4,l1144,r4,l1150,1r3,2l1155,6r2,3l1157,12r,271l1157,286r-2,3l1153,291r-3,3l1148,295r-4,l13,295,,286r,-3xe" filled="f" strokecolor="#d2d2d5" strokeweight="1.23pt">
            <v:path arrowok="t" o:connecttype="custom" o:connectlocs="0,-487045;0,-659130;0,-661035;1270,-662940;2540,-664845;3810,-666115;5715,-666750;8255,-666750;726440,-666750;728980,-666750;730250,-666115;732155,-664845;733425,-662940;734695,-661035;734695,-659130;734695,-487045;734695,-485140;733425,-483235;732155,-481965;730250,-480060;728980,-479425;726440,-479425;8255,-479425;0,-485140;0,-487045" o:connectangles="0,0,0,0,0,0,0,0,0,0,0,0,0,0,0,0,0,0,0,0,0,0,0,0,0"/>
            <w10:wrap anchorx="page"/>
          </v:shape>
        </w:pict>
      </w:r>
      <w:r w:rsidR="00000000">
        <w:rPr>
          <w:color w:val="43464D"/>
        </w:rPr>
        <w:t>Nearest Hospital/Emergency Care:</w:t>
      </w:r>
    </w:p>
    <w:p w14:paraId="398F1ADB" w14:textId="77777777" w:rsidR="000F5562" w:rsidRDefault="000F5562">
      <w:pPr>
        <w:pStyle w:val="BodyText"/>
        <w:spacing w:before="4"/>
        <w:rPr>
          <w:sz w:val="16"/>
        </w:rPr>
      </w:pPr>
    </w:p>
    <w:p w14:paraId="42060F29" w14:textId="77777777" w:rsidR="000F5562" w:rsidRDefault="00130A2B">
      <w:pPr>
        <w:pStyle w:val="BodyText"/>
        <w:spacing w:before="96" w:line="304" w:lineRule="auto"/>
        <w:ind w:left="797" w:right="234"/>
      </w:pPr>
      <w:r>
        <w:pict w14:anchorId="6BF2E653">
          <v:shape id="_x0000_s1487" alt="" style="position:absolute;left:0;text-align:left;margin-left:44.9pt;margin-top:10.65pt;width:3.7pt;height:3.7pt;z-index:251788288;mso-wrap-edited:f;mso-width-percent:0;mso-height-percent:0;mso-position-horizontal-relative:page;mso-width-percent:0;mso-height-percent:0" coordsize="74,74" path="m42,74r-10,l27,73,,42,,32,32,,42,,74,32r,10l42,74xe" fillcolor="#43464d" stroked="f">
            <v:path arrowok="t" o:connecttype="custom" o:connectlocs="26670,182245;20320,182245;17145,181610;0,161925;0,155575;20320,135255;26670,135255;46990,155575;46990,161925;26670,182245" o:connectangles="0,0,0,0,0,0,0,0,0,0"/>
            <w10:wrap anchorx="page"/>
          </v:shape>
        </w:pict>
      </w:r>
      <w:r w:rsidR="00000000">
        <w:rPr>
          <w:color w:val="43464D"/>
        </w:rPr>
        <w:t xml:space="preserve">Where would travelers go in case of an emergency medical issue? Login to the International SOS webpage (details on the </w:t>
      </w:r>
      <w:hyperlink r:id="rId24">
        <w:r w:rsidR="00000000">
          <w:rPr>
            <w:color w:val="4A85ED"/>
            <w:spacing w:val="-144"/>
            <w:u w:val="single" w:color="4A85ED"/>
          </w:rPr>
          <w:t>S</w:t>
        </w:r>
        <w:r w:rsidR="00000000">
          <w:rPr>
            <w:color w:val="4A85ED"/>
            <w:spacing w:val="95"/>
          </w:rPr>
          <w:t xml:space="preserve"> </w:t>
        </w:r>
        <w:r w:rsidR="00000000">
          <w:rPr>
            <w:color w:val="4A85ED"/>
            <w:u w:val="single" w:color="4A85ED"/>
          </w:rPr>
          <w:t>CU travel insurance website</w:t>
        </w:r>
      </w:hyperlink>
      <w:r w:rsidR="00000000">
        <w:rPr>
          <w:color w:val="43464D"/>
        </w:rPr>
        <w:t xml:space="preserve">) and the DOS country webpage for </w:t>
      </w:r>
      <w:r w:rsidR="00000000">
        <w:rPr>
          <w:color w:val="43464D"/>
          <w:spacing w:val="-3"/>
        </w:rPr>
        <w:t xml:space="preserve">recommended </w:t>
      </w:r>
      <w:r w:rsidR="00000000">
        <w:rPr>
          <w:color w:val="43464D"/>
        </w:rPr>
        <w:t>facilities.</w:t>
      </w:r>
    </w:p>
    <w:p w14:paraId="7D807C4C" w14:textId="77777777" w:rsidR="000F5562" w:rsidRDefault="00130A2B">
      <w:pPr>
        <w:pStyle w:val="BodyText"/>
        <w:spacing w:line="304" w:lineRule="auto"/>
        <w:ind w:left="797" w:right="6732"/>
        <w:jc w:val="both"/>
      </w:pPr>
      <w:r>
        <w:pict w14:anchorId="659D0759">
          <v:shape id="_x0000_s1486" alt="" style="position:absolute;left:0;text-align:left;margin-left:44.9pt;margin-top:5.85pt;width:3.7pt;height:3.7pt;z-index:251789312;mso-wrap-edited:f;mso-width-percent:0;mso-height-percent:0;mso-position-horizontal-relative:page;mso-width-percent:0;mso-height-percent:0" coordsize="74,74" path="m42,74r-10,l27,73,,42,,32,32,,42,,74,32r,10l42,74xe" fillcolor="#43464d" stroked="f">
            <v:path arrowok="t" o:connecttype="custom" o:connectlocs="26670,121285;20320,121285;17145,120650;0,100965;0,94615;20320,74295;26670,74295;46990,94615;46990,100965;26670,121285" o:connectangles="0,0,0,0,0,0,0,0,0,0"/>
            <w10:wrap anchorx="page"/>
          </v:shape>
        </w:pict>
      </w:r>
      <w:r>
        <w:pict w14:anchorId="4674356C">
          <v:shape id="_x0000_s1485" alt="" style="position:absolute;left:0;text-align:left;margin-left:44.9pt;margin-top:22.45pt;width:3.7pt;height:3.7pt;z-index:251790336;mso-wrap-edited:f;mso-width-percent:0;mso-height-percent:0;mso-position-horizontal-relative:page;mso-width-percent:0;mso-height-percent:0" coordsize="74,74" path="m42,74r-10,l27,73,,42,,32,32,,42,,74,32r,10l42,74xe" fillcolor="#43464d" stroked="f">
            <v:path arrowok="t" o:connecttype="custom" o:connectlocs="26670,332105;20320,332105;17145,331470;0,311785;0,305435;20320,285115;26670,285115;46990,305435;46990,311785;26670,332105" o:connectangles="0,0,0,0,0,0,0,0,0,0"/>
            <w10:wrap anchorx="page"/>
          </v:shape>
        </w:pict>
      </w:r>
      <w:r>
        <w:pict w14:anchorId="6D0E1887">
          <v:shape id="_x0000_s1484" alt="" style="position:absolute;left:0;text-align:left;margin-left:44.9pt;margin-top:39.05pt;width:3.7pt;height:3.7pt;z-index:251791360;mso-wrap-edited:f;mso-width-percent:0;mso-height-percent:0;mso-position-horizontal-relative:page;mso-width-percent:0;mso-height-percent:0" coordsize="74,74" path="m42,74r-10,l27,73,,42,,32,32,,42,,74,32r,10l42,74xe" fillcolor="#43464d" stroked="f">
            <v:path arrowok="t" o:connecttype="custom" o:connectlocs="26670,542925;20320,542925;17145,542290;0,522605;0,516255;20320,495935;26670,495935;46990,516255;46990,522605;26670,542925" o:connectangles="0,0,0,0,0,0,0,0,0,0"/>
            <w10:wrap anchorx="page"/>
          </v:shape>
        </w:pict>
      </w:r>
      <w:r w:rsidR="00000000">
        <w:rPr>
          <w:color w:val="43464D"/>
        </w:rPr>
        <w:t xml:space="preserve">What are their contact details/address? Are there </w:t>
      </w:r>
      <w:proofErr w:type="gramStart"/>
      <w:r w:rsidR="00000000">
        <w:rPr>
          <w:color w:val="43464D"/>
        </w:rPr>
        <w:t>English speaking</w:t>
      </w:r>
      <w:proofErr w:type="gramEnd"/>
      <w:r w:rsidR="00000000">
        <w:rPr>
          <w:color w:val="43464D"/>
        </w:rPr>
        <w:t xml:space="preserve"> physicians? Do they take insurance?</w:t>
      </w:r>
    </w:p>
    <w:p w14:paraId="452D58BC" w14:textId="77777777" w:rsidR="000F5562" w:rsidRDefault="00130A2B">
      <w:pPr>
        <w:pStyle w:val="BodyText"/>
        <w:spacing w:line="259" w:lineRule="exact"/>
        <w:ind w:left="797"/>
        <w:jc w:val="both"/>
      </w:pPr>
      <w:r>
        <w:pict w14:anchorId="50E7F558">
          <v:shape id="_x0000_s1483" alt="" style="position:absolute;left:0;text-align:left;margin-left:44.9pt;margin-top:5.7pt;width:3.7pt;height:3.7pt;z-index:251792384;mso-wrap-edited:f;mso-width-percent:0;mso-height-percent:0;mso-position-horizontal-relative:page;mso-width-percent:0;mso-height-percent:0" coordsize="74,74" path="m42,73r-10,l27,72,,41,,32,32,,42,,74,32r,9l42,73xe" fillcolor="#43464d" stroked="f">
            <v:path arrowok="t" o:connecttype="custom" o:connectlocs="26670,118745;20320,118745;17145,118110;0,98425;0,92710;20320,72390;26670,72390;46990,92710;46990,98425;26670,118745" o:connectangles="0,0,0,0,0,0,0,0,0,0"/>
            <w10:wrap anchorx="page"/>
          </v:shape>
        </w:pict>
      </w:r>
      <w:r w:rsidR="00000000">
        <w:rPr>
          <w:color w:val="43464D"/>
        </w:rPr>
        <w:t>How will this information be shared with participants?</w:t>
      </w:r>
    </w:p>
    <w:p w14:paraId="77B1F823" w14:textId="77777777" w:rsidR="000F5562" w:rsidRDefault="000F5562">
      <w:pPr>
        <w:pStyle w:val="BodyText"/>
        <w:rPr>
          <w:sz w:val="20"/>
        </w:rPr>
      </w:pPr>
    </w:p>
    <w:p w14:paraId="018960BD" w14:textId="77777777" w:rsidR="000F5562" w:rsidRDefault="00130A2B">
      <w:pPr>
        <w:pStyle w:val="BodyText"/>
        <w:spacing w:before="10"/>
        <w:rPr>
          <w:sz w:val="20"/>
        </w:rPr>
      </w:pPr>
      <w:r>
        <w:pict w14:anchorId="64B7B92F">
          <v:group id="_x0000_s1479" alt="" style="position:absolute;margin-left:31.35pt;margin-top:14.45pt;width:549.85pt;height:78.75pt;z-index:-251532288;mso-wrap-distance-left:0;mso-wrap-distance-right:0;mso-position-horizontal-relative:page" coordorigin="627,289" coordsize="10997,1575">
            <v:shape id="_x0000_s1480" alt="" style="position:absolute;left:639;top:301;width:10972;height:1550" coordorigin="640,301" coordsize="10972,1550" path="m640,1839r,-1525l640,310r1,-3l643,305r3,-2l649,301r3,l11599,301r3,l11605,303r3,2l11610,307r1,3l11611,314r,1525l11611,1842r-1,3l11608,1848r-3,2l11602,1851r-3,l652,1851r-12,-9l640,1839xe" filled="f" strokecolor="#d2d2d5" strokeweight="1.23pt">
              <v:path arrowok="t"/>
            </v:shape>
            <v:line id="_x0000_s1481" alt="" style="position:absolute" from="11587,1740" to="11500,1827" strokeweight="0"/>
            <v:line id="_x0000_s1482" alt="" style="position:absolute" from="11587,1790" to="11550,1827" strokeweight="0"/>
            <w10:wrap type="topAndBottom" anchorx="page"/>
          </v:group>
        </w:pict>
      </w:r>
      <w:r>
        <w:pict w14:anchorId="27F3CB31">
          <v:shape id="_x0000_s1478" alt="" style="position:absolute;margin-left:31.35pt;margin-top:110.4pt;width:549.85pt;height:.1pt;z-index:-25153126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E50D61B" w14:textId="77777777" w:rsidR="000F5562" w:rsidRDefault="000F5562">
      <w:pPr>
        <w:pStyle w:val="BodyText"/>
      </w:pPr>
    </w:p>
    <w:p w14:paraId="4E327A10" w14:textId="77777777" w:rsidR="000F5562" w:rsidRDefault="000F5562">
      <w:pPr>
        <w:pStyle w:val="BodyText"/>
        <w:spacing w:before="4"/>
        <w:rPr>
          <w:sz w:val="25"/>
        </w:rPr>
      </w:pPr>
    </w:p>
    <w:p w14:paraId="01819C42" w14:textId="77777777" w:rsidR="000F5562" w:rsidRDefault="00000000">
      <w:pPr>
        <w:pStyle w:val="Heading3"/>
      </w:pPr>
      <w:r>
        <w:rPr>
          <w:color w:val="43464D"/>
        </w:rPr>
        <w:lastRenderedPageBreak/>
        <w:t>Location 2 Questions (if relevant)</w:t>
      </w:r>
    </w:p>
    <w:p w14:paraId="64544313" w14:textId="77777777" w:rsidR="000F5562" w:rsidRDefault="00130A2B">
      <w:pPr>
        <w:pStyle w:val="BodyText"/>
        <w:spacing w:before="1"/>
        <w:rPr>
          <w:b/>
          <w:sz w:val="25"/>
        </w:rPr>
      </w:pPr>
      <w:r>
        <w:pict w14:anchorId="413E52EC">
          <v:shape id="_x0000_s1477" alt="" style="position:absolute;margin-left:31.35pt;margin-top:17.95pt;width:549.85pt;height:.1pt;z-index:-25153024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F9E2B77" w14:textId="77777777" w:rsidR="000F5562" w:rsidRDefault="000F5562">
      <w:pPr>
        <w:pStyle w:val="BodyText"/>
        <w:spacing w:before="2"/>
        <w:rPr>
          <w:b/>
          <w:sz w:val="25"/>
        </w:rPr>
      </w:pPr>
    </w:p>
    <w:p w14:paraId="41F620F6" w14:textId="77777777" w:rsidR="000F5562" w:rsidRDefault="00000000">
      <w:pPr>
        <w:pStyle w:val="BodyText"/>
        <w:spacing w:before="1"/>
        <w:ind w:left="305"/>
      </w:pPr>
      <w:r>
        <w:rPr>
          <w:color w:val="43464D"/>
        </w:rPr>
        <w:t>Are you traveling to a second location?</w:t>
      </w:r>
    </w:p>
    <w:p w14:paraId="1A5B6811" w14:textId="77777777" w:rsidR="000F5562" w:rsidRDefault="000F5562">
      <w:pPr>
        <w:pStyle w:val="BodyText"/>
        <w:spacing w:before="3"/>
        <w:rPr>
          <w:sz w:val="15"/>
        </w:rPr>
      </w:pPr>
    </w:p>
    <w:p w14:paraId="3FB420D4" w14:textId="77777777" w:rsidR="000F5562" w:rsidRDefault="00000000">
      <w:pPr>
        <w:spacing w:before="101" w:line="364" w:lineRule="auto"/>
        <w:ind w:left="305" w:right="10556"/>
        <w:rPr>
          <w:sz w:val="19"/>
        </w:rPr>
      </w:pPr>
      <w:r>
        <w:rPr>
          <w:color w:val="43464D"/>
          <w:w w:val="105"/>
          <w:sz w:val="19"/>
        </w:rPr>
        <w:t xml:space="preserve">No </w:t>
      </w:r>
      <w:r>
        <w:rPr>
          <w:color w:val="43464D"/>
          <w:sz w:val="19"/>
        </w:rPr>
        <w:t>Yes</w:t>
      </w:r>
    </w:p>
    <w:p w14:paraId="7C5C37E2" w14:textId="77777777" w:rsidR="000F5562" w:rsidRDefault="00130A2B">
      <w:pPr>
        <w:pStyle w:val="BodyText"/>
        <w:spacing w:before="7"/>
      </w:pPr>
      <w:r>
        <w:pict w14:anchorId="0E99B275">
          <v:shape id="_x0000_s1476" alt="" style="position:absolute;margin-left:31.35pt;margin-top:16.1pt;width:549.85pt;height:.1pt;z-index:-25152921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8D8D541" w14:textId="77777777" w:rsidR="000F5562" w:rsidRDefault="000F5562">
      <w:pPr>
        <w:sectPr w:rsidR="000F5562" w:rsidSect="001C06DF">
          <w:pgSz w:w="15840" w:h="12240" w:orient="landscape"/>
          <w:pgMar w:top="500" w:right="280" w:bottom="320" w:left="240" w:header="720" w:footer="720" w:gutter="0"/>
          <w:cols w:space="720"/>
          <w:docGrid w:linePitch="299"/>
        </w:sectPr>
      </w:pPr>
    </w:p>
    <w:p w14:paraId="317A1E11" w14:textId="77777777" w:rsidR="000F5562" w:rsidRDefault="00000000">
      <w:pPr>
        <w:pStyle w:val="BodyText"/>
        <w:spacing w:before="81"/>
        <w:ind w:left="305"/>
      </w:pPr>
      <w:r>
        <w:rPr>
          <w:color w:val="43464D"/>
        </w:rPr>
        <w:lastRenderedPageBreak/>
        <w:t>City</w:t>
      </w:r>
    </w:p>
    <w:p w14:paraId="34E04AF8" w14:textId="77777777" w:rsidR="000F5562" w:rsidRDefault="00130A2B">
      <w:pPr>
        <w:pStyle w:val="BodyText"/>
        <w:spacing w:before="8"/>
      </w:pPr>
      <w:r>
        <w:pict w14:anchorId="2EE9E126">
          <v:shape id="_x0000_s1475" alt="" style="position:absolute;margin-left:32pt;margin-top:16.15pt;width:110.1pt;height:14.8pt;z-index:-251518976;mso-wrap-edited:f;mso-width-percent:0;mso-height-percent:0;mso-wrap-distance-left:0;mso-wrap-distance-right:0;mso-position-horizontal-relative:page;mso-width-percent:0;mso-height-percent:0" coordsize="2202,296" path="m,282l,12,,8,1,6,3,3,6,1,9,r3,l2189,r3,l2195,1r3,2l2200,6r1,2l2201,12r,270l2201,286r-1,3l2198,291r-3,3l2192,295r-3,l12,295,,286r,-4xe" filled="f" strokecolor="#d2d2d5" strokeweight="1.23pt">
            <v:path arrowok="t" o:connecttype="custom" o:connectlocs="0,384175;0,212725;0,210185;635,208915;1905,207010;3810,205740;5715,205105;7620,205105;1390015,205105;1391920,205105;1393825,205740;1395730,207010;1397000,208915;1397635,210185;1397635,212725;1397635,384175;1397635,386715;1397000,388620;1395730,389890;1393825,391795;1391920,392430;1390015,392430;7620,392430;0,386715;0,384175" o:connectangles="0,0,0,0,0,0,0,0,0,0,0,0,0,0,0,0,0,0,0,0,0,0,0,0,0"/>
            <w10:wrap type="topAndBottom" anchorx="page"/>
          </v:shape>
        </w:pict>
      </w:r>
      <w:r>
        <w:pict w14:anchorId="119EAF7A">
          <v:shape id="_x0000_s1474" alt="" style="position:absolute;margin-left:31.35pt;margin-top:48.7pt;width:549.85pt;height:.1pt;z-index:-25151795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BA8C8F0" w14:textId="77777777" w:rsidR="000F5562" w:rsidRDefault="000F5562">
      <w:pPr>
        <w:pStyle w:val="BodyText"/>
      </w:pPr>
    </w:p>
    <w:p w14:paraId="3531658C" w14:textId="77777777" w:rsidR="000F5562" w:rsidRDefault="000F5562">
      <w:pPr>
        <w:pStyle w:val="BodyText"/>
        <w:spacing w:before="9"/>
        <w:rPr>
          <w:sz w:val="25"/>
        </w:rPr>
      </w:pPr>
    </w:p>
    <w:p w14:paraId="431174D7" w14:textId="77777777" w:rsidR="000F5562" w:rsidRDefault="00000000">
      <w:pPr>
        <w:pStyle w:val="BodyText"/>
        <w:spacing w:before="1"/>
        <w:ind w:left="305"/>
      </w:pPr>
      <w:r>
        <w:rPr>
          <w:color w:val="43464D"/>
        </w:rPr>
        <w:t>Country</w:t>
      </w:r>
    </w:p>
    <w:p w14:paraId="0FBC32CD" w14:textId="77777777" w:rsidR="000F5562" w:rsidRDefault="00130A2B">
      <w:pPr>
        <w:pStyle w:val="BodyText"/>
        <w:spacing w:before="6"/>
        <w:rPr>
          <w:sz w:val="20"/>
        </w:rPr>
      </w:pPr>
      <w:r>
        <w:pict w14:anchorId="1FA39550">
          <v:group id="_x0000_s1471" alt="" style="position:absolute;margin-left:31.35pt;margin-top:14.25pt;width:251.55pt;height:17.25pt;z-index:-251516928;mso-wrap-distance-left:0;mso-wrap-distance-right:0;mso-position-horizontal-relative:page" coordorigin="627,285" coordsize="5031,345">
            <v:shape id="_x0000_s1472" alt="" style="position:absolute;left:5485;top:432;width:99;height:50" coordorigin="5486,433" coordsize="99,50" path="m5486,433r49,49l5584,433e" filled="f" strokecolor="#43464d" strokeweight="1.23pt">
              <v:path arrowok="t"/>
            </v:shape>
            <v:shape id="_x0000_s1473" alt="" style="position:absolute;left:639;top:297;width:5007;height:320" coordorigin="640,297" coordsize="5007,320" path="m640,605r,-295l640,306r1,-3l643,301r3,-2l649,297r3,l5633,297r4,l5640,299r2,2l5644,303r2,3l5646,310r,295l5646,608r-2,3l5642,614r-2,2l5637,617r-4,l652,617r-3,l646,616r-3,-2l641,611r-1,-3l640,605xe" filled="f" strokecolor="#d2d2d5" strokeweight="1.23pt">
              <v:path arrowok="t"/>
            </v:shape>
            <w10:wrap type="topAndBottom" anchorx="page"/>
          </v:group>
        </w:pict>
      </w:r>
      <w:r>
        <w:pict w14:anchorId="68A9BEC3">
          <v:shape id="_x0000_s1470" alt="" style="position:absolute;margin-left:31.35pt;margin-top:47.45pt;width:549.85pt;height:.1pt;z-index:-25151590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1F59C05" w14:textId="77777777" w:rsidR="000F5562" w:rsidRDefault="000F5562">
      <w:pPr>
        <w:pStyle w:val="BodyText"/>
        <w:spacing w:before="11"/>
        <w:rPr>
          <w:sz w:val="19"/>
        </w:rPr>
      </w:pPr>
    </w:p>
    <w:p w14:paraId="066F327A" w14:textId="77777777" w:rsidR="000F5562" w:rsidRDefault="000F5562">
      <w:pPr>
        <w:pStyle w:val="BodyText"/>
        <w:spacing w:before="9"/>
        <w:rPr>
          <w:sz w:val="25"/>
        </w:rPr>
      </w:pPr>
    </w:p>
    <w:p w14:paraId="72F030CF" w14:textId="77777777" w:rsidR="000F5562" w:rsidRDefault="00000000">
      <w:pPr>
        <w:pStyle w:val="BodyText"/>
        <w:spacing w:before="1"/>
        <w:ind w:left="305"/>
      </w:pPr>
      <w:r>
        <w:rPr>
          <w:color w:val="43464D"/>
        </w:rPr>
        <w:t>Dates</w:t>
      </w:r>
    </w:p>
    <w:p w14:paraId="038D61C6" w14:textId="77777777" w:rsidR="000F5562" w:rsidRDefault="00000000">
      <w:pPr>
        <w:spacing w:before="68"/>
        <w:ind w:left="305"/>
        <w:rPr>
          <w:i/>
        </w:rPr>
      </w:pPr>
      <w:r>
        <w:rPr>
          <w:i/>
          <w:color w:val="43464D"/>
        </w:rPr>
        <w:t>[mm/dd/</w:t>
      </w:r>
      <w:proofErr w:type="spellStart"/>
      <w:r>
        <w:rPr>
          <w:i/>
          <w:color w:val="43464D"/>
        </w:rPr>
        <w:t>yyyy</w:t>
      </w:r>
      <w:proofErr w:type="spellEnd"/>
      <w:r>
        <w:rPr>
          <w:i/>
          <w:color w:val="43464D"/>
        </w:rPr>
        <w:t>] - [mm/dd/</w:t>
      </w:r>
      <w:proofErr w:type="spellStart"/>
      <w:r>
        <w:rPr>
          <w:i/>
          <w:color w:val="43464D"/>
        </w:rPr>
        <w:t>yyyy</w:t>
      </w:r>
      <w:proofErr w:type="spellEnd"/>
      <w:r>
        <w:rPr>
          <w:i/>
          <w:color w:val="43464D"/>
        </w:rPr>
        <w:t>]</w:t>
      </w:r>
    </w:p>
    <w:p w14:paraId="61ECA40C" w14:textId="77777777" w:rsidR="000F5562" w:rsidRDefault="00130A2B">
      <w:pPr>
        <w:pStyle w:val="BodyText"/>
        <w:spacing w:before="7"/>
        <w:rPr>
          <w:i/>
        </w:rPr>
      </w:pPr>
      <w:r>
        <w:pict w14:anchorId="7CF1AB7A">
          <v:shape id="_x0000_s1469" alt="" style="position:absolute;margin-left:32pt;margin-top:16.15pt;width:110.1pt;height:14.8pt;z-index:-251514880;mso-wrap-edited:f;mso-width-percent:0;mso-height-percent:0;mso-wrap-distance-left:0;mso-wrap-distance-right:0;mso-position-horizontal-relative:page;mso-width-percent:0;mso-height-percent:0" coordsize="2202,296" path="m,283l,12,,9,1,6,3,3,6,1,9,r3,l2189,r3,l2195,1r3,2l2200,6r1,3l2201,12r,271l2201,286r-1,3l2198,291r-3,3l2192,295r-3,l12,295r-3,l6,294,3,291,1,289,,286r,-3xe" filled="f" strokecolor="#d2d2d5" strokeweight="1.23pt">
            <v:path arrowok="t" o:connecttype="custom" o:connectlocs="0,384810;0,212725;0,210820;635,208915;1905,207010;3810,205740;5715,205105;7620,205105;1390015,205105;1391920,205105;1393825,205740;1395730,207010;1397000,208915;1397635,210820;1397635,212725;1397635,384810;1397635,386715;1397000,388620;1395730,389890;1393825,391795;1391920,392430;1390015,392430;7620,392430;5715,392430;3810,391795;1905,389890;635,388620;0,386715;0,384810" o:connectangles="0,0,0,0,0,0,0,0,0,0,0,0,0,0,0,0,0,0,0,0,0,0,0,0,0,0,0,0,0"/>
            <w10:wrap type="topAndBottom" anchorx="page"/>
          </v:shape>
        </w:pict>
      </w:r>
      <w:r>
        <w:pict w14:anchorId="33E75488">
          <v:shape id="_x0000_s1468" alt="" style="position:absolute;margin-left:31.35pt;margin-top:48.75pt;width:549.85pt;height:.1pt;z-index:-25151385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E5E4643" w14:textId="77777777" w:rsidR="000F5562" w:rsidRDefault="000F5562">
      <w:pPr>
        <w:pStyle w:val="BodyText"/>
        <w:spacing w:before="11"/>
        <w:rPr>
          <w:i/>
          <w:sz w:val="21"/>
        </w:rPr>
      </w:pPr>
    </w:p>
    <w:p w14:paraId="11BA5362" w14:textId="77777777" w:rsidR="000F5562" w:rsidRDefault="000F5562">
      <w:pPr>
        <w:pStyle w:val="BodyText"/>
        <w:spacing w:before="4"/>
        <w:rPr>
          <w:i/>
          <w:sz w:val="19"/>
        </w:rPr>
      </w:pPr>
    </w:p>
    <w:p w14:paraId="341D7E51" w14:textId="77777777" w:rsidR="000F5562" w:rsidRDefault="000F5562">
      <w:pPr>
        <w:rPr>
          <w:sz w:val="19"/>
        </w:rPr>
        <w:sectPr w:rsidR="000F5562">
          <w:pgSz w:w="12240" w:h="15840"/>
          <w:pgMar w:top="480" w:right="500" w:bottom="280" w:left="320" w:header="720" w:footer="720" w:gutter="0"/>
          <w:cols w:space="720"/>
        </w:sectPr>
      </w:pPr>
    </w:p>
    <w:p w14:paraId="6A83A73D" w14:textId="77777777" w:rsidR="000F5562" w:rsidRDefault="00000000">
      <w:pPr>
        <w:spacing w:before="101"/>
        <w:ind w:left="305"/>
        <w:rPr>
          <w:rFonts w:ascii="Times New Roman"/>
          <w:sz w:val="19"/>
        </w:rPr>
      </w:pPr>
      <w:r>
        <w:rPr>
          <w:b/>
          <w:color w:val="990000"/>
          <w:w w:val="105"/>
          <w:sz w:val="19"/>
        </w:rPr>
        <w:t>Please</w:t>
      </w:r>
      <w:r>
        <w:rPr>
          <w:b/>
          <w:color w:val="990000"/>
          <w:spacing w:val="-8"/>
          <w:w w:val="105"/>
          <w:sz w:val="19"/>
        </w:rPr>
        <w:t xml:space="preserve"> </w:t>
      </w:r>
      <w:r>
        <w:rPr>
          <w:b/>
          <w:color w:val="990000"/>
          <w:w w:val="105"/>
          <w:sz w:val="19"/>
        </w:rPr>
        <w:t>answer</w:t>
      </w:r>
      <w:r>
        <w:rPr>
          <w:b/>
          <w:color w:val="990000"/>
          <w:spacing w:val="-8"/>
          <w:w w:val="105"/>
          <w:sz w:val="19"/>
        </w:rPr>
        <w:t xml:space="preserve"> </w:t>
      </w:r>
      <w:r>
        <w:rPr>
          <w:b/>
          <w:color w:val="990000"/>
          <w:w w:val="105"/>
          <w:sz w:val="19"/>
        </w:rPr>
        <w:t>the</w:t>
      </w:r>
      <w:r>
        <w:rPr>
          <w:b/>
          <w:color w:val="990000"/>
          <w:spacing w:val="-8"/>
          <w:w w:val="105"/>
          <w:sz w:val="19"/>
        </w:rPr>
        <w:t xml:space="preserve"> </w:t>
      </w:r>
      <w:r>
        <w:rPr>
          <w:b/>
          <w:color w:val="990000"/>
          <w:w w:val="105"/>
          <w:sz w:val="19"/>
        </w:rPr>
        <w:t>questions</w:t>
      </w:r>
      <w:r>
        <w:rPr>
          <w:b/>
          <w:color w:val="990000"/>
          <w:spacing w:val="-8"/>
          <w:w w:val="105"/>
          <w:sz w:val="19"/>
        </w:rPr>
        <w:t xml:space="preserve"> </w:t>
      </w:r>
      <w:r>
        <w:rPr>
          <w:b/>
          <w:color w:val="990000"/>
          <w:w w:val="105"/>
          <w:sz w:val="19"/>
        </w:rPr>
        <w:t>below</w:t>
      </w:r>
      <w:r>
        <w:rPr>
          <w:b/>
          <w:color w:val="990000"/>
          <w:spacing w:val="-8"/>
          <w:w w:val="105"/>
          <w:sz w:val="19"/>
        </w:rPr>
        <w:t xml:space="preserve"> </w:t>
      </w:r>
      <w:r>
        <w:rPr>
          <w:b/>
          <w:color w:val="990000"/>
          <w:w w:val="105"/>
          <w:sz w:val="19"/>
        </w:rPr>
        <w:t>only</w:t>
      </w:r>
      <w:r>
        <w:rPr>
          <w:b/>
          <w:color w:val="990000"/>
          <w:spacing w:val="-7"/>
          <w:w w:val="105"/>
          <w:sz w:val="19"/>
        </w:rPr>
        <w:t xml:space="preserve"> </w:t>
      </w:r>
      <w:r>
        <w:rPr>
          <w:b/>
          <w:color w:val="990000"/>
          <w:w w:val="105"/>
          <w:sz w:val="19"/>
        </w:rPr>
        <w:t>for</w:t>
      </w:r>
      <w:r>
        <w:rPr>
          <w:b/>
          <w:color w:val="990000"/>
          <w:spacing w:val="-8"/>
          <w:w w:val="105"/>
          <w:sz w:val="19"/>
        </w:rPr>
        <w:t xml:space="preserve"> </w:t>
      </w:r>
      <w:r>
        <w:rPr>
          <w:b/>
          <w:color w:val="990000"/>
          <w:w w:val="105"/>
          <w:sz w:val="19"/>
        </w:rPr>
        <w:t>Location</w:t>
      </w:r>
      <w:r>
        <w:rPr>
          <w:b/>
          <w:color w:val="990000"/>
          <w:spacing w:val="-8"/>
          <w:w w:val="105"/>
          <w:sz w:val="19"/>
        </w:rPr>
        <w:t xml:space="preserve"> </w:t>
      </w:r>
      <w:r>
        <w:rPr>
          <w:b/>
          <w:color w:val="990000"/>
          <w:w w:val="105"/>
          <w:sz w:val="19"/>
        </w:rPr>
        <w:t>2.</w:t>
      </w:r>
      <w:r>
        <w:rPr>
          <w:b/>
          <w:color w:val="990000"/>
          <w:spacing w:val="-8"/>
          <w:w w:val="105"/>
          <w:sz w:val="19"/>
        </w:rPr>
        <w:t xml:space="preserve"> </w:t>
      </w:r>
      <w:r>
        <w:rPr>
          <w:b/>
          <w:color w:val="990000"/>
          <w:w w:val="105"/>
          <w:sz w:val="19"/>
        </w:rPr>
        <w:t>If</w:t>
      </w:r>
      <w:r>
        <w:rPr>
          <w:b/>
          <w:color w:val="990000"/>
          <w:spacing w:val="-8"/>
          <w:w w:val="105"/>
          <w:sz w:val="19"/>
        </w:rPr>
        <w:t xml:space="preserve"> </w:t>
      </w:r>
      <w:r>
        <w:rPr>
          <w:b/>
          <w:color w:val="990000"/>
          <w:w w:val="105"/>
          <w:sz w:val="19"/>
        </w:rPr>
        <w:t>the</w:t>
      </w:r>
      <w:r>
        <w:rPr>
          <w:b/>
          <w:color w:val="990000"/>
          <w:spacing w:val="-7"/>
          <w:w w:val="105"/>
          <w:sz w:val="19"/>
        </w:rPr>
        <w:t xml:space="preserve"> </w:t>
      </w:r>
      <w:r>
        <w:rPr>
          <w:b/>
          <w:color w:val="990000"/>
          <w:w w:val="105"/>
          <w:sz w:val="19"/>
        </w:rPr>
        <w:t>answers</w:t>
      </w:r>
      <w:r>
        <w:rPr>
          <w:b/>
          <w:color w:val="990000"/>
          <w:spacing w:val="-8"/>
          <w:w w:val="105"/>
          <w:sz w:val="19"/>
        </w:rPr>
        <w:t xml:space="preserve"> </w:t>
      </w:r>
      <w:r>
        <w:rPr>
          <w:b/>
          <w:color w:val="990000"/>
          <w:w w:val="105"/>
          <w:sz w:val="19"/>
        </w:rPr>
        <w:t>do</w:t>
      </w:r>
      <w:r>
        <w:rPr>
          <w:b/>
          <w:color w:val="990000"/>
          <w:spacing w:val="-8"/>
          <w:w w:val="105"/>
          <w:sz w:val="19"/>
        </w:rPr>
        <w:t xml:space="preserve"> </w:t>
      </w:r>
      <w:r>
        <w:rPr>
          <w:b/>
          <w:color w:val="990000"/>
          <w:w w:val="105"/>
          <w:sz w:val="19"/>
        </w:rPr>
        <w:t>not</w:t>
      </w:r>
      <w:r>
        <w:rPr>
          <w:b/>
          <w:color w:val="990000"/>
          <w:spacing w:val="-8"/>
          <w:w w:val="105"/>
          <w:sz w:val="19"/>
        </w:rPr>
        <w:t xml:space="preserve"> </w:t>
      </w:r>
      <w:r>
        <w:rPr>
          <w:b/>
          <w:color w:val="990000"/>
          <w:w w:val="105"/>
          <w:sz w:val="19"/>
        </w:rPr>
        <w:t>change</w:t>
      </w:r>
      <w:r>
        <w:rPr>
          <w:b/>
          <w:color w:val="990000"/>
          <w:spacing w:val="-8"/>
          <w:w w:val="105"/>
          <w:sz w:val="19"/>
        </w:rPr>
        <w:t xml:space="preserve"> </w:t>
      </w:r>
      <w:r>
        <w:rPr>
          <w:b/>
          <w:color w:val="990000"/>
          <w:w w:val="105"/>
          <w:sz w:val="19"/>
        </w:rPr>
        <w:t>from</w:t>
      </w:r>
      <w:r>
        <w:rPr>
          <w:b/>
          <w:color w:val="990000"/>
          <w:spacing w:val="-7"/>
          <w:w w:val="105"/>
          <w:sz w:val="19"/>
        </w:rPr>
        <w:t xml:space="preserve"> </w:t>
      </w:r>
      <w:r>
        <w:rPr>
          <w:b/>
          <w:color w:val="990000"/>
          <w:spacing w:val="-113"/>
          <w:w w:val="105"/>
          <w:sz w:val="19"/>
          <w:u w:val="single" w:color="990000"/>
        </w:rPr>
        <w:t>a</w:t>
      </w:r>
      <w:r>
        <w:rPr>
          <w:rFonts w:ascii="Times New Roman"/>
          <w:color w:val="990000"/>
          <w:spacing w:val="-4"/>
          <w:w w:val="105"/>
          <w:sz w:val="19"/>
          <w:u w:val="single" w:color="990000"/>
        </w:rPr>
        <w:t xml:space="preserve"> </w:t>
      </w:r>
    </w:p>
    <w:p w14:paraId="57B3C9BE" w14:textId="77777777" w:rsidR="000F5562" w:rsidRDefault="00000000">
      <w:pPr>
        <w:spacing w:before="100"/>
        <w:ind w:left="305"/>
        <w:rPr>
          <w:b/>
          <w:sz w:val="19"/>
        </w:rPr>
      </w:pPr>
      <w:r>
        <w:rPr>
          <w:rFonts w:ascii="Times New Roman" w:hAnsi="Times New Roman"/>
          <w:color w:val="990000"/>
          <w:spacing w:val="-50"/>
          <w:w w:val="103"/>
          <w:sz w:val="19"/>
          <w:u w:val="single" w:color="990000"/>
        </w:rPr>
        <w:t xml:space="preserve"> </w:t>
      </w:r>
      <w:r>
        <w:rPr>
          <w:b/>
          <w:color w:val="990000"/>
          <w:w w:val="105"/>
          <w:sz w:val="19"/>
          <w:u w:val="single" w:color="990000"/>
        </w:rPr>
        <w:t>within</w:t>
      </w:r>
      <w:r>
        <w:rPr>
          <w:b/>
          <w:color w:val="990000"/>
          <w:spacing w:val="-11"/>
          <w:w w:val="105"/>
          <w:sz w:val="19"/>
          <w:u w:val="single" w:color="990000"/>
        </w:rPr>
        <w:t xml:space="preserve"> </w:t>
      </w:r>
      <w:r>
        <w:rPr>
          <w:b/>
          <w:color w:val="990000"/>
          <w:w w:val="105"/>
          <w:sz w:val="19"/>
          <w:u w:val="single" w:color="990000"/>
        </w:rPr>
        <w:t>the</w:t>
      </w:r>
      <w:r>
        <w:rPr>
          <w:b/>
          <w:color w:val="990000"/>
          <w:spacing w:val="-10"/>
          <w:w w:val="105"/>
          <w:sz w:val="19"/>
          <w:u w:val="single" w:color="990000"/>
        </w:rPr>
        <w:t xml:space="preserve"> </w:t>
      </w:r>
      <w:r>
        <w:rPr>
          <w:b/>
          <w:color w:val="990000"/>
          <w:w w:val="105"/>
          <w:sz w:val="19"/>
          <w:u w:val="single" w:color="990000"/>
        </w:rPr>
        <w:t>same</w:t>
      </w:r>
      <w:r>
        <w:rPr>
          <w:b/>
          <w:color w:val="990000"/>
          <w:spacing w:val="-10"/>
          <w:w w:val="105"/>
          <w:sz w:val="19"/>
          <w:u w:val="single" w:color="990000"/>
        </w:rPr>
        <w:t xml:space="preserve"> </w:t>
      </w:r>
      <w:r>
        <w:rPr>
          <w:b/>
          <w:color w:val="990000"/>
          <w:w w:val="105"/>
          <w:sz w:val="19"/>
          <w:u w:val="single" w:color="990000"/>
        </w:rPr>
        <w:t>countr</w:t>
      </w:r>
      <w:r>
        <w:rPr>
          <w:b/>
          <w:color w:val="990000"/>
          <w:w w:val="105"/>
          <w:sz w:val="19"/>
        </w:rPr>
        <w:t>y,</w:t>
      </w:r>
      <w:r>
        <w:rPr>
          <w:b/>
          <w:color w:val="990000"/>
          <w:spacing w:val="-10"/>
          <w:w w:val="105"/>
          <w:sz w:val="19"/>
        </w:rPr>
        <w:t xml:space="preserve"> </w:t>
      </w:r>
      <w:r>
        <w:rPr>
          <w:b/>
          <w:color w:val="990000"/>
          <w:w w:val="105"/>
          <w:sz w:val="19"/>
        </w:rPr>
        <w:t>please</w:t>
      </w:r>
      <w:r>
        <w:rPr>
          <w:b/>
          <w:color w:val="990000"/>
          <w:spacing w:val="-10"/>
          <w:w w:val="105"/>
          <w:sz w:val="19"/>
        </w:rPr>
        <w:t xml:space="preserve"> </w:t>
      </w:r>
      <w:r>
        <w:rPr>
          <w:b/>
          <w:color w:val="990000"/>
          <w:w w:val="105"/>
          <w:sz w:val="19"/>
        </w:rPr>
        <w:t>write</w:t>
      </w:r>
      <w:r>
        <w:rPr>
          <w:b/>
          <w:color w:val="990000"/>
          <w:spacing w:val="-10"/>
          <w:w w:val="105"/>
          <w:sz w:val="19"/>
        </w:rPr>
        <w:t xml:space="preserve"> </w:t>
      </w:r>
      <w:r>
        <w:rPr>
          <w:b/>
          <w:color w:val="990000"/>
          <w:w w:val="105"/>
          <w:sz w:val="19"/>
        </w:rPr>
        <w:t>in</w:t>
      </w:r>
      <w:r>
        <w:rPr>
          <w:b/>
          <w:color w:val="990000"/>
          <w:spacing w:val="-10"/>
          <w:w w:val="105"/>
          <w:sz w:val="19"/>
        </w:rPr>
        <w:t xml:space="preserve"> </w:t>
      </w:r>
      <w:r>
        <w:rPr>
          <w:b/>
          <w:color w:val="990000"/>
          <w:w w:val="105"/>
          <w:sz w:val="19"/>
        </w:rPr>
        <w:t>the</w:t>
      </w:r>
      <w:r>
        <w:rPr>
          <w:b/>
          <w:color w:val="990000"/>
          <w:spacing w:val="-11"/>
          <w:w w:val="105"/>
          <w:sz w:val="19"/>
        </w:rPr>
        <w:t xml:space="preserve"> </w:t>
      </w:r>
      <w:r>
        <w:rPr>
          <w:b/>
          <w:color w:val="990000"/>
          <w:w w:val="105"/>
          <w:sz w:val="19"/>
        </w:rPr>
        <w:t>ﬁrst</w:t>
      </w:r>
      <w:r>
        <w:rPr>
          <w:b/>
          <w:color w:val="990000"/>
          <w:spacing w:val="-10"/>
          <w:w w:val="105"/>
          <w:sz w:val="19"/>
        </w:rPr>
        <w:t xml:space="preserve"> </w:t>
      </w:r>
      <w:r>
        <w:rPr>
          <w:b/>
          <w:color w:val="990000"/>
          <w:w w:val="105"/>
          <w:sz w:val="19"/>
        </w:rPr>
        <w:t>text</w:t>
      </w:r>
      <w:r>
        <w:rPr>
          <w:b/>
          <w:color w:val="990000"/>
          <w:spacing w:val="-10"/>
          <w:w w:val="105"/>
          <w:sz w:val="19"/>
        </w:rPr>
        <w:t xml:space="preserve"> </w:t>
      </w:r>
      <w:r>
        <w:rPr>
          <w:b/>
          <w:color w:val="990000"/>
          <w:w w:val="105"/>
          <w:sz w:val="19"/>
        </w:rPr>
        <w:t>box,</w:t>
      </w:r>
      <w:r>
        <w:rPr>
          <w:b/>
          <w:color w:val="990000"/>
          <w:spacing w:val="-10"/>
          <w:w w:val="105"/>
          <w:sz w:val="19"/>
        </w:rPr>
        <w:t xml:space="preserve"> </w:t>
      </w:r>
      <w:r>
        <w:rPr>
          <w:b/>
          <w:color w:val="990000"/>
          <w:w w:val="105"/>
          <w:sz w:val="19"/>
        </w:rPr>
        <w:t>"</w:t>
      </w:r>
      <w:r>
        <w:rPr>
          <w:b/>
          <w:color w:val="990000"/>
          <w:spacing w:val="-10"/>
          <w:w w:val="105"/>
          <w:sz w:val="19"/>
        </w:rPr>
        <w:t xml:space="preserve"> </w:t>
      </w:r>
      <w:r>
        <w:rPr>
          <w:b/>
          <w:color w:val="990000"/>
          <w:w w:val="105"/>
          <w:sz w:val="19"/>
        </w:rPr>
        <w:t>See</w:t>
      </w:r>
      <w:r>
        <w:rPr>
          <w:b/>
          <w:color w:val="990000"/>
          <w:spacing w:val="-10"/>
          <w:w w:val="105"/>
          <w:sz w:val="19"/>
        </w:rPr>
        <w:t xml:space="preserve"> </w:t>
      </w:r>
      <w:r>
        <w:rPr>
          <w:b/>
          <w:color w:val="990000"/>
          <w:w w:val="105"/>
          <w:sz w:val="19"/>
        </w:rPr>
        <w:t>previous</w:t>
      </w:r>
      <w:r>
        <w:rPr>
          <w:b/>
          <w:color w:val="990000"/>
          <w:spacing w:val="-10"/>
          <w:w w:val="105"/>
          <w:sz w:val="19"/>
        </w:rPr>
        <w:t xml:space="preserve"> </w:t>
      </w:r>
      <w:r>
        <w:rPr>
          <w:b/>
          <w:color w:val="990000"/>
          <w:w w:val="105"/>
          <w:sz w:val="19"/>
        </w:rPr>
        <w:t>program</w:t>
      </w:r>
      <w:r>
        <w:rPr>
          <w:b/>
          <w:color w:val="990000"/>
          <w:spacing w:val="-10"/>
          <w:w w:val="105"/>
          <w:sz w:val="19"/>
        </w:rPr>
        <w:t xml:space="preserve"> </w:t>
      </w:r>
      <w:r>
        <w:rPr>
          <w:b/>
          <w:color w:val="990000"/>
          <w:w w:val="105"/>
          <w:sz w:val="19"/>
        </w:rPr>
        <w:t>location."</w:t>
      </w:r>
    </w:p>
    <w:p w14:paraId="274F5E29" w14:textId="77777777" w:rsidR="000F5562" w:rsidRDefault="000F5562">
      <w:pPr>
        <w:pStyle w:val="BodyText"/>
        <w:rPr>
          <w:b/>
        </w:rPr>
      </w:pPr>
    </w:p>
    <w:p w14:paraId="2ADC0018" w14:textId="77777777" w:rsidR="000F5562" w:rsidRDefault="000F5562">
      <w:pPr>
        <w:pStyle w:val="BodyText"/>
        <w:rPr>
          <w:b/>
        </w:rPr>
      </w:pPr>
    </w:p>
    <w:p w14:paraId="54FC7135" w14:textId="77777777" w:rsidR="000F5562" w:rsidRDefault="00130A2B">
      <w:pPr>
        <w:spacing w:before="141"/>
        <w:ind w:left="305"/>
        <w:rPr>
          <w:rFonts w:ascii="Arial"/>
          <w:b/>
          <w:sz w:val="23"/>
        </w:rPr>
      </w:pPr>
      <w:r>
        <w:pict w14:anchorId="191CD63F">
          <v:line id="_x0000_s1467" alt="" style="position:absolute;left:0;text-align:left;z-index:251808768;mso-wrap-edited:f;mso-width-percent:0;mso-height-percent:0;mso-position-horizontal-relative:page;mso-width-percent:0;mso-height-percent:0" from="31.35pt,-8.6pt" to="581.2pt,-8.6pt" strokecolor="#e7e7e9" strokeweight="1.23pt">
            <w10:wrap anchorx="page"/>
          </v:line>
        </w:pict>
      </w:r>
      <w:r w:rsidR="00000000">
        <w:rPr>
          <w:rFonts w:ascii="Arial"/>
          <w:b/>
          <w:sz w:val="23"/>
        </w:rPr>
        <w:t>Health &amp; Safety</w:t>
      </w:r>
    </w:p>
    <w:p w14:paraId="738FEBF2" w14:textId="77777777" w:rsidR="000F5562" w:rsidRDefault="00000000">
      <w:pPr>
        <w:spacing w:before="101"/>
        <w:ind w:left="43"/>
        <w:rPr>
          <w:b/>
          <w:sz w:val="19"/>
        </w:rPr>
      </w:pPr>
      <w:r>
        <w:br w:type="column"/>
      </w:r>
      <w:r>
        <w:rPr>
          <w:b/>
          <w:color w:val="990000"/>
          <w:w w:val="105"/>
          <w:sz w:val="19"/>
        </w:rPr>
        <w:t>p</w:t>
      </w:r>
      <w:r>
        <w:rPr>
          <w:b/>
          <w:color w:val="990000"/>
          <w:w w:val="105"/>
          <w:sz w:val="19"/>
          <w:u w:val="single" w:color="990000"/>
        </w:rPr>
        <w:t>revious location listed</w:t>
      </w:r>
    </w:p>
    <w:p w14:paraId="735BA01E" w14:textId="77777777" w:rsidR="000F5562" w:rsidRDefault="000F5562">
      <w:pPr>
        <w:rPr>
          <w:sz w:val="19"/>
        </w:rPr>
        <w:sectPr w:rsidR="000F5562">
          <w:type w:val="continuous"/>
          <w:pgSz w:w="12240" w:h="15840"/>
          <w:pgMar w:top="540" w:right="500" w:bottom="280" w:left="320" w:header="720" w:footer="720" w:gutter="0"/>
          <w:cols w:num="2" w:space="720" w:equalWidth="0">
            <w:col w:w="8884" w:space="40"/>
            <w:col w:w="2496"/>
          </w:cols>
        </w:sectPr>
      </w:pPr>
    </w:p>
    <w:p w14:paraId="1D1A8CD2" w14:textId="77777777" w:rsidR="000F5562" w:rsidRDefault="000F5562">
      <w:pPr>
        <w:pStyle w:val="BodyText"/>
        <w:spacing w:before="8"/>
        <w:rPr>
          <w:b/>
          <w:sz w:val="20"/>
        </w:rPr>
      </w:pPr>
    </w:p>
    <w:p w14:paraId="1E9919C0" w14:textId="77777777" w:rsidR="000F5562" w:rsidRDefault="00000000">
      <w:pPr>
        <w:spacing w:before="96" w:line="417" w:lineRule="auto"/>
        <w:ind w:left="305"/>
        <w:rPr>
          <w:sz w:val="16"/>
        </w:rPr>
      </w:pPr>
      <w:r>
        <w:rPr>
          <w:color w:val="43464D"/>
          <w:sz w:val="16"/>
        </w:rPr>
        <w:t>Research your destination Program/Travel Itinerary: If you have an itinerary or agenda that best outlines the program details and agenda, please upload it here. An itinerary often includes locations, dates, activities, mode of travel, pictures, etc. Only one document can be uploaded per</w:t>
      </w:r>
    </w:p>
    <w:p w14:paraId="727D9CD6" w14:textId="77777777" w:rsidR="000F5562" w:rsidRDefault="00000000">
      <w:pPr>
        <w:spacing w:line="417" w:lineRule="auto"/>
        <w:ind w:left="305"/>
        <w:rPr>
          <w:sz w:val="16"/>
        </w:rPr>
      </w:pPr>
      <w:r>
        <w:rPr>
          <w:color w:val="43464D"/>
          <w:sz w:val="16"/>
        </w:rPr>
        <w:t>question</w:t>
      </w:r>
      <w:proofErr w:type="gramStart"/>
      <w:r>
        <w:rPr>
          <w:color w:val="43464D"/>
          <w:sz w:val="16"/>
        </w:rPr>
        <w:t>. ,</w:t>
      </w:r>
      <w:proofErr w:type="gramEnd"/>
      <w:r>
        <w:rPr>
          <w:color w:val="43464D"/>
          <w:sz w:val="16"/>
        </w:rPr>
        <w:t xml:space="preserve"> ${q://QID39/ChoiceGroup/SelectedChoices} and identify health, safety and security concerns for your program geography and activities with information from the Department of State and CDC Travel Health Notices. Reference the</w:t>
      </w:r>
      <w:hyperlink r:id="rId25">
        <w:r>
          <w:rPr>
            <w:color w:val="4A85ED"/>
            <w:sz w:val="16"/>
            <w:u w:val="single" w:color="4A85ED"/>
          </w:rPr>
          <w:t xml:space="preserve"> Department of State Travel Advisories</w:t>
        </w:r>
      </w:hyperlink>
      <w:r>
        <w:rPr>
          <w:color w:val="43464D"/>
          <w:sz w:val="16"/>
        </w:rPr>
        <w:t>.</w:t>
      </w:r>
    </w:p>
    <w:p w14:paraId="57F69F86" w14:textId="77777777" w:rsidR="000F5562" w:rsidRDefault="000F5562">
      <w:pPr>
        <w:pStyle w:val="BodyText"/>
        <w:rPr>
          <w:sz w:val="18"/>
        </w:rPr>
      </w:pPr>
    </w:p>
    <w:p w14:paraId="2B52B32B" w14:textId="77777777" w:rsidR="000F5562" w:rsidRDefault="00000000">
      <w:pPr>
        <w:spacing w:before="117"/>
        <w:ind w:left="305"/>
        <w:rPr>
          <w:sz w:val="16"/>
        </w:rPr>
      </w:pPr>
      <w:r>
        <w:rPr>
          <w:color w:val="43464D"/>
          <w:sz w:val="16"/>
        </w:rPr>
        <w:t>What is the location DOS Travel advisory?</w:t>
      </w:r>
    </w:p>
    <w:p w14:paraId="1EB04A25" w14:textId="77777777" w:rsidR="000F5562" w:rsidRDefault="00000000">
      <w:pPr>
        <w:spacing w:before="141"/>
        <w:ind w:left="305"/>
        <w:rPr>
          <w:sz w:val="16"/>
        </w:rPr>
      </w:pPr>
      <w:r>
        <w:rPr>
          <w:color w:val="43464D"/>
          <w:sz w:val="16"/>
        </w:rPr>
        <w:t>*</w:t>
      </w:r>
      <w:r>
        <w:rPr>
          <w:color w:val="4A85ED"/>
          <w:sz w:val="16"/>
        </w:rPr>
        <w:t xml:space="preserve"> </w:t>
      </w:r>
      <w:hyperlink r:id="rId26">
        <w:r>
          <w:rPr>
            <w:color w:val="4A85ED"/>
            <w:spacing w:val="-116"/>
            <w:sz w:val="16"/>
            <w:u w:val="single" w:color="4A85ED"/>
          </w:rPr>
          <w:t>U</w:t>
        </w:r>
        <w:r>
          <w:rPr>
            <w:color w:val="4A85ED"/>
            <w:spacing w:val="73"/>
            <w:sz w:val="16"/>
          </w:rPr>
          <w:t xml:space="preserve"> </w:t>
        </w:r>
        <w:proofErr w:type="spellStart"/>
        <w:r>
          <w:rPr>
            <w:color w:val="4A85ED"/>
            <w:sz w:val="16"/>
            <w:u w:val="single" w:color="4A85ED"/>
          </w:rPr>
          <w:t>niversity</w:t>
        </w:r>
        <w:proofErr w:type="spellEnd"/>
        <w:r>
          <w:rPr>
            <w:color w:val="4A85ED"/>
            <w:sz w:val="16"/>
            <w:u w:val="single" w:color="4A85ED"/>
          </w:rPr>
          <w:t>-Sponsored travel</w:t>
        </w:r>
        <w:r>
          <w:rPr>
            <w:color w:val="4A85ED"/>
            <w:sz w:val="16"/>
          </w:rPr>
          <w:t xml:space="preserve"> </w:t>
        </w:r>
      </w:hyperlink>
      <w:r>
        <w:rPr>
          <w:color w:val="43464D"/>
          <w:sz w:val="16"/>
        </w:rPr>
        <w:t xml:space="preserve">is not supported to locations with an overall DOS </w:t>
      </w:r>
      <w:r>
        <w:rPr>
          <w:color w:val="43464D"/>
          <w:spacing w:val="-3"/>
          <w:sz w:val="16"/>
        </w:rPr>
        <w:t xml:space="preserve">Travel </w:t>
      </w:r>
      <w:r>
        <w:rPr>
          <w:color w:val="43464D"/>
          <w:sz w:val="16"/>
        </w:rPr>
        <w:t>Advisory Level 3 or Level 4</w:t>
      </w:r>
    </w:p>
    <w:p w14:paraId="6C1938E4" w14:textId="77777777" w:rsidR="000F5562" w:rsidRDefault="00130A2B">
      <w:pPr>
        <w:pStyle w:val="BodyText"/>
        <w:spacing w:before="8"/>
        <w:rPr>
          <w:sz w:val="23"/>
        </w:rPr>
      </w:pPr>
      <w:r>
        <w:pict w14:anchorId="663CC5AC">
          <v:group id="_x0000_s1461" alt="" style="position:absolute;margin-left:31.35pt;margin-top:16.15pt;width:151.95pt;height:123pt;z-index:-251511808;mso-wrap-distance-left:0;mso-wrap-distance-right:0;mso-position-horizontal-relative:page" coordorigin="627,323" coordsize="3039,2460">
            <v:shape id="_x0000_s1462" alt="" style="position:absolute;left:639;top:335;width:3014;height:2436" coordorigin="640,335" coordsize="3014,2436" path="m640,2758r,-2410l640,344r1,-3l643,339r3,-3l649,335r3,l3641,335r3,l3647,336r2,3l3652,341r1,3l3653,348r,2410l3653,2762r-1,3l3649,2767r-2,2l3644,2771r-3,l652,2771r-3,l646,2769r-3,-2l641,2765r-1,-3l640,2758xe" filled="f" strokecolor="#d2d2d5" strokeweight="1.23pt">
              <v:path arrowok="t"/>
            </v:shape>
            <v:shape id="_x0000_s1463" type="#_x0000_t75" alt="" style="position:absolute;left:3456;top:347;width:185;height:2411">
              <v:imagedata r:id="rId27" o:title=""/>
            </v:shape>
            <v:line id="_x0000_s1464" alt="" style="position:absolute" from="3462,348" to="3462,2758" strokecolor="#e8e8e8" strokeweight=".21697mm"/>
            <v:line id="_x0000_s1465" alt="" style="position:absolute" from="3635,348" to="3635,2758" strokecolor="#ececec" strokeweight=".21697mm"/>
            <v:shape id="_x0000_s1466" type="#_x0000_t202" alt="" style="position:absolute;left:656;top:347;width:2800;height:2411;mso-wrap-style:square;v-text-anchor:top" filled="f" stroked="f">
              <v:textbox inset="0,0,0,0">
                <w:txbxContent>
                  <w:p w14:paraId="5F3234BB" w14:textId="77777777" w:rsidR="000F5562" w:rsidRDefault="00000000">
                    <w:pPr>
                      <w:spacing w:before="23" w:line="254" w:lineRule="auto"/>
                      <w:ind w:left="43" w:right="-16"/>
                      <w:rPr>
                        <w:sz w:val="19"/>
                      </w:rPr>
                    </w:pPr>
                    <w:r>
                      <w:rPr>
                        <w:color w:val="43464D"/>
                        <w:w w:val="105"/>
                        <w:sz w:val="19"/>
                      </w:rPr>
                      <w:t>1: Exercise normal precautions 2: Exercise increased caution 3: Reconsider travel</w:t>
                    </w:r>
                  </w:p>
                  <w:p w14:paraId="241DDA67" w14:textId="77777777" w:rsidR="000F5562" w:rsidRDefault="00000000">
                    <w:pPr>
                      <w:spacing w:line="219" w:lineRule="exact"/>
                      <w:ind w:left="43"/>
                      <w:rPr>
                        <w:sz w:val="19"/>
                      </w:rPr>
                    </w:pPr>
                    <w:r>
                      <w:rPr>
                        <w:color w:val="43464D"/>
                        <w:w w:val="105"/>
                        <w:sz w:val="19"/>
                      </w:rPr>
                      <w:t>4: Do not travel</w:t>
                    </w:r>
                  </w:p>
                </w:txbxContent>
              </v:textbox>
            </v:shape>
            <w10:wrap type="topAndBottom" anchorx="page"/>
          </v:group>
        </w:pict>
      </w:r>
      <w:r>
        <w:pict w14:anchorId="54C3A666">
          <v:shape id="_x0000_s1460" alt="" style="position:absolute;margin-left:31.35pt;margin-top:155.15pt;width:549.85pt;height:.1pt;z-index:-2515107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EA87FA9" w14:textId="77777777" w:rsidR="000F5562" w:rsidRDefault="000F5562">
      <w:pPr>
        <w:pStyle w:val="BodyText"/>
        <w:spacing w:before="11"/>
        <w:rPr>
          <w:sz w:val="19"/>
        </w:rPr>
      </w:pPr>
    </w:p>
    <w:p w14:paraId="41364166" w14:textId="77777777" w:rsidR="000F5562" w:rsidRDefault="000F5562">
      <w:pPr>
        <w:pStyle w:val="BodyText"/>
        <w:spacing w:before="9"/>
        <w:rPr>
          <w:sz w:val="25"/>
        </w:rPr>
      </w:pPr>
    </w:p>
    <w:p w14:paraId="5977B913" w14:textId="77777777" w:rsidR="000F5562" w:rsidRDefault="00000000">
      <w:pPr>
        <w:pStyle w:val="BodyText"/>
        <w:spacing w:before="1" w:line="304" w:lineRule="auto"/>
        <w:ind w:left="305" w:right="107"/>
      </w:pPr>
      <w:r>
        <w:rPr>
          <w:color w:val="43464D"/>
        </w:rPr>
        <w:t>Have you as Program Coordinator, made an eﬀort to identify alternative countries/locations that are not subject to heightened travel advisories/restrictions? If yes, what other countries/locations were investigated?</w:t>
      </w:r>
    </w:p>
    <w:p w14:paraId="6103F1A1" w14:textId="77777777" w:rsidR="000F5562" w:rsidRDefault="00130A2B">
      <w:pPr>
        <w:pStyle w:val="BodyText"/>
        <w:spacing w:before="7"/>
        <w:rPr>
          <w:sz w:val="16"/>
        </w:rPr>
      </w:pPr>
      <w:r>
        <w:pict w14:anchorId="7E5927EC">
          <v:shape id="_x0000_s1459" alt="" style="position:absolute;margin-left:32pt;margin-top:12.5pt;width:110.1pt;height:14.8pt;z-index:-251509760;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38455;0,166370;0,164465;635,162560;1905,161290;3810,159385;5715,158750;7620,158750;1390015,158750;1391920,158750;1393825,159385;1395730,161290;1397000,162560;1397635,164465;1397635,166370;1397635,338455;1397635,340360;1397000,342265;1395730,344170;1393825,345440;1391920,346075;1390015,346075;7620,346075;0,340360;0,338455" o:connectangles="0,0,0,0,0,0,0,0,0,0,0,0,0,0,0,0,0,0,0,0,0,0,0,0,0"/>
            <w10:wrap type="topAndBottom" anchorx="page"/>
          </v:shape>
        </w:pict>
      </w:r>
      <w:r>
        <w:pict w14:anchorId="4A385B77">
          <v:shape id="_x0000_s1458" alt="" style="position:absolute;margin-left:31.35pt;margin-top:45.1pt;width:549.85pt;height:.1pt;z-index:-25150873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F59A49F" w14:textId="77777777" w:rsidR="000F5562" w:rsidRDefault="000F5562">
      <w:pPr>
        <w:pStyle w:val="BodyText"/>
      </w:pPr>
    </w:p>
    <w:p w14:paraId="5D0D609F" w14:textId="77777777" w:rsidR="000F5562" w:rsidRDefault="000F5562">
      <w:pPr>
        <w:sectPr w:rsidR="000F5562">
          <w:type w:val="continuous"/>
          <w:pgSz w:w="12240" w:h="15840"/>
          <w:pgMar w:top="540" w:right="500" w:bottom="280" w:left="320" w:header="720" w:footer="720" w:gutter="0"/>
          <w:cols w:space="720"/>
        </w:sectPr>
      </w:pPr>
    </w:p>
    <w:p w14:paraId="65408D26" w14:textId="77777777" w:rsidR="000F5562" w:rsidRDefault="00000000">
      <w:pPr>
        <w:pStyle w:val="BodyText"/>
        <w:spacing w:before="81" w:line="304" w:lineRule="auto"/>
        <w:ind w:left="305"/>
      </w:pPr>
      <w:r>
        <w:rPr>
          <w:color w:val="43464D"/>
        </w:rPr>
        <w:lastRenderedPageBreak/>
        <w:t>Describe any DOS in-country embassy alerts issued in the past three months. Will this aﬀect your program location(s)?</w:t>
      </w:r>
    </w:p>
    <w:p w14:paraId="7873DF64" w14:textId="77777777" w:rsidR="000F5562" w:rsidRDefault="00130A2B">
      <w:pPr>
        <w:pStyle w:val="BodyText"/>
        <w:spacing w:before="7"/>
        <w:rPr>
          <w:sz w:val="16"/>
        </w:rPr>
      </w:pPr>
      <w:r>
        <w:pict w14:anchorId="4B8ED3D6">
          <v:shape id="_x0000_s1457" alt="" style="position:absolute;margin-left:32pt;margin-top:12.5pt;width:110.1pt;height:14.8pt;z-index:-251506688;mso-wrap-edited:f;mso-width-percent:0;mso-height-percent:0;mso-wrap-distance-left:0;mso-wrap-distance-righ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38455;0,167005;0,164465;635,162560;1905,161290;3810,160020;5715,158750;7620,158750;1390015,158750;1391920,158750;1393825,160020;1395730,161290;1397000,162560;1397635,164465;1397635,167005;1397635,338455;1397635,340995;1397000,342900;1395730,344170;1393825,345440;1391920,346710;1390015,346710;7620,346710;0,340995;0,338455" o:connectangles="0,0,0,0,0,0,0,0,0,0,0,0,0,0,0,0,0,0,0,0,0,0,0,0,0"/>
            <w10:wrap type="topAndBottom" anchorx="page"/>
          </v:shape>
        </w:pict>
      </w:r>
      <w:r>
        <w:pict w14:anchorId="599714E6">
          <v:shape id="_x0000_s1456" alt="" style="position:absolute;margin-left:31.35pt;margin-top:45.1pt;width:549.85pt;height:.1pt;z-index:-25150566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04DF172" w14:textId="77777777" w:rsidR="000F5562" w:rsidRDefault="000F5562">
      <w:pPr>
        <w:pStyle w:val="BodyText"/>
      </w:pPr>
    </w:p>
    <w:p w14:paraId="19346E78" w14:textId="77777777" w:rsidR="000F5562" w:rsidRDefault="000F5562">
      <w:pPr>
        <w:pStyle w:val="BodyText"/>
        <w:spacing w:before="9"/>
        <w:rPr>
          <w:sz w:val="25"/>
        </w:rPr>
      </w:pPr>
    </w:p>
    <w:p w14:paraId="0B7EB316" w14:textId="77777777" w:rsidR="000F5562" w:rsidRDefault="00000000">
      <w:pPr>
        <w:pStyle w:val="BodyText"/>
        <w:spacing w:before="1"/>
        <w:ind w:left="305"/>
      </w:pPr>
      <w:r>
        <w:rPr>
          <w:color w:val="43464D"/>
        </w:rPr>
        <w:t>Enter the</w:t>
      </w:r>
      <w:r>
        <w:rPr>
          <w:color w:val="4A85ED"/>
          <w:u w:val="single" w:color="4A85ED"/>
        </w:rPr>
        <w:t xml:space="preserve"> </w:t>
      </w:r>
      <w:hyperlink r:id="rId28">
        <w:r>
          <w:rPr>
            <w:color w:val="4A85ED"/>
            <w:u w:val="single" w:color="4A85ED"/>
          </w:rPr>
          <w:t>DOS Risk Indicators</w:t>
        </w:r>
        <w:r>
          <w:rPr>
            <w:color w:val="4A85ED"/>
          </w:rPr>
          <w:t xml:space="preserve"> </w:t>
        </w:r>
      </w:hyperlink>
      <w:r>
        <w:rPr>
          <w:color w:val="43464D"/>
        </w:rPr>
        <w:t>for Program Location Country #2:</w:t>
      </w:r>
    </w:p>
    <w:p w14:paraId="16A8FD08" w14:textId="77777777" w:rsidR="000F5562" w:rsidRDefault="00130A2B">
      <w:pPr>
        <w:spacing w:before="103" w:line="417" w:lineRule="auto"/>
        <w:ind w:left="305"/>
        <w:rPr>
          <w:sz w:val="16"/>
        </w:rPr>
      </w:pPr>
      <w:r>
        <w:pict w14:anchorId="5269AAAF">
          <v:group id="_x0000_s1433" alt="" style="position:absolute;left:0;text-align:left;margin-left:96.55pt;margin-top:47.45pt;width:483.4pt;height:563.35pt;z-index:-254578688;mso-position-horizontal-relative:page" coordorigin="1931,949" coordsize="9668,11267">
            <v:line id="_x0000_s1434" alt="" style="position:absolute" from="1943,949" to="1943,1416" strokecolor="#d2d2d5" strokeweight="1.23pt"/>
            <v:line id="_x0000_s1435" alt="" style="position:absolute" from="1943,1416" to="1943,12215" strokecolor="#d2d2d5" strokeweight="1.23pt"/>
            <v:shape id="_x0000_s1436" alt="" style="position:absolute;left:1992;top:2978;width:5228;height:763" coordorigin="1993,2978" coordsize="5228,763" path="m1993,3728r,-738l1993,2987r1,-3l1996,2982r3,-3l2002,2978r3,l7208,2978r3,l7214,2979r2,3l7219,2984r1,3l7220,2990r,738l7220,3732r-1,3l7216,3737r-2,2l7211,3741r-3,l2005,3741r-3,l1999,3739r-3,-2l1994,3735r-1,-3l1993,3728xe" filled="f" strokecolor="#d2d2d5" strokeweight="1.23pt">
              <v:path arrowok="t"/>
            </v:shape>
            <v:shape id="_x0000_s1437" alt="" style="position:absolute;left:-140;top:12956;width:140;height:140" coordorigin="-140,12957" coordsize="140,140" o:spt="100" adj="0,,0" path="m7196,3630r-87,86m7196,3679r-37,37e" filled="f" strokeweight="0">
              <v:stroke joinstyle="round"/>
              <v:formulas/>
              <v:path arrowok="t" o:connecttype="segments"/>
            </v:shape>
            <v:shape id="_x0000_s1438" alt="" style="position:absolute;left:7244;top:2978;width:4342;height:763" coordorigin="7245,2978" coordsize="4342,763" path="m7245,3728r,-738l7245,2987r1,-3l7248,2982r3,-3l7254,2978r3,l11574,2978r4,l11581,2979r2,3l11585,2984r2,3l11587,2990r,738l11587,3732r-2,3l11583,3737r-2,2l11578,3741r-4,l7257,3741r-3,l7251,3739r-3,-2l7246,3735r-1,-3l7245,3728xe" filled="f" strokecolor="#d2d2d5" strokeweight="1.23pt">
              <v:path arrowok="t"/>
            </v:shape>
            <v:shape id="_x0000_s1439" alt="" style="position:absolute;left:-140;top:12956;width:140;height:140" coordorigin="-140,12957" coordsize="140,140" o:spt="100" adj="0,,0" path="m11562,3630r-86,86m11562,3679r-37,37e" filled="f" strokeweight="0">
              <v:stroke joinstyle="round"/>
              <v:formulas/>
              <v:path arrowok="t" o:connecttype="segments"/>
            </v:shape>
            <v:shape id="_x0000_s1440" alt="" style="position:absolute;left:1992;top:4773;width:5228;height:763" coordorigin="1993,4774" coordsize="5228,763" path="m1993,5524r,-738l1993,4783r1,-3l1996,4778r3,-3l2002,4774r3,l7208,4774r3,l7214,4775r2,3l7219,4780r1,3l7220,4786r,738l7220,5528r-1,3l7216,5533r-2,2l7211,5536r-3,1l2005,5537r-3,-1l1999,5535r-3,-2l1994,5531r-1,-3l1993,5524xe" filled="f" strokecolor="#d2d2d5" strokeweight="1.23pt">
              <v:path arrowok="t"/>
            </v:shape>
            <v:shape id="_x0000_s1441" alt="" style="position:absolute;left:-140;top:12956;width:140;height:140" coordorigin="-140,12957" coordsize="140,140" o:spt="100" adj="0,,0" path="m7196,5426r-87,86m7196,5475r-37,37e" filled="f" strokeweight="0">
              <v:stroke joinstyle="round"/>
              <v:formulas/>
              <v:path arrowok="t" o:connecttype="segments"/>
            </v:shape>
            <v:shape id="_x0000_s1442" alt="" style="position:absolute;left:7244;top:4773;width:4342;height:763" coordorigin="7245,4774" coordsize="4342,763" path="m7245,5524r,-738l7245,4783r1,-3l7248,4778r3,-3l7254,4774r3,l11574,4774r4,l11581,4775r2,3l11585,4780r2,3l11587,4786r,738l11587,5528r-2,3l11583,5533r-2,2l11578,5536r-4,1l7257,5537r-3,-1l7251,5535r-3,-2l7246,5531r-1,-3l7245,5524xe" filled="f" strokecolor="#d2d2d5" strokeweight="1.23pt">
              <v:path arrowok="t"/>
            </v:shape>
            <v:shape id="_x0000_s1443" alt="" style="position:absolute;left:-140;top:12956;width:140;height:140" coordorigin="-140,12957" coordsize="140,140" o:spt="100" adj="0,,0" path="m11562,5426r-86,86m11562,5475r-37,37e" filled="f" strokeweight="0">
              <v:stroke joinstyle="round"/>
              <v:formulas/>
              <v:path arrowok="t" o:connecttype="segments"/>
            </v:shape>
            <v:shape id="_x0000_s1444" alt="" style="position:absolute;left:1992;top:6680;width:5228;height:763" coordorigin="1993,6680" coordsize="5228,763" path="m1993,7431r,-738l1993,6689r1,-3l1996,6684r3,-2l2002,6680r3,l7208,6680r3,l7214,6682r2,2l7219,6686r1,3l7220,6693r,738l7220,7434r-1,3l7216,7439r-2,3l7211,7443r-3,l2005,7443r-3,l1999,7442r-3,-3l1994,7437r-1,-3l1993,7431xe" filled="f" strokecolor="#d2d2d5" strokeweight="1.23pt">
              <v:path arrowok="t"/>
            </v:shape>
            <v:shape id="_x0000_s1445" alt="" style="position:absolute;left:-140;top:12956;width:140;height:140" coordorigin="-140,12957" coordsize="140,140" o:spt="100" adj="0,,0" path="m7196,7332r-87,86m7196,7382r-37,36e" filled="f" strokeweight="0">
              <v:stroke joinstyle="round"/>
              <v:formulas/>
              <v:path arrowok="t" o:connecttype="segments"/>
            </v:shape>
            <v:shape id="_x0000_s1446" alt="" style="position:absolute;left:7244;top:6680;width:4342;height:763" coordorigin="7245,6680" coordsize="4342,763" path="m7245,7431r,-738l7245,6689r1,-3l7248,6684r3,-2l7254,6680r3,l11574,6680r4,l11581,6682r2,2l11585,6686r2,3l11587,6693r,738l11587,7434r-2,3l11583,7439r-2,3l11578,7443r-4,l7257,7443r-3,l7251,7442r-3,-3l7246,7437r-1,-3l7245,7431xe" filled="f" strokecolor="#d2d2d5" strokeweight="1.23pt">
              <v:path arrowok="t"/>
            </v:shape>
            <v:shape id="_x0000_s1447" alt="" style="position:absolute;left:-140;top:12956;width:140;height:140" coordorigin="-140,12957" coordsize="140,140" o:spt="100" adj="0,,0" path="m11562,7332r-86,86m11562,7382r-37,36e" filled="f" strokeweight="0">
              <v:stroke joinstyle="round"/>
              <v:formulas/>
              <v:path arrowok="t" o:connecttype="segments"/>
            </v:shape>
            <v:shape id="_x0000_s1448" alt="" style="position:absolute;left:1992;top:8808;width:5228;height:763" coordorigin="1993,8808" coordsize="5228,763" path="m1993,9559r,-738l1993,8817r1,-3l1996,8812r3,-2l2002,8808r3,l7208,8808r3,l7214,8810r2,2l7219,8814r1,3l7220,8821r,738l7220,9562r-1,3l7216,9567r-2,3l7211,9571r-3,l2005,9571r-3,l1999,9570r-3,-3l1994,9565r-1,-3l1993,9559xe" filled="f" strokecolor="#d2d2d5" strokeweight="1.23pt">
              <v:path arrowok="t"/>
            </v:shape>
            <v:shape id="_x0000_s1449" alt="" style="position:absolute;left:-140;top:12956;width:140;height:140" coordorigin="-140,12957" coordsize="140,140" o:spt="100" adj="0,,0" path="m7196,9460r-87,86m7196,9509r-37,37e" filled="f" strokeweight="0">
              <v:stroke joinstyle="round"/>
              <v:formulas/>
              <v:path arrowok="t" o:connecttype="segments"/>
            </v:shape>
            <v:shape id="_x0000_s1450" alt="" style="position:absolute;left:7244;top:8808;width:4342;height:763" coordorigin="7245,8808" coordsize="4342,763" path="m7245,9559r,-738l7245,8817r1,-3l7248,8812r3,-2l7254,8808r3,l11574,8808r4,l11581,8810r2,2l11585,8814r2,3l11587,8821r,738l11587,9562r-2,3l11583,9567r-2,3l11578,9571r-4,l7257,9571r-3,l7251,9570r-3,-3l7246,9565r-1,-3l7245,9559xe" filled="f" strokecolor="#d2d2d5" strokeweight="1.23pt">
              <v:path arrowok="t"/>
            </v:shape>
            <v:shape id="_x0000_s1451" alt="" style="position:absolute;left:-140;top:12956;width:140;height:140" coordorigin="-140,12957" coordsize="140,140" o:spt="100" adj="0,,0" path="m11562,9460r-86,86m11562,9509r-37,37e" filled="f" strokeweight="0">
              <v:stroke joinstyle="round"/>
              <v:formulas/>
              <v:path arrowok="t" o:connecttype="segments"/>
            </v:shape>
            <v:shape id="_x0000_s1452" alt="" style="position:absolute;left:1992;top:10825;width:5228;height:763" coordorigin="1993,10826" coordsize="5228,763" path="m1993,11576r,-738l1993,10834r1,-3l1996,10829r3,-2l2002,10826r3,l7208,10826r3,l7214,10827r2,2l7219,10831r1,3l7220,10838r,738l7220,11579r-1,3l7216,11584r-2,3l7211,11588r-3,l2005,11588r-3,l1999,11587r-3,-3l1994,11582r-1,-3l1993,11576xe" filled="f" strokecolor="#d2d2d5" strokeweight="1.23pt">
              <v:path arrowok="t"/>
            </v:shape>
            <v:shape id="_x0000_s1453" alt="" style="position:absolute;left:-140;top:12956;width:140;height:140" coordorigin="-140,12957" coordsize="140,140" o:spt="100" adj="0,,0" path="m7196,11477r-87,87m7196,11527r-37,37e" filled="f" strokeweight="0">
              <v:stroke joinstyle="round"/>
              <v:formulas/>
              <v:path arrowok="t" o:connecttype="segments"/>
            </v:shape>
            <v:shape id="_x0000_s1454" alt="" style="position:absolute;left:7244;top:10825;width:4342;height:763" coordorigin="7245,10826" coordsize="4342,763" path="m7245,11576r,-738l7245,10834r1,-3l7248,10829r3,-2l7254,10826r3,l11574,10826r4,l11581,10827r2,2l11585,10831r2,3l11587,10838r,738l11587,11579r-2,3l11583,11584r-2,3l11578,11588r-4,l7257,11588r-3,l7251,11587r-3,-3l7246,11582r-1,-3l7245,11576xe" filled="f" strokecolor="#d2d2d5" strokeweight="1.23pt">
              <v:path arrowok="t"/>
            </v:shape>
            <v:shape id="_x0000_s1455" alt="" style="position:absolute;left:-140;top:12956;width:140;height:140" coordorigin="-140,12957" coordsize="140,140" o:spt="100" adj="0,,0" path="m11562,11477r-86,87m11562,11527r-37,37e" filled="f" strokeweight="0">
              <v:stroke joinstyle="round"/>
              <v:formulas/>
              <v:path arrowok="t" o:connecttype="segments"/>
            </v:shape>
            <w10:wrap anchorx="page"/>
          </v:group>
        </w:pict>
      </w:r>
      <w:r w:rsidR="00000000">
        <w:rPr>
          <w:color w:val="43464D"/>
          <w:sz w:val="16"/>
        </w:rPr>
        <w:t xml:space="preserve">*This question will be asked for each program location. </w:t>
      </w:r>
      <w:r w:rsidR="00000000">
        <w:rPr>
          <w:color w:val="43464D"/>
          <w:sz w:val="16"/>
          <w:u w:val="single" w:color="43464D"/>
        </w:rPr>
        <w:t>If the answers do not chan</w:t>
      </w:r>
      <w:r w:rsidR="00000000">
        <w:rPr>
          <w:color w:val="43464D"/>
          <w:sz w:val="16"/>
        </w:rPr>
        <w:t>g</w:t>
      </w:r>
      <w:r w:rsidR="00000000">
        <w:rPr>
          <w:color w:val="43464D"/>
          <w:sz w:val="16"/>
          <w:u w:val="single" w:color="43464D"/>
        </w:rPr>
        <w:t>e from a location within the same country, please write in the ﬁrst text</w:t>
      </w:r>
      <w:r w:rsidR="00000000">
        <w:rPr>
          <w:color w:val="43464D"/>
          <w:sz w:val="16"/>
        </w:rPr>
        <w:t xml:space="preserve"> </w:t>
      </w:r>
      <w:r w:rsidR="00000000">
        <w:rPr>
          <w:color w:val="43464D"/>
          <w:sz w:val="16"/>
          <w:u w:val="single" w:color="43464D"/>
        </w:rPr>
        <w:t>box</w:t>
      </w:r>
      <w:r w:rsidR="00000000">
        <w:rPr>
          <w:color w:val="43464D"/>
          <w:sz w:val="16"/>
        </w:rPr>
        <w:t>, " See previous program location."</w:t>
      </w:r>
    </w:p>
    <w:p w14:paraId="6BFFCB8F" w14:textId="77777777" w:rsidR="000F5562" w:rsidRDefault="000F5562">
      <w:pPr>
        <w:pStyle w:val="BodyText"/>
        <w:spacing w:before="3"/>
        <w:rPr>
          <w:sz w:val="15"/>
        </w:rPr>
      </w:pPr>
    </w:p>
    <w:tbl>
      <w:tblPr>
        <w:tblW w:w="0" w:type="auto"/>
        <w:tblInd w:w="314" w:type="dxa"/>
        <w:tblLayout w:type="fixed"/>
        <w:tblCellMar>
          <w:left w:w="0" w:type="dxa"/>
          <w:right w:w="0" w:type="dxa"/>
        </w:tblCellMar>
        <w:tblLook w:val="01E0" w:firstRow="1" w:lastRow="1" w:firstColumn="1" w:lastColumn="1" w:noHBand="0" w:noVBand="0"/>
      </w:tblPr>
      <w:tblGrid>
        <w:gridCol w:w="6605"/>
        <w:gridCol w:w="4373"/>
      </w:tblGrid>
      <w:tr w:rsidR="000F5562" w14:paraId="29E0A279" w14:textId="77777777">
        <w:trPr>
          <w:trHeight w:val="468"/>
        </w:trPr>
        <w:tc>
          <w:tcPr>
            <w:tcW w:w="10978" w:type="dxa"/>
            <w:gridSpan w:val="2"/>
          </w:tcPr>
          <w:p w14:paraId="4F311ADE" w14:textId="77777777" w:rsidR="000F5562" w:rsidRDefault="00000000">
            <w:pPr>
              <w:pStyle w:val="TableParagraph"/>
              <w:spacing w:before="121"/>
              <w:ind w:left="5175" w:right="3888"/>
              <w:jc w:val="center"/>
              <w:rPr>
                <w:sz w:val="19"/>
              </w:rPr>
            </w:pPr>
            <w:r>
              <w:rPr>
                <w:color w:val="43464D"/>
                <w:w w:val="105"/>
                <w:sz w:val="19"/>
              </w:rPr>
              <w:t>Program Location #2</w:t>
            </w:r>
          </w:p>
        </w:tc>
      </w:tr>
      <w:tr w:rsidR="000F5562" w14:paraId="67B6784E" w14:textId="77777777">
        <w:trPr>
          <w:trHeight w:val="906"/>
        </w:trPr>
        <w:tc>
          <w:tcPr>
            <w:tcW w:w="6605" w:type="dxa"/>
            <w:tcBorders>
              <w:bottom w:val="single" w:sz="12" w:space="0" w:color="D2D2D5"/>
            </w:tcBorders>
          </w:tcPr>
          <w:p w14:paraId="29C5BE0C" w14:textId="77777777" w:rsidR="000F5562" w:rsidRDefault="00000000">
            <w:pPr>
              <w:pStyle w:val="TableParagraph"/>
              <w:spacing w:before="120" w:line="224" w:lineRule="exact"/>
              <w:ind w:left="1417" w:right="115"/>
              <w:jc w:val="center"/>
              <w:rPr>
                <w:sz w:val="19"/>
              </w:rPr>
            </w:pPr>
            <w:r>
              <w:rPr>
                <w:color w:val="43464D"/>
                <w:w w:val="105"/>
                <w:sz w:val="19"/>
              </w:rPr>
              <w:t>Do any of the indicators apply to your program location?</w:t>
            </w:r>
          </w:p>
          <w:p w14:paraId="22188DC8" w14:textId="77777777" w:rsidR="000F5562" w:rsidRDefault="00000000">
            <w:pPr>
              <w:pStyle w:val="TableParagraph"/>
              <w:spacing w:before="1" w:line="235" w:lineRule="auto"/>
              <w:ind w:left="1814" w:right="510"/>
              <w:jc w:val="center"/>
              <w:rPr>
                <w:sz w:val="19"/>
              </w:rPr>
            </w:pPr>
            <w:r>
              <w:rPr>
                <w:color w:val="43464D"/>
                <w:w w:val="105"/>
                <w:sz w:val="19"/>
              </w:rPr>
              <w:t>Copy the location speciﬁc DOS risk indicator by category:</w:t>
            </w:r>
          </w:p>
        </w:tc>
        <w:tc>
          <w:tcPr>
            <w:tcW w:w="4373" w:type="dxa"/>
            <w:tcBorders>
              <w:bottom w:val="single" w:sz="12" w:space="0" w:color="D2D2D5"/>
            </w:tcBorders>
          </w:tcPr>
          <w:p w14:paraId="2303E6B5" w14:textId="77777777" w:rsidR="000F5562" w:rsidRDefault="00000000">
            <w:pPr>
              <w:pStyle w:val="TableParagraph"/>
              <w:spacing w:before="124" w:line="235" w:lineRule="auto"/>
              <w:ind w:left="212" w:right="265"/>
              <w:jc w:val="center"/>
              <w:rPr>
                <w:sz w:val="19"/>
              </w:rPr>
            </w:pPr>
            <w:r>
              <w:rPr>
                <w:color w:val="43464D"/>
                <w:w w:val="105"/>
                <w:sz w:val="19"/>
              </w:rPr>
              <w:t>How will you manage the risk (the indicator) with the group? What advice is given and when?</w:t>
            </w:r>
          </w:p>
        </w:tc>
      </w:tr>
      <w:tr w:rsidR="000F5562" w14:paraId="3824B835" w14:textId="77777777">
        <w:trPr>
          <w:trHeight w:val="2015"/>
        </w:trPr>
        <w:tc>
          <w:tcPr>
            <w:tcW w:w="6605" w:type="dxa"/>
            <w:tcBorders>
              <w:top w:val="single" w:sz="12" w:space="0" w:color="D2D2D5"/>
            </w:tcBorders>
          </w:tcPr>
          <w:p w14:paraId="5E323E46" w14:textId="77777777" w:rsidR="000F5562" w:rsidRDefault="00000000">
            <w:pPr>
              <w:pStyle w:val="TableParagraph"/>
              <w:spacing w:before="122" w:line="235" w:lineRule="auto"/>
              <w:ind w:left="121" w:right="5411"/>
              <w:rPr>
                <w:sz w:val="19"/>
              </w:rPr>
            </w:pPr>
            <w:r>
              <w:rPr>
                <w:color w:val="43464D"/>
                <w:w w:val="105"/>
                <w:sz w:val="19"/>
              </w:rPr>
              <w:t xml:space="preserve">C – Crime: </w:t>
            </w:r>
            <w:r>
              <w:rPr>
                <w:color w:val="43464D"/>
                <w:sz w:val="19"/>
              </w:rPr>
              <w:t xml:space="preserve">Widespread </w:t>
            </w:r>
            <w:r>
              <w:rPr>
                <w:color w:val="43464D"/>
                <w:w w:val="105"/>
                <w:sz w:val="19"/>
              </w:rPr>
              <w:t>violent or organized crime is present in areas of the country.</w:t>
            </w:r>
          </w:p>
        </w:tc>
        <w:tc>
          <w:tcPr>
            <w:tcW w:w="4373" w:type="dxa"/>
            <w:tcBorders>
              <w:top w:val="single" w:sz="12" w:space="0" w:color="D2D2D5"/>
            </w:tcBorders>
          </w:tcPr>
          <w:p w14:paraId="488BD986" w14:textId="77777777" w:rsidR="000F5562" w:rsidRDefault="000F5562">
            <w:pPr>
              <w:pStyle w:val="TableParagraph"/>
              <w:rPr>
                <w:rFonts w:ascii="Times New Roman"/>
                <w:sz w:val="18"/>
              </w:rPr>
            </w:pPr>
          </w:p>
        </w:tc>
      </w:tr>
      <w:tr w:rsidR="000F5562" w14:paraId="034368A4" w14:textId="77777777">
        <w:trPr>
          <w:trHeight w:val="1574"/>
        </w:trPr>
        <w:tc>
          <w:tcPr>
            <w:tcW w:w="6605" w:type="dxa"/>
          </w:tcPr>
          <w:p w14:paraId="73BB8A83" w14:textId="77777777" w:rsidR="000F5562" w:rsidRDefault="00000000">
            <w:pPr>
              <w:pStyle w:val="TableParagraph"/>
              <w:spacing w:before="120" w:line="224" w:lineRule="exact"/>
              <w:ind w:left="121"/>
              <w:rPr>
                <w:sz w:val="19"/>
              </w:rPr>
            </w:pPr>
            <w:r>
              <w:rPr>
                <w:color w:val="43464D"/>
                <w:w w:val="105"/>
                <w:sz w:val="19"/>
              </w:rPr>
              <w:t>T –</w:t>
            </w:r>
          </w:p>
          <w:p w14:paraId="7CBDCBCE" w14:textId="77777777" w:rsidR="000F5562" w:rsidRDefault="00000000">
            <w:pPr>
              <w:pStyle w:val="TableParagraph"/>
              <w:spacing w:before="1" w:line="235" w:lineRule="auto"/>
              <w:ind w:left="121" w:right="5601"/>
              <w:rPr>
                <w:sz w:val="19"/>
              </w:rPr>
            </w:pPr>
            <w:r>
              <w:rPr>
                <w:color w:val="43464D"/>
                <w:sz w:val="19"/>
              </w:rPr>
              <w:t xml:space="preserve">Terrorism: </w:t>
            </w:r>
            <w:r>
              <w:rPr>
                <w:color w:val="43464D"/>
                <w:w w:val="105"/>
                <w:sz w:val="19"/>
              </w:rPr>
              <w:t>Terrorist attacks have occurred</w:t>
            </w:r>
          </w:p>
        </w:tc>
        <w:tc>
          <w:tcPr>
            <w:tcW w:w="4373" w:type="dxa"/>
          </w:tcPr>
          <w:p w14:paraId="1840A695" w14:textId="77777777" w:rsidR="000F5562" w:rsidRDefault="000F5562">
            <w:pPr>
              <w:pStyle w:val="TableParagraph"/>
              <w:rPr>
                <w:rFonts w:ascii="Times New Roman"/>
                <w:sz w:val="18"/>
              </w:rPr>
            </w:pPr>
          </w:p>
        </w:tc>
      </w:tr>
      <w:tr w:rsidR="000F5562" w14:paraId="19D7AA23" w14:textId="77777777">
        <w:trPr>
          <w:trHeight w:val="2238"/>
        </w:trPr>
        <w:tc>
          <w:tcPr>
            <w:tcW w:w="6605" w:type="dxa"/>
          </w:tcPr>
          <w:p w14:paraId="4C120C22" w14:textId="77777777" w:rsidR="000F5562" w:rsidRDefault="00000000">
            <w:pPr>
              <w:pStyle w:val="TableParagraph"/>
              <w:spacing w:before="124" w:line="235" w:lineRule="auto"/>
              <w:ind w:left="121" w:right="5411"/>
              <w:rPr>
                <w:sz w:val="19"/>
              </w:rPr>
            </w:pPr>
            <w:r>
              <w:rPr>
                <w:color w:val="43464D"/>
                <w:w w:val="105"/>
                <w:sz w:val="19"/>
              </w:rPr>
              <w:t xml:space="preserve">U – Civil Unrest: Political, </w:t>
            </w:r>
            <w:r>
              <w:rPr>
                <w:color w:val="43464D"/>
                <w:sz w:val="19"/>
              </w:rPr>
              <w:t xml:space="preserve">economic, </w:t>
            </w:r>
            <w:r>
              <w:rPr>
                <w:color w:val="43464D"/>
                <w:w w:val="105"/>
                <w:sz w:val="19"/>
              </w:rPr>
              <w:t>religious, and/or ethnic instability exist</w:t>
            </w:r>
          </w:p>
        </w:tc>
        <w:tc>
          <w:tcPr>
            <w:tcW w:w="4373" w:type="dxa"/>
          </w:tcPr>
          <w:p w14:paraId="6B6842CD" w14:textId="77777777" w:rsidR="000F5562" w:rsidRDefault="000F5562">
            <w:pPr>
              <w:pStyle w:val="TableParagraph"/>
              <w:rPr>
                <w:rFonts w:ascii="Times New Roman"/>
                <w:sz w:val="18"/>
              </w:rPr>
            </w:pPr>
          </w:p>
        </w:tc>
      </w:tr>
      <w:tr w:rsidR="000F5562" w14:paraId="31DC93C2" w14:textId="77777777">
        <w:trPr>
          <w:trHeight w:val="2017"/>
        </w:trPr>
        <w:tc>
          <w:tcPr>
            <w:tcW w:w="6605" w:type="dxa"/>
          </w:tcPr>
          <w:p w14:paraId="01A6B757" w14:textId="77777777" w:rsidR="000F5562" w:rsidRDefault="00000000">
            <w:pPr>
              <w:pStyle w:val="TableParagraph"/>
              <w:spacing w:before="124" w:line="235" w:lineRule="auto"/>
              <w:ind w:left="121" w:right="5458"/>
              <w:rPr>
                <w:sz w:val="19"/>
              </w:rPr>
            </w:pPr>
            <w:r>
              <w:rPr>
                <w:color w:val="43464D"/>
                <w:w w:val="105"/>
                <w:sz w:val="19"/>
              </w:rPr>
              <w:t>H – Health: Health risks, including current disease outbreaks or a crisis</w:t>
            </w:r>
          </w:p>
        </w:tc>
        <w:tc>
          <w:tcPr>
            <w:tcW w:w="4373" w:type="dxa"/>
          </w:tcPr>
          <w:p w14:paraId="73D4480A" w14:textId="77777777" w:rsidR="000F5562" w:rsidRDefault="000F5562">
            <w:pPr>
              <w:pStyle w:val="TableParagraph"/>
              <w:rPr>
                <w:rFonts w:ascii="Times New Roman"/>
                <w:sz w:val="18"/>
              </w:rPr>
            </w:pPr>
          </w:p>
        </w:tc>
      </w:tr>
      <w:tr w:rsidR="000F5562" w14:paraId="042F05B7" w14:textId="77777777">
        <w:trPr>
          <w:trHeight w:val="2016"/>
        </w:trPr>
        <w:tc>
          <w:tcPr>
            <w:tcW w:w="6605" w:type="dxa"/>
          </w:tcPr>
          <w:p w14:paraId="761D3C89" w14:textId="77777777" w:rsidR="000F5562" w:rsidRDefault="00000000">
            <w:pPr>
              <w:pStyle w:val="TableParagraph"/>
              <w:spacing w:before="124" w:line="235" w:lineRule="auto"/>
              <w:ind w:left="121" w:right="5411"/>
              <w:rPr>
                <w:sz w:val="19"/>
              </w:rPr>
            </w:pPr>
            <w:r>
              <w:rPr>
                <w:color w:val="43464D"/>
                <w:w w:val="105"/>
                <w:sz w:val="19"/>
              </w:rPr>
              <w:t>N – Natural Disaster: A natural disaster, or its aftermath, poses danger.</w:t>
            </w:r>
          </w:p>
        </w:tc>
        <w:tc>
          <w:tcPr>
            <w:tcW w:w="4373" w:type="dxa"/>
          </w:tcPr>
          <w:p w14:paraId="5AA84369" w14:textId="77777777" w:rsidR="000F5562" w:rsidRDefault="000F5562">
            <w:pPr>
              <w:pStyle w:val="TableParagraph"/>
              <w:rPr>
                <w:rFonts w:ascii="Times New Roman"/>
                <w:sz w:val="18"/>
              </w:rPr>
            </w:pPr>
          </w:p>
        </w:tc>
      </w:tr>
    </w:tbl>
    <w:p w14:paraId="1AFAE68B" w14:textId="77777777" w:rsidR="000F5562" w:rsidRDefault="000F5562">
      <w:pPr>
        <w:rPr>
          <w:rFonts w:ascii="Times New Roman"/>
          <w:sz w:val="18"/>
        </w:rPr>
        <w:sectPr w:rsidR="000F5562">
          <w:pgSz w:w="12240" w:h="15840"/>
          <w:pgMar w:top="480" w:right="500" w:bottom="280" w:left="320" w:header="720" w:footer="720" w:gutter="0"/>
          <w:cols w:space="720"/>
        </w:sectPr>
      </w:pPr>
    </w:p>
    <w:p w14:paraId="266B2AA7" w14:textId="77777777" w:rsidR="000F5562" w:rsidRDefault="00130A2B">
      <w:pPr>
        <w:spacing w:before="126"/>
        <w:ind w:left="3926" w:right="2467"/>
        <w:jc w:val="center"/>
        <w:rPr>
          <w:sz w:val="19"/>
        </w:rPr>
      </w:pPr>
      <w:r>
        <w:lastRenderedPageBreak/>
        <w:pict w14:anchorId="55B2717C">
          <v:group id="_x0000_s1416" alt="" style="position:absolute;left:0;text-align:left;margin-left:31.35pt;margin-top:.25pt;width:549.85pt;height:560.3pt;z-index:-254571520;mso-position-horizontal-relative:page" coordorigin="627,5" coordsize="10997,11206">
            <v:line id="_x0000_s1417" alt="" style="position:absolute" from="1943,5" to="1943,472" strokecolor="#d2d2d5" strokeweight="1.23pt"/>
            <v:shape id="_x0000_s1418" alt="" style="position:absolute;left:627;top:1394;width:10947;height:2" coordorigin="627,1395" coordsize="10947,0" o:spt="100" adj="0,,0" path="m627,1395r1304,m1956,1395r5252,m7208,1395r4366,e" filled="f" strokecolor="#d2d2d5" strokeweight="1.23pt">
              <v:stroke joinstyle="round"/>
              <v:formulas/>
              <v:path arrowok="t" o:connecttype="segments"/>
            </v:shape>
            <v:rect id="_x0000_s1419" alt="" style="position:absolute;left:11574;top:1382;width:50;height:25" fillcolor="#d2d2d5" stroked="f"/>
            <v:line id="_x0000_s1420" alt="" style="position:absolute" from="1943,472" to="1943,11210" strokecolor="#d2d2d5" strokeweight="1.23pt"/>
            <v:shape id="_x0000_s1421" alt="" style="position:absolute;left:1992;top:2686;width:5228;height:763" coordorigin="1993,2686" coordsize="5228,763" path="m1993,3436r,-738l1993,2695r1,-3l1996,2690r3,-3l2002,2686r3,l7208,2686r3,l7214,2687r2,3l7219,2692r1,3l7220,2698r,738l7220,3440r-1,3l7216,3445r-2,3l7211,3449r-3,l2005,3449r-3,l1999,3448r-3,-3l1994,3443r-1,-3l1993,3436xe" filled="f" strokecolor="#d2d2d5" strokeweight="1.23pt">
              <v:path arrowok="t"/>
            </v:shape>
            <v:shape id="_x0000_s1422" alt="" style="position:absolute;left:-140;top:15419;width:140;height:140" coordorigin="-140,15420" coordsize="140,140" o:spt="100" adj="0,,0" path="m7196,3338r-87,86m7196,3387r-37,37e" filled="f" strokeweight="0">
              <v:stroke joinstyle="round"/>
              <v:formulas/>
              <v:path arrowok="t" o:connecttype="segments"/>
            </v:shape>
            <v:shape id="_x0000_s1423" alt="" style="position:absolute;left:7244;top:2686;width:4342;height:763" coordorigin="7245,2686" coordsize="4342,763" path="m7245,3436r,-738l7245,2695r1,-3l7248,2690r3,-3l7254,2686r3,l11574,2686r4,l11581,2687r2,3l11585,2692r2,3l11587,2698r,738l11587,3440r-2,3l11583,3445r-2,3l11578,3449r-4,l7257,3449r-3,l7251,3448r-3,-3l7246,3443r-1,-3l7245,3436xe" filled="f" strokecolor="#d2d2d5" strokeweight="1.23pt">
              <v:path arrowok="t"/>
            </v:shape>
            <v:shape id="_x0000_s1424" alt="" style="position:absolute;left:-140;top:15419;width:140;height:140" coordorigin="-140,15420" coordsize="140,140" o:spt="100" adj="0,,0" path="m11562,3338r-86,86m11562,3387r-37,37e" filled="f" strokeweight="0">
              <v:stroke joinstyle="round"/>
              <v:formulas/>
              <v:path arrowok="t" o:connecttype="segments"/>
            </v:shape>
            <v:shape id="_x0000_s1425" alt="" style="position:absolute;left:1992;top:5367;width:5228;height:763" coordorigin="1993,5368" coordsize="5228,763" path="m1993,6118r,-738l1993,5376r1,-3l1996,5371r3,-2l2002,5368r3,l7208,5368r3,l7214,5369r2,2l7219,5373r1,3l7220,5380r,738l7220,6121r-1,3l7216,6126r-2,3l7211,6130r-3,l2005,6130r-3,l1999,6129r-3,-3l1994,6124r-1,-3l1993,6118xe" filled="f" strokecolor="#d2d2d5" strokeweight="1.23pt">
              <v:path arrowok="t"/>
            </v:shape>
            <v:shape id="_x0000_s1426" alt="" style="position:absolute;left:-140;top:15419;width:140;height:140" coordorigin="-140,15420" coordsize="140,140" o:spt="100" adj="0,,0" path="m7196,6019r-87,87m7196,6069r-37,37e" filled="f" strokeweight="0">
              <v:stroke joinstyle="round"/>
              <v:formulas/>
              <v:path arrowok="t" o:connecttype="segments"/>
            </v:shape>
            <v:shape id="_x0000_s1427" alt="" style="position:absolute;left:7244;top:5367;width:4342;height:763" coordorigin="7245,5368" coordsize="4342,763" path="m7245,6118r,-738l7245,5376r1,-3l7248,5371r3,-2l7254,5368r3,l11574,5368r4,l11581,5369r2,2l11585,5373r2,3l11587,5380r,738l11587,6121r-2,3l11583,6126r-2,3l11578,6130r-4,l7257,6130r-3,l7251,6129r-3,-3l7246,6124r-1,-3l7245,6118xe" filled="f" strokecolor="#d2d2d5" strokeweight="1.23pt">
              <v:path arrowok="t"/>
            </v:shape>
            <v:shape id="_x0000_s1428" alt="" style="position:absolute;left:-140;top:15419;width:140;height:140" coordorigin="-140,15420" coordsize="140,140" o:spt="100" adj="0,,0" path="m11562,6019r-86,87m11562,6069r-37,37e" filled="f" strokeweight="0">
              <v:stroke joinstyle="round"/>
              <v:formulas/>
              <v:path arrowok="t" o:connecttype="segments"/>
            </v:shape>
            <v:shape id="_x0000_s1429" alt="" style="position:absolute;left:1992;top:8602;width:5228;height:763" coordorigin="1993,8602" coordsize="5228,763" path="m1993,9353r,-738l1993,8611r1,-3l1996,8606r3,-2l2002,8602r3,l7208,8602r3,l7214,8604r2,2l7219,8608r1,3l7220,8615r,738l7220,9356r-1,3l7216,9361r-2,3l7211,9365r-3,l2005,9365r-3,l1999,9364r-3,-3l1994,9359r-1,-3l1993,9353xe" filled="f" strokecolor="#d2d2d5" strokeweight="1.23pt">
              <v:path arrowok="t"/>
            </v:shape>
            <v:shape id="_x0000_s1430" alt="" style="position:absolute;left:-140;top:15419;width:140;height:140" coordorigin="-140,15420" coordsize="140,140" o:spt="100" adj="0,,0" path="m7196,9254r-87,86m7196,9304r-37,36e" filled="f" strokeweight="0">
              <v:stroke joinstyle="round"/>
              <v:formulas/>
              <v:path arrowok="t" o:connecttype="segments"/>
            </v:shape>
            <v:shape id="_x0000_s1431" alt="" style="position:absolute;left:7244;top:8602;width:4342;height:763" coordorigin="7245,8602" coordsize="4342,763" path="m7245,9353r,-738l7245,8611r1,-3l7248,8606r3,-2l7254,8602r3,l11574,8602r4,l11581,8604r2,2l11585,8608r2,3l11587,8615r,738l11587,9356r-2,3l11583,9361r-2,3l11578,9365r-4,l7257,9365r-3,l7251,9364r-3,-3l7246,9359r-1,-3l7245,9353xe" filled="f" strokecolor="#d2d2d5" strokeweight="1.23pt">
              <v:path arrowok="t"/>
            </v:shape>
            <v:shape id="_x0000_s1432" alt="" style="position:absolute;left:-140;top:15419;width:140;height:140" coordorigin="-140,15420" coordsize="140,140" o:spt="100" adj="0,,0" path="m11562,9254r-86,86m11562,9304r-37,36e" filled="f" strokeweight="0">
              <v:stroke joinstyle="round"/>
              <v:formulas/>
              <v:path arrowok="t" o:connecttype="segments"/>
            </v:shape>
            <w10:wrap anchorx="page"/>
          </v:group>
        </w:pict>
      </w:r>
      <w:r w:rsidR="00000000">
        <w:rPr>
          <w:color w:val="43464D"/>
          <w:w w:val="105"/>
          <w:sz w:val="19"/>
        </w:rPr>
        <w:t>Program Location #2</w:t>
      </w:r>
    </w:p>
    <w:p w14:paraId="78501F6F" w14:textId="77777777" w:rsidR="000F5562" w:rsidRDefault="000F5562">
      <w:pPr>
        <w:pStyle w:val="BodyText"/>
        <w:spacing w:before="8"/>
        <w:rPr>
          <w:sz w:val="11"/>
        </w:rPr>
      </w:pPr>
    </w:p>
    <w:p w14:paraId="34D2CC34" w14:textId="77777777" w:rsidR="000F5562" w:rsidRDefault="000F5562">
      <w:pPr>
        <w:rPr>
          <w:sz w:val="11"/>
        </w:rPr>
        <w:sectPr w:rsidR="000F5562">
          <w:pgSz w:w="12240" w:h="15840"/>
          <w:pgMar w:top="280" w:right="500" w:bottom="280" w:left="320" w:header="720" w:footer="720" w:gutter="0"/>
          <w:cols w:space="720"/>
        </w:sectPr>
      </w:pPr>
    </w:p>
    <w:p w14:paraId="15F0A981" w14:textId="77777777" w:rsidR="000F5562" w:rsidRDefault="00000000">
      <w:pPr>
        <w:spacing w:before="101" w:line="224" w:lineRule="exact"/>
        <w:ind w:left="1780"/>
        <w:jc w:val="center"/>
        <w:rPr>
          <w:sz w:val="19"/>
        </w:rPr>
      </w:pPr>
      <w:r>
        <w:rPr>
          <w:color w:val="43464D"/>
          <w:w w:val="105"/>
          <w:sz w:val="19"/>
        </w:rPr>
        <w:t>Do</w:t>
      </w:r>
      <w:r>
        <w:rPr>
          <w:color w:val="43464D"/>
          <w:spacing w:val="-10"/>
          <w:w w:val="105"/>
          <w:sz w:val="19"/>
        </w:rPr>
        <w:t xml:space="preserve"> </w:t>
      </w:r>
      <w:r>
        <w:rPr>
          <w:color w:val="43464D"/>
          <w:w w:val="105"/>
          <w:sz w:val="19"/>
        </w:rPr>
        <w:t>any</w:t>
      </w:r>
      <w:r>
        <w:rPr>
          <w:color w:val="43464D"/>
          <w:spacing w:val="-10"/>
          <w:w w:val="105"/>
          <w:sz w:val="19"/>
        </w:rPr>
        <w:t xml:space="preserve"> </w:t>
      </w:r>
      <w:r>
        <w:rPr>
          <w:color w:val="43464D"/>
          <w:w w:val="105"/>
          <w:sz w:val="19"/>
        </w:rPr>
        <w:t>of</w:t>
      </w:r>
      <w:r>
        <w:rPr>
          <w:color w:val="43464D"/>
          <w:spacing w:val="-10"/>
          <w:w w:val="105"/>
          <w:sz w:val="19"/>
        </w:rPr>
        <w:t xml:space="preserve"> </w:t>
      </w:r>
      <w:r>
        <w:rPr>
          <w:color w:val="43464D"/>
          <w:w w:val="105"/>
          <w:sz w:val="19"/>
        </w:rPr>
        <w:t>the</w:t>
      </w:r>
      <w:r>
        <w:rPr>
          <w:color w:val="43464D"/>
          <w:spacing w:val="-10"/>
          <w:w w:val="105"/>
          <w:sz w:val="19"/>
        </w:rPr>
        <w:t xml:space="preserve"> </w:t>
      </w:r>
      <w:r>
        <w:rPr>
          <w:color w:val="43464D"/>
          <w:w w:val="105"/>
          <w:sz w:val="19"/>
        </w:rPr>
        <w:t>indicators</w:t>
      </w:r>
      <w:r>
        <w:rPr>
          <w:color w:val="43464D"/>
          <w:spacing w:val="-10"/>
          <w:w w:val="105"/>
          <w:sz w:val="19"/>
        </w:rPr>
        <w:t xml:space="preserve"> </w:t>
      </w:r>
      <w:r>
        <w:rPr>
          <w:color w:val="43464D"/>
          <w:w w:val="105"/>
          <w:sz w:val="19"/>
        </w:rPr>
        <w:t>apply</w:t>
      </w:r>
      <w:r>
        <w:rPr>
          <w:color w:val="43464D"/>
          <w:spacing w:val="-10"/>
          <w:w w:val="105"/>
          <w:sz w:val="19"/>
        </w:rPr>
        <w:t xml:space="preserve"> </w:t>
      </w:r>
      <w:r>
        <w:rPr>
          <w:color w:val="43464D"/>
          <w:w w:val="105"/>
          <w:sz w:val="19"/>
        </w:rPr>
        <w:t>to</w:t>
      </w:r>
      <w:r>
        <w:rPr>
          <w:color w:val="43464D"/>
          <w:spacing w:val="-10"/>
          <w:w w:val="105"/>
          <w:sz w:val="19"/>
        </w:rPr>
        <w:t xml:space="preserve"> </w:t>
      </w:r>
      <w:r>
        <w:rPr>
          <w:color w:val="43464D"/>
          <w:w w:val="105"/>
          <w:sz w:val="19"/>
        </w:rPr>
        <w:t>your</w:t>
      </w:r>
      <w:r>
        <w:rPr>
          <w:color w:val="43464D"/>
          <w:spacing w:val="-10"/>
          <w:w w:val="105"/>
          <w:sz w:val="19"/>
        </w:rPr>
        <w:t xml:space="preserve"> </w:t>
      </w:r>
      <w:r>
        <w:rPr>
          <w:color w:val="43464D"/>
          <w:w w:val="105"/>
          <w:sz w:val="19"/>
        </w:rPr>
        <w:t>program</w:t>
      </w:r>
      <w:r>
        <w:rPr>
          <w:color w:val="43464D"/>
          <w:spacing w:val="-10"/>
          <w:w w:val="105"/>
          <w:sz w:val="19"/>
        </w:rPr>
        <w:t xml:space="preserve"> </w:t>
      </w:r>
      <w:r>
        <w:rPr>
          <w:color w:val="43464D"/>
          <w:w w:val="105"/>
          <w:sz w:val="19"/>
        </w:rPr>
        <w:t>location?</w:t>
      </w:r>
    </w:p>
    <w:p w14:paraId="4CA37FB2" w14:textId="77777777" w:rsidR="000F5562" w:rsidRDefault="00000000">
      <w:pPr>
        <w:spacing w:before="2" w:line="235" w:lineRule="auto"/>
        <w:ind w:left="1783"/>
        <w:jc w:val="center"/>
        <w:rPr>
          <w:sz w:val="19"/>
        </w:rPr>
      </w:pPr>
      <w:r>
        <w:rPr>
          <w:color w:val="43464D"/>
          <w:w w:val="105"/>
          <w:sz w:val="19"/>
        </w:rPr>
        <w:t>Copy the location speciﬁc DOS risk indicator by category:</w:t>
      </w:r>
    </w:p>
    <w:p w14:paraId="3766B498" w14:textId="77777777" w:rsidR="000F5562" w:rsidRDefault="00000000">
      <w:pPr>
        <w:spacing w:before="105" w:line="235" w:lineRule="auto"/>
        <w:ind w:left="343" w:right="400"/>
        <w:jc w:val="center"/>
        <w:rPr>
          <w:sz w:val="19"/>
        </w:rPr>
      </w:pPr>
      <w:r>
        <w:br w:type="column"/>
      </w:r>
      <w:r>
        <w:rPr>
          <w:color w:val="43464D"/>
          <w:w w:val="105"/>
          <w:sz w:val="19"/>
        </w:rPr>
        <w:t>How will you manage the risk (the indicator) with the group? What advice is given and when?</w:t>
      </w:r>
    </w:p>
    <w:p w14:paraId="7A2AF864" w14:textId="77777777" w:rsidR="000F5562" w:rsidRDefault="000F5562">
      <w:pPr>
        <w:spacing w:line="235" w:lineRule="auto"/>
        <w:jc w:val="center"/>
        <w:rPr>
          <w:sz w:val="19"/>
        </w:rPr>
        <w:sectPr w:rsidR="000F5562">
          <w:type w:val="continuous"/>
          <w:pgSz w:w="12240" w:h="15840"/>
          <w:pgMar w:top="540" w:right="500" w:bottom="280" w:left="320" w:header="720" w:footer="720" w:gutter="0"/>
          <w:cols w:num="2" w:space="720" w:equalWidth="0">
            <w:col w:w="6742" w:space="40"/>
            <w:col w:w="4638"/>
          </w:cols>
        </w:sectPr>
      </w:pPr>
    </w:p>
    <w:p w14:paraId="5D8817FA" w14:textId="77777777" w:rsidR="000F5562" w:rsidRDefault="00130A2B">
      <w:pPr>
        <w:pStyle w:val="BodyText"/>
        <w:rPr>
          <w:sz w:val="11"/>
        </w:rPr>
      </w:pPr>
      <w:r>
        <w:pict w14:anchorId="7769AEA2">
          <v:shape id="_x0000_s1415" alt="" style="position:absolute;margin-left:246.6pt;margin-top:733.2pt;width:57.85pt;height:14.8pt;z-index:-254567424;mso-wrap-edited:f;mso-width-percent:0;mso-height-percent:0;mso-position-horizontal-relative:page;mso-position-vertical-relative:page;mso-width-percent:0;mso-height-percent:0" coordsize="1157,296" path="m,283l,12,,9,2,6,4,3,6,1,9,r4,l1144,r4,l1150,1r3,2l1155,6r2,3l1157,12r,271l1157,286r-2,3l1153,291r-3,3l1148,295r-4,l13,295,,286r,-3xe" filled="f" strokecolor="#d2d2d5" strokeweight="1.23pt">
            <v:path arrowok="t" o:connecttype="custom" o:connectlocs="0,9491345;0,9319260;0,9317355;1270,9315450;2540,9313545;3810,9312275;5715,9311640;8255,9311640;726440,9311640;728980,9311640;730250,9312275;732155,9313545;733425,9315450;734695,9317355;734695,9319260;734695,9491345;734695,9493250;733425,9495155;732155,9496425;730250,9498330;728980,9498965;726440,9498965;8255,9498965;0,9493250;0,9491345" o:connectangles="0,0,0,0,0,0,0,0,0,0,0,0,0,0,0,0,0,0,0,0,0,0,0,0,0"/>
            <w10:wrap anchorx="page" anchory="page"/>
          </v:shape>
        </w:pict>
      </w:r>
    </w:p>
    <w:tbl>
      <w:tblPr>
        <w:tblW w:w="0" w:type="auto"/>
        <w:tblInd w:w="314" w:type="dxa"/>
        <w:tblLayout w:type="fixed"/>
        <w:tblCellMar>
          <w:left w:w="0" w:type="dxa"/>
          <w:right w:w="0" w:type="dxa"/>
        </w:tblCellMar>
        <w:tblLook w:val="01E0" w:firstRow="1" w:lastRow="1" w:firstColumn="1" w:lastColumn="1" w:noHBand="0" w:noVBand="0"/>
      </w:tblPr>
      <w:tblGrid>
        <w:gridCol w:w="1367"/>
      </w:tblGrid>
      <w:tr w:rsidR="000F5562" w14:paraId="06F6FA80" w14:textId="77777777">
        <w:trPr>
          <w:trHeight w:val="3346"/>
        </w:trPr>
        <w:tc>
          <w:tcPr>
            <w:tcW w:w="1367" w:type="dxa"/>
          </w:tcPr>
          <w:p w14:paraId="490CB134" w14:textId="77777777" w:rsidR="000F5562" w:rsidRDefault="00000000">
            <w:pPr>
              <w:pStyle w:val="TableParagraph"/>
              <w:spacing w:before="125" w:line="235" w:lineRule="auto"/>
              <w:ind w:left="121" w:right="207"/>
              <w:rPr>
                <w:sz w:val="19"/>
              </w:rPr>
            </w:pPr>
            <w:r>
              <w:rPr>
                <w:color w:val="43464D"/>
                <w:w w:val="105"/>
                <w:sz w:val="19"/>
              </w:rPr>
              <w:t>E – Time- Limited Event: A short-term event, such as an election, sporting event, or other incident that may pose a safety risk.</w:t>
            </w:r>
          </w:p>
        </w:tc>
      </w:tr>
      <w:tr w:rsidR="000F5562" w14:paraId="05E2CCE9" w14:textId="77777777">
        <w:trPr>
          <w:trHeight w:val="2017"/>
        </w:trPr>
        <w:tc>
          <w:tcPr>
            <w:tcW w:w="1367" w:type="dxa"/>
          </w:tcPr>
          <w:p w14:paraId="4BF4B579" w14:textId="77777777" w:rsidR="000F5562" w:rsidRDefault="00000000">
            <w:pPr>
              <w:pStyle w:val="TableParagraph"/>
              <w:spacing w:before="124" w:line="235" w:lineRule="auto"/>
              <w:ind w:left="121" w:right="207"/>
              <w:rPr>
                <w:sz w:val="19"/>
              </w:rPr>
            </w:pPr>
            <w:r>
              <w:rPr>
                <w:color w:val="43464D"/>
                <w:w w:val="105"/>
                <w:sz w:val="19"/>
              </w:rPr>
              <w:t>O – Other: There are potential risks not covered by previous risk indicators.</w:t>
            </w:r>
          </w:p>
        </w:tc>
      </w:tr>
      <w:tr w:rsidR="000F5562" w14:paraId="0855A72F" w14:textId="77777777">
        <w:trPr>
          <w:trHeight w:val="4771"/>
        </w:trPr>
        <w:tc>
          <w:tcPr>
            <w:tcW w:w="1367" w:type="dxa"/>
          </w:tcPr>
          <w:p w14:paraId="68DBB3F9" w14:textId="77777777" w:rsidR="000F5562" w:rsidRDefault="00000000">
            <w:pPr>
              <w:pStyle w:val="TableParagraph"/>
              <w:spacing w:before="120" w:line="224" w:lineRule="exact"/>
              <w:ind w:left="121"/>
              <w:rPr>
                <w:sz w:val="19"/>
              </w:rPr>
            </w:pPr>
            <w:r>
              <w:rPr>
                <w:color w:val="43464D"/>
                <w:w w:val="105"/>
                <w:sz w:val="19"/>
              </w:rPr>
              <w:t>K –</w:t>
            </w:r>
          </w:p>
          <w:p w14:paraId="4F94538A" w14:textId="77777777" w:rsidR="000F5562" w:rsidRDefault="00000000">
            <w:pPr>
              <w:pStyle w:val="TableParagraph"/>
              <w:spacing w:before="1" w:line="235" w:lineRule="auto"/>
              <w:ind w:left="121" w:right="142"/>
              <w:rPr>
                <w:sz w:val="19"/>
              </w:rPr>
            </w:pPr>
            <w:r>
              <w:rPr>
                <w:color w:val="43464D"/>
                <w:w w:val="105"/>
                <w:sz w:val="19"/>
              </w:rPr>
              <w:t>Kidnapping or Hostage Taking: Criminal or terrorist individuals or groups have threatened to and/or have seized or detained and threatened to kill, injure or continue to detain individuals</w:t>
            </w:r>
          </w:p>
        </w:tc>
      </w:tr>
    </w:tbl>
    <w:p w14:paraId="58FB6594" w14:textId="77777777" w:rsidR="000F5562" w:rsidRDefault="000F5562">
      <w:pPr>
        <w:pStyle w:val="BodyText"/>
        <w:spacing w:before="4"/>
        <w:rPr>
          <w:sz w:val="21"/>
        </w:rPr>
      </w:pPr>
    </w:p>
    <w:p w14:paraId="3F74BEC0" w14:textId="77777777" w:rsidR="000F5562" w:rsidRDefault="00130A2B">
      <w:pPr>
        <w:pStyle w:val="BodyText"/>
        <w:spacing w:before="95"/>
        <w:ind w:left="305"/>
      </w:pPr>
      <w:r>
        <w:pict w14:anchorId="15888265">
          <v:line id="_x0000_s1414" alt="" style="position:absolute;left:0;text-align:left;z-index:251817984;mso-wrap-edited:f;mso-width-percent:0;mso-height-percent:0;mso-position-horizontal-relative:page;mso-width-percent:0;mso-height-percent:0" from="31.35pt,-12.75pt" to="581.2pt,-12.75pt" strokecolor="#e7e7e9" strokeweight="1.23pt">
            <w10:wrap anchorx="page"/>
          </v:line>
        </w:pict>
      </w:r>
      <w:r>
        <w:pict w14:anchorId="43333DC5">
          <v:shape id="_x0000_s1413" alt="" style="position:absolute;left:0;text-align:left;margin-left:246.6pt;margin-top:59.8pt;width:57.85pt;height:14.8pt;z-index:-254570496;mso-wrap-edited:f;mso-width-percent:0;mso-height-percent:0;mso-position-horizontal-relative:page;mso-width-percent:0;mso-height-percent:0" coordsize="1157,296" path="m,283l,13,,9,2,6,4,4,6,1,9,r4,l1144,r4,l1150,1r3,3l1155,6r2,3l1157,13r,270l1157,286r-2,3l1153,292r-3,2l1148,295r-4,l13,295,,286r,-3xe" filled="f" strokecolor="#d2d2d5" strokeweight="1.23pt">
            <v:path arrowok="t" o:connecttype="custom" o:connectlocs="0,939165;0,767715;0,765175;1270,763270;2540,762000;3810,760095;5715,759460;8255,759460;726440,759460;728980,759460;730250,760095;732155,762000;733425,763270;734695,765175;734695,767715;734695,939165;734695,941070;733425,942975;732155,944880;730250,946150;728980,946785;726440,946785;8255,946785;0,941070;0,939165" o:connectangles="0,0,0,0,0,0,0,0,0,0,0,0,0,0,0,0,0,0,0,0,0,0,0,0,0"/>
            <w10:wrap anchorx="page"/>
          </v:shape>
        </w:pict>
      </w:r>
      <w:r>
        <w:pict w14:anchorId="5C15C404">
          <v:shape id="_x0000_s1412" alt="" style="position:absolute;left:0;text-align:left;margin-left:246.6pt;margin-top:83.2pt;width:57.85pt;height:14.8pt;z-index:-254569472;mso-wrap-edited:f;mso-width-percent:0;mso-height-percent:0;mso-position-horizontal-relative:page;mso-width-percent:0;mso-height-percent:0" coordsize="1157,296" path="m,283l,12,,9,2,6,4,3,6,1,9,r4,l1144,r4,l1150,1r3,2l1155,6r2,3l1157,12r,271l1157,286r-2,3l1153,291r-3,3l1148,295r-4,l13,295,,286r,-3xe" filled="f" strokecolor="#d2d2d5" strokeweight="1.23pt">
            <v:path arrowok="t" o:connecttype="custom" o:connectlocs="0,1236345;0,1064260;0,1062355;1270,1060450;2540,1058545;3810,1057275;5715,1056640;8255,1056640;726440,1056640;728980,1056640;730250,1057275;732155,1058545;733425,1060450;734695,1062355;734695,1064260;734695,1236345;734695,1238250;733425,1240155;732155,1241425;730250,1243330;728980,1243965;726440,1243965;8255,1243965;0,1238250;0,1236345" o:connectangles="0,0,0,0,0,0,0,0,0,0,0,0,0,0,0,0,0,0,0,0,0,0,0,0,0"/>
            <w10:wrap anchorx="page"/>
          </v:shape>
        </w:pict>
      </w:r>
      <w:r>
        <w:pict w14:anchorId="093C5565">
          <v:shape id="_x0000_s1411" alt="" style="position:absolute;left:0;text-align:left;margin-left:246.6pt;margin-top:106.55pt;width:57.85pt;height:14.8pt;z-index:-254568448;mso-wrap-edited:f;mso-width-percent:0;mso-height-percent:0;mso-position-horizontal-relative:page;mso-width-percent:0;mso-height-percent:0" coordsize="1157,296" path="m,283l,12,,9,2,6,4,4,6,1,9,r4,l1144,r4,l1150,1r3,3l1155,6r2,3l1157,12r,271l1157,286r-2,3l1153,292r-3,2l1148,295r-4,l13,295r-4,l6,294,4,292,2,289,,286r,-3xe" filled="f" strokecolor="#d2d2d5" strokeweight="1.23pt">
            <v:path arrowok="t" o:connecttype="custom" o:connectlocs="0,1532890;0,1360805;0,1358900;1270,1356995;2540,1355725;3810,1353820;5715,1353185;8255,1353185;726440,1353185;728980,1353185;730250,1353820;732155,1355725;733425,1356995;734695,1358900;734695,1360805;734695,1532890;734695,1534795;733425,1536700;732155,1538605;730250,1539875;728980,1540510;726440,1540510;8255,1540510;5715,1540510;3810,1539875;2540,1538605;1270,1536700;0,1534795;0,1532890" o:connectangles="0,0,0,0,0,0,0,0,0,0,0,0,0,0,0,0,0,0,0,0,0,0,0,0,0,0,0,0,0"/>
            <w10:wrap anchorx="page"/>
          </v:shape>
        </w:pict>
      </w:r>
      <w:r w:rsidR="00000000">
        <w:rPr>
          <w:color w:val="43464D"/>
        </w:rPr>
        <w:t>Emergency Contact information (include numbers on how to dial number internationally):</w:t>
      </w:r>
    </w:p>
    <w:p w14:paraId="7CC6995F" w14:textId="77777777" w:rsidR="000F5562" w:rsidRDefault="000F5562">
      <w:pPr>
        <w:pStyle w:val="BodyText"/>
        <w:rPr>
          <w:sz w:val="20"/>
        </w:rPr>
      </w:pPr>
    </w:p>
    <w:p w14:paraId="69F6D89B" w14:textId="77777777" w:rsidR="000F5562" w:rsidRDefault="000F5562">
      <w:pPr>
        <w:pStyle w:val="BodyText"/>
        <w:rPr>
          <w:sz w:val="14"/>
        </w:rPr>
      </w:pPr>
    </w:p>
    <w:tbl>
      <w:tblPr>
        <w:tblW w:w="0" w:type="auto"/>
        <w:tblInd w:w="236" w:type="dxa"/>
        <w:tblLayout w:type="fixed"/>
        <w:tblCellMar>
          <w:left w:w="0" w:type="dxa"/>
          <w:right w:w="0" w:type="dxa"/>
        </w:tblCellMar>
        <w:tblLook w:val="01E0" w:firstRow="1" w:lastRow="1" w:firstColumn="1" w:lastColumn="1" w:noHBand="0" w:noVBand="0"/>
      </w:tblPr>
      <w:tblGrid>
        <w:gridCol w:w="7075"/>
        <w:gridCol w:w="3088"/>
      </w:tblGrid>
      <w:tr w:rsidR="000F5562" w14:paraId="475E88B8" w14:textId="77777777">
        <w:trPr>
          <w:trHeight w:val="433"/>
        </w:trPr>
        <w:tc>
          <w:tcPr>
            <w:tcW w:w="7075" w:type="dxa"/>
          </w:tcPr>
          <w:p w14:paraId="3DE09F54" w14:textId="77777777" w:rsidR="000F5562" w:rsidRDefault="00000000">
            <w:pPr>
              <w:pStyle w:val="TableParagraph"/>
              <w:spacing w:before="1"/>
              <w:ind w:left="3888"/>
              <w:rPr>
                <w:sz w:val="19"/>
              </w:rPr>
            </w:pPr>
            <w:r>
              <w:rPr>
                <w:color w:val="43464D"/>
                <w:w w:val="105"/>
                <w:sz w:val="19"/>
              </w:rPr>
              <w:t>Insert telephone number</w:t>
            </w:r>
          </w:p>
        </w:tc>
        <w:tc>
          <w:tcPr>
            <w:tcW w:w="3088" w:type="dxa"/>
          </w:tcPr>
          <w:p w14:paraId="6D4D3E5E" w14:textId="77777777" w:rsidR="000F5562" w:rsidRDefault="00000000">
            <w:pPr>
              <w:pStyle w:val="TableParagraph"/>
              <w:spacing w:before="1"/>
              <w:ind w:left="1039"/>
              <w:rPr>
                <w:sz w:val="19"/>
              </w:rPr>
            </w:pPr>
            <w:r>
              <w:rPr>
                <w:color w:val="43464D"/>
                <w:w w:val="105"/>
                <w:sz w:val="19"/>
              </w:rPr>
              <w:t>Proximity to program</w:t>
            </w:r>
          </w:p>
        </w:tc>
      </w:tr>
      <w:tr w:rsidR="000F5562" w14:paraId="4986EE20" w14:textId="77777777">
        <w:trPr>
          <w:trHeight w:val="295"/>
        </w:trPr>
        <w:tc>
          <w:tcPr>
            <w:tcW w:w="7075" w:type="dxa"/>
          </w:tcPr>
          <w:p w14:paraId="10AFDC54" w14:textId="77777777" w:rsidR="000F5562" w:rsidRDefault="00000000">
            <w:pPr>
              <w:pStyle w:val="TableParagraph"/>
              <w:spacing w:before="35"/>
              <w:ind w:left="200"/>
              <w:rPr>
                <w:sz w:val="19"/>
              </w:rPr>
            </w:pPr>
            <w:r>
              <w:rPr>
                <w:color w:val="43464D"/>
                <w:w w:val="105"/>
                <w:sz w:val="19"/>
              </w:rPr>
              <w:t>Police</w:t>
            </w:r>
          </w:p>
        </w:tc>
        <w:tc>
          <w:tcPr>
            <w:tcW w:w="3088" w:type="dxa"/>
          </w:tcPr>
          <w:p w14:paraId="45A4420E" w14:textId="77777777" w:rsidR="000F5562" w:rsidRDefault="00130A2B">
            <w:pPr>
              <w:pStyle w:val="TableParagraph"/>
              <w:ind w:left="1367"/>
              <w:rPr>
                <w:sz w:val="20"/>
              </w:rPr>
            </w:pPr>
            <w:r>
              <w:rPr>
                <w:sz w:val="20"/>
              </w:rPr>
            </w:r>
            <w:r>
              <w:rPr>
                <w:sz w:val="20"/>
              </w:rPr>
              <w:pict w14:anchorId="4D640F29">
                <v:group id="_x0000_s1409" alt="" style="width:59.05pt;height:16pt;mso-position-horizontal-relative:char;mso-position-vertical-relative:line" coordsize="1181,320">
                  <v:shape id="_x0000_s1410"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r w:rsidR="000F5562" w14:paraId="47050779" w14:textId="77777777">
        <w:trPr>
          <w:trHeight w:val="122"/>
        </w:trPr>
        <w:tc>
          <w:tcPr>
            <w:tcW w:w="7075" w:type="dxa"/>
          </w:tcPr>
          <w:p w14:paraId="586A0FB3" w14:textId="77777777" w:rsidR="000F5562" w:rsidRDefault="000F5562">
            <w:pPr>
              <w:pStyle w:val="TableParagraph"/>
              <w:rPr>
                <w:rFonts w:ascii="Times New Roman"/>
                <w:sz w:val="6"/>
              </w:rPr>
            </w:pPr>
          </w:p>
        </w:tc>
        <w:tc>
          <w:tcPr>
            <w:tcW w:w="3088" w:type="dxa"/>
          </w:tcPr>
          <w:p w14:paraId="77E92A34" w14:textId="77777777" w:rsidR="000F5562" w:rsidRDefault="000F5562">
            <w:pPr>
              <w:pStyle w:val="TableParagraph"/>
              <w:rPr>
                <w:rFonts w:ascii="Times New Roman"/>
                <w:sz w:val="6"/>
              </w:rPr>
            </w:pPr>
          </w:p>
        </w:tc>
      </w:tr>
      <w:tr w:rsidR="000F5562" w14:paraId="1EEDBDDD" w14:textId="77777777">
        <w:trPr>
          <w:trHeight w:val="295"/>
        </w:trPr>
        <w:tc>
          <w:tcPr>
            <w:tcW w:w="7075" w:type="dxa"/>
          </w:tcPr>
          <w:p w14:paraId="26FC8D18" w14:textId="77777777" w:rsidR="000F5562" w:rsidRDefault="00000000">
            <w:pPr>
              <w:pStyle w:val="TableParagraph"/>
              <w:spacing w:before="35"/>
              <w:ind w:left="200"/>
              <w:rPr>
                <w:sz w:val="19"/>
              </w:rPr>
            </w:pPr>
            <w:r>
              <w:rPr>
                <w:color w:val="43464D"/>
                <w:w w:val="105"/>
                <w:sz w:val="19"/>
              </w:rPr>
              <w:t>Fire</w:t>
            </w:r>
          </w:p>
        </w:tc>
        <w:tc>
          <w:tcPr>
            <w:tcW w:w="3088" w:type="dxa"/>
          </w:tcPr>
          <w:p w14:paraId="41BD86EB" w14:textId="77777777" w:rsidR="000F5562" w:rsidRDefault="00130A2B">
            <w:pPr>
              <w:pStyle w:val="TableParagraph"/>
              <w:ind w:left="1367"/>
              <w:rPr>
                <w:sz w:val="20"/>
              </w:rPr>
            </w:pPr>
            <w:r>
              <w:rPr>
                <w:sz w:val="20"/>
              </w:rPr>
            </w:r>
            <w:r>
              <w:rPr>
                <w:sz w:val="20"/>
              </w:rPr>
              <w:pict w14:anchorId="18D00F2B">
                <v:group id="_x0000_s1407" alt="" style="width:59.05pt;height:16pt;mso-position-horizontal-relative:char;mso-position-vertical-relative:line" coordsize="1181,320">
                  <v:shape id="_x0000_s1408"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r w:rsidR="000F5562" w14:paraId="14588402" w14:textId="77777777">
        <w:trPr>
          <w:trHeight w:val="122"/>
        </w:trPr>
        <w:tc>
          <w:tcPr>
            <w:tcW w:w="7075" w:type="dxa"/>
          </w:tcPr>
          <w:p w14:paraId="21998E9E" w14:textId="77777777" w:rsidR="000F5562" w:rsidRDefault="000F5562">
            <w:pPr>
              <w:pStyle w:val="TableParagraph"/>
              <w:rPr>
                <w:rFonts w:ascii="Times New Roman"/>
                <w:sz w:val="6"/>
              </w:rPr>
            </w:pPr>
          </w:p>
        </w:tc>
        <w:tc>
          <w:tcPr>
            <w:tcW w:w="3088" w:type="dxa"/>
          </w:tcPr>
          <w:p w14:paraId="1B011A3E" w14:textId="77777777" w:rsidR="000F5562" w:rsidRDefault="000F5562">
            <w:pPr>
              <w:pStyle w:val="TableParagraph"/>
              <w:rPr>
                <w:rFonts w:ascii="Times New Roman"/>
                <w:sz w:val="6"/>
              </w:rPr>
            </w:pPr>
          </w:p>
        </w:tc>
      </w:tr>
      <w:tr w:rsidR="000F5562" w14:paraId="13FF11BE" w14:textId="77777777">
        <w:trPr>
          <w:trHeight w:val="295"/>
        </w:trPr>
        <w:tc>
          <w:tcPr>
            <w:tcW w:w="7075" w:type="dxa"/>
          </w:tcPr>
          <w:p w14:paraId="22CCFF25" w14:textId="77777777" w:rsidR="000F5562" w:rsidRDefault="00000000">
            <w:pPr>
              <w:pStyle w:val="TableParagraph"/>
              <w:spacing w:before="35"/>
              <w:ind w:left="200"/>
              <w:rPr>
                <w:sz w:val="19"/>
              </w:rPr>
            </w:pPr>
            <w:r>
              <w:rPr>
                <w:color w:val="43464D"/>
                <w:w w:val="105"/>
                <w:sz w:val="19"/>
              </w:rPr>
              <w:t>Ambulance</w:t>
            </w:r>
          </w:p>
        </w:tc>
        <w:tc>
          <w:tcPr>
            <w:tcW w:w="3088" w:type="dxa"/>
          </w:tcPr>
          <w:p w14:paraId="2D64EDAF" w14:textId="77777777" w:rsidR="000F5562" w:rsidRDefault="00130A2B">
            <w:pPr>
              <w:pStyle w:val="TableParagraph"/>
              <w:ind w:left="1367"/>
              <w:rPr>
                <w:sz w:val="20"/>
              </w:rPr>
            </w:pPr>
            <w:r>
              <w:rPr>
                <w:sz w:val="20"/>
              </w:rPr>
            </w:r>
            <w:r>
              <w:rPr>
                <w:sz w:val="20"/>
              </w:rPr>
              <w:pict w14:anchorId="0F53AFDF">
                <v:group id="_x0000_s1405" alt="" style="width:59.05pt;height:16pt;mso-position-horizontal-relative:char;mso-position-vertical-relative:line" coordsize="1181,320">
                  <v:shape id="_x0000_s1406" alt="" style="position:absolute;left:12;top:12;width:1157;height:296" coordorigin="12,12" coordsize="1157,296" path="m12,295l12,25r,-4l14,18r2,-2l18,14r3,-2l25,12r1131,l1160,12r2,2l1165,16r2,2l1169,21r,4l1169,295r,4l1167,301r-2,3l1162,306r-2,2l1156,308,25,308r-4,l18,306r-2,-2l14,301r-2,-2l12,295xe" filled="f" strokecolor="#d2d2d5" strokeweight="1.23pt">
                    <v:path arrowok="t"/>
                  </v:shape>
                  <w10:wrap type="none"/>
                  <w10:anchorlock/>
                </v:group>
              </w:pict>
            </w:r>
          </w:p>
        </w:tc>
      </w:tr>
      <w:tr w:rsidR="000F5562" w14:paraId="121A617D" w14:textId="77777777">
        <w:trPr>
          <w:trHeight w:val="122"/>
        </w:trPr>
        <w:tc>
          <w:tcPr>
            <w:tcW w:w="7075" w:type="dxa"/>
          </w:tcPr>
          <w:p w14:paraId="3B585E38" w14:textId="77777777" w:rsidR="000F5562" w:rsidRDefault="000F5562">
            <w:pPr>
              <w:pStyle w:val="TableParagraph"/>
              <w:rPr>
                <w:rFonts w:ascii="Times New Roman"/>
                <w:sz w:val="6"/>
              </w:rPr>
            </w:pPr>
          </w:p>
        </w:tc>
        <w:tc>
          <w:tcPr>
            <w:tcW w:w="3088" w:type="dxa"/>
          </w:tcPr>
          <w:p w14:paraId="48236D06" w14:textId="77777777" w:rsidR="000F5562" w:rsidRDefault="000F5562">
            <w:pPr>
              <w:pStyle w:val="TableParagraph"/>
              <w:rPr>
                <w:rFonts w:ascii="Times New Roman"/>
                <w:sz w:val="6"/>
              </w:rPr>
            </w:pPr>
          </w:p>
        </w:tc>
      </w:tr>
      <w:tr w:rsidR="000F5562" w14:paraId="560B479C" w14:textId="77777777">
        <w:trPr>
          <w:trHeight w:val="295"/>
        </w:trPr>
        <w:tc>
          <w:tcPr>
            <w:tcW w:w="7075" w:type="dxa"/>
          </w:tcPr>
          <w:p w14:paraId="191AB7E1" w14:textId="77777777" w:rsidR="000F5562" w:rsidRDefault="00000000">
            <w:pPr>
              <w:pStyle w:val="TableParagraph"/>
              <w:spacing w:before="35"/>
              <w:ind w:left="200"/>
              <w:rPr>
                <w:sz w:val="19"/>
              </w:rPr>
            </w:pPr>
            <w:r>
              <w:rPr>
                <w:color w:val="43464D"/>
                <w:w w:val="105"/>
                <w:sz w:val="19"/>
              </w:rPr>
              <w:t>U.S. Embassy/Consulate</w:t>
            </w:r>
          </w:p>
        </w:tc>
        <w:tc>
          <w:tcPr>
            <w:tcW w:w="3088" w:type="dxa"/>
          </w:tcPr>
          <w:p w14:paraId="310CE072" w14:textId="77777777" w:rsidR="000F5562" w:rsidRDefault="00130A2B">
            <w:pPr>
              <w:pStyle w:val="TableParagraph"/>
              <w:ind w:left="1367"/>
              <w:rPr>
                <w:sz w:val="20"/>
              </w:rPr>
            </w:pPr>
            <w:r>
              <w:rPr>
                <w:sz w:val="20"/>
              </w:rPr>
            </w:r>
            <w:r>
              <w:rPr>
                <w:sz w:val="20"/>
              </w:rPr>
              <w:pict w14:anchorId="34A38C70">
                <v:group id="_x0000_s1403" alt="" style="width:59.05pt;height:16pt;mso-position-horizontal-relative:char;mso-position-vertical-relative:line" coordsize="1181,320">
                  <v:shape id="_x0000_s1404"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bl>
    <w:p w14:paraId="09C70F7B" w14:textId="77777777" w:rsidR="000F5562" w:rsidRDefault="00130A2B">
      <w:pPr>
        <w:pStyle w:val="BodyText"/>
        <w:spacing w:before="7"/>
        <w:rPr>
          <w:sz w:val="29"/>
        </w:rPr>
      </w:pPr>
      <w:r>
        <w:pict w14:anchorId="62133E83">
          <v:shape id="_x0000_s1402" alt="" style="position:absolute;margin-left:31.35pt;margin-top:20.3pt;width:549.85pt;height:.1pt;z-index:-251499520;mso-wrap-edited:f;mso-width-percent:0;mso-height-percent:0;mso-wrap-distance-left:0;mso-wrap-distance-right:0;mso-position-horizontal-relative:page;mso-position-vertical-relative:text;mso-width-percent:0;mso-height-percent:0" coordsize="10997,1270" path="m,l10997,e" filled="f" strokecolor="#e7e7e9" strokeweight="1.23pt">
            <v:path arrowok="t" o:connecttype="custom" o:connectlocs="0,0;6983095,0" o:connectangles="0,0"/>
            <w10:wrap type="topAndBottom" anchorx="page"/>
          </v:shape>
        </w:pict>
      </w:r>
    </w:p>
    <w:p w14:paraId="34A99310" w14:textId="77777777" w:rsidR="000F5562" w:rsidRDefault="000F5562">
      <w:pPr>
        <w:rPr>
          <w:sz w:val="29"/>
        </w:rPr>
        <w:sectPr w:rsidR="000F5562">
          <w:type w:val="continuous"/>
          <w:pgSz w:w="12240" w:h="15840"/>
          <w:pgMar w:top="540" w:right="500" w:bottom="280" w:left="320" w:header="720" w:footer="720" w:gutter="0"/>
          <w:cols w:space="720"/>
        </w:sectPr>
      </w:pPr>
    </w:p>
    <w:p w14:paraId="687B9B2F" w14:textId="77777777" w:rsidR="000F5562" w:rsidRDefault="00000000">
      <w:pPr>
        <w:pStyle w:val="BodyText"/>
        <w:spacing w:before="81"/>
        <w:ind w:left="305"/>
      </w:pPr>
      <w:r>
        <w:rPr>
          <w:color w:val="43464D"/>
        </w:rPr>
        <w:lastRenderedPageBreak/>
        <w:t>Nearest Hospital/Emergency Care:</w:t>
      </w:r>
    </w:p>
    <w:p w14:paraId="68FD5A20" w14:textId="77777777" w:rsidR="000F5562" w:rsidRDefault="000F5562">
      <w:pPr>
        <w:pStyle w:val="BodyText"/>
        <w:spacing w:before="5"/>
        <w:rPr>
          <w:sz w:val="16"/>
        </w:rPr>
      </w:pPr>
    </w:p>
    <w:p w14:paraId="5A7767B9" w14:textId="77777777" w:rsidR="000F5562" w:rsidRDefault="00130A2B">
      <w:pPr>
        <w:pStyle w:val="BodyText"/>
        <w:spacing w:before="95" w:line="304" w:lineRule="auto"/>
        <w:ind w:left="797"/>
      </w:pPr>
      <w:r>
        <w:pict w14:anchorId="40096654">
          <v:shape id="_x0000_s1401" alt="" style="position:absolute;left:0;text-align:left;margin-left:44.9pt;margin-top:10.6pt;width:3.7pt;height:3.7pt;z-index:251835392;mso-wrap-edited:f;mso-width-percent:0;mso-height-percent:0;mso-position-horizontal-relative:page;mso-width-percent:0;mso-height-percent:0" coordsize="74,74" path="m37,74l,42,,32,32,,42,,74,32r,10l37,74xe" fillcolor="#43464d" stroked="f">
            <v:path arrowok="t" o:connecttype="custom" o:connectlocs="23495,181610;0,161290;0,154940;20320,134620;26670,134620;46990,154940;46990,161290;23495,181610" o:connectangles="0,0,0,0,0,0,0,0"/>
            <w10:wrap anchorx="page"/>
          </v:shape>
        </w:pict>
      </w:r>
      <w:r w:rsidR="00000000">
        <w:rPr>
          <w:color w:val="43464D"/>
        </w:rPr>
        <w:t>Where would travelers go in case of an emergency medical issue? Where would travelers go in case of an emergency medical issue? Login to the International SOS webpage (details on the SCU travel insurance website) and the DOS country webpage for recommended facilities.</w:t>
      </w:r>
    </w:p>
    <w:p w14:paraId="31D305D7" w14:textId="77777777" w:rsidR="000F5562" w:rsidRDefault="00130A2B">
      <w:pPr>
        <w:pStyle w:val="BodyText"/>
        <w:spacing w:line="304" w:lineRule="auto"/>
        <w:ind w:left="797" w:right="6732"/>
        <w:jc w:val="both"/>
      </w:pPr>
      <w:r>
        <w:pict w14:anchorId="0BD538AA">
          <v:shape id="_x0000_s1400" alt="" style="position:absolute;left:0;text-align:left;margin-left:44.9pt;margin-top:5.85pt;width:3.7pt;height:3.7pt;z-index:251836416;mso-wrap-edited:f;mso-width-percent:0;mso-height-percent:0;mso-position-horizontal-relative:page;mso-width-percent:0;mso-height-percent:0" coordsize="74,74" path="m37,74l,42,,32,32,,42,,74,32r,10l37,74xe" fillcolor="#43464d" stroked="f">
            <v:path arrowok="t" o:connecttype="custom" o:connectlocs="23495,121285;0,100965;0,94615;20320,74295;26670,74295;46990,94615;46990,100965;23495,121285" o:connectangles="0,0,0,0,0,0,0,0"/>
            <w10:wrap anchorx="page"/>
          </v:shape>
        </w:pict>
      </w:r>
      <w:r>
        <w:pict w14:anchorId="20EFCEA0">
          <v:shape id="_x0000_s1399" alt="" style="position:absolute;left:0;text-align:left;margin-left:44.9pt;margin-top:22.45pt;width:3.7pt;height:3.7pt;z-index:251837440;mso-wrap-edited:f;mso-width-percent:0;mso-height-percent:0;mso-position-horizontal-relative:page;mso-width-percent:0;mso-height-percent:0" coordsize="74,74" path="m37,74l,42,,32,32,,42,,74,32r,10l37,74xe" fillcolor="#43464d" stroked="f">
            <v:path arrowok="t" o:connecttype="custom" o:connectlocs="23495,332105;0,311785;0,305435;20320,285115;26670,285115;46990,305435;46990,311785;23495,332105" o:connectangles="0,0,0,0,0,0,0,0"/>
            <w10:wrap anchorx="page"/>
          </v:shape>
        </w:pict>
      </w:r>
      <w:r>
        <w:pict w14:anchorId="0374F1C2">
          <v:shape id="_x0000_s1398" alt="" style="position:absolute;left:0;text-align:left;margin-left:44.9pt;margin-top:39.05pt;width:3.7pt;height:3.7pt;z-index:251838464;mso-wrap-edited:f;mso-width-percent:0;mso-height-percent:0;mso-position-horizontal-relative:page;mso-width-percent:0;mso-height-percent:0" coordsize="74,74" path="m37,74l,42,,32,32,,42,,74,32r,10l37,74xe" fillcolor="#43464d" stroked="f">
            <v:path arrowok="t" o:connecttype="custom" o:connectlocs="23495,542925;0,522605;0,516255;20320,495935;26670,495935;46990,516255;46990,522605;23495,542925" o:connectangles="0,0,0,0,0,0,0,0"/>
            <w10:wrap anchorx="page"/>
          </v:shape>
        </w:pict>
      </w:r>
      <w:r w:rsidR="00000000">
        <w:rPr>
          <w:color w:val="43464D"/>
        </w:rPr>
        <w:t xml:space="preserve">What are their contact details/address? Are there </w:t>
      </w:r>
      <w:proofErr w:type="gramStart"/>
      <w:r w:rsidR="00000000">
        <w:rPr>
          <w:color w:val="43464D"/>
        </w:rPr>
        <w:t>English speaking</w:t>
      </w:r>
      <w:proofErr w:type="gramEnd"/>
      <w:r w:rsidR="00000000">
        <w:rPr>
          <w:color w:val="43464D"/>
        </w:rPr>
        <w:t xml:space="preserve"> physicians? Do they take insurance?</w:t>
      </w:r>
    </w:p>
    <w:p w14:paraId="0793D696" w14:textId="77777777" w:rsidR="000F5562" w:rsidRDefault="00130A2B">
      <w:pPr>
        <w:pStyle w:val="BodyText"/>
        <w:spacing w:line="259" w:lineRule="exact"/>
        <w:ind w:left="797"/>
        <w:jc w:val="both"/>
      </w:pPr>
      <w:r>
        <w:pict w14:anchorId="08266EA5">
          <v:shape id="_x0000_s1397" alt="" style="position:absolute;left:0;text-align:left;margin-left:44.9pt;margin-top:5.7pt;width:3.7pt;height:3.7pt;z-index:251839488;mso-wrap-edited:f;mso-width-percent:0;mso-height-percent:0;mso-position-horizontal-relative:page;mso-width-percent:0;mso-height-percent:0" coordsize="74,74" path="m42,73r-10,l27,72,,41,,32,32,,42,,74,32r,9l42,73xe" fillcolor="#43464d" stroked="f">
            <v:path arrowok="t" o:connecttype="custom" o:connectlocs="26670,118745;20320,118745;17145,118110;0,98425;0,92710;20320,72390;26670,72390;46990,92710;46990,98425;26670,118745" o:connectangles="0,0,0,0,0,0,0,0,0,0"/>
            <w10:wrap anchorx="page"/>
          </v:shape>
        </w:pict>
      </w:r>
      <w:r w:rsidR="00000000">
        <w:rPr>
          <w:color w:val="43464D"/>
        </w:rPr>
        <w:t>How will this information be shared with participants?</w:t>
      </w:r>
    </w:p>
    <w:p w14:paraId="4D9BE4ED" w14:textId="77777777" w:rsidR="000F5562" w:rsidRDefault="000F5562">
      <w:pPr>
        <w:pStyle w:val="BodyText"/>
        <w:rPr>
          <w:sz w:val="20"/>
        </w:rPr>
      </w:pPr>
    </w:p>
    <w:p w14:paraId="70AA26EB" w14:textId="77777777" w:rsidR="000F5562" w:rsidRDefault="00130A2B">
      <w:pPr>
        <w:pStyle w:val="BodyText"/>
        <w:spacing w:before="11"/>
        <w:rPr>
          <w:sz w:val="20"/>
        </w:rPr>
      </w:pPr>
      <w:r>
        <w:pict w14:anchorId="5CD2D6B7">
          <v:group id="_x0000_s1393" alt="" style="position:absolute;margin-left:31.35pt;margin-top:14.5pt;width:549.85pt;height:78.75pt;z-index:-251492352;mso-wrap-distance-left:0;mso-wrap-distance-right:0;mso-position-horizontal-relative:page" coordorigin="627,290" coordsize="10997,1575">
            <v:shape id="_x0000_s1394" alt="" style="position:absolute;left:639;top:301;width:10972;height:1550" coordorigin="640,302" coordsize="10972,1550" path="m640,1839r,-1525l640,311r1,-3l643,305r3,-2l649,302r3,l11599,302r3,l11605,303r3,2l11610,308r1,3l11611,314r,1525l11611,1843r-1,3l11608,1848r-3,2l11602,1852r-3,l652,1852r-3,l646,1850r-3,-2l641,1846r-1,-3l640,1839xe" filled="f" strokecolor="#d2d2d5" strokeweight="1.23pt">
              <v:path arrowok="t"/>
            </v:shape>
            <v:line id="_x0000_s1395" alt="" style="position:absolute" from="11587,1741" to="11500,1827" strokeweight="0"/>
            <v:line id="_x0000_s1396" alt="" style="position:absolute" from="11587,1790" to="11550,1827" strokeweight="0"/>
            <w10:wrap type="topAndBottom" anchorx="page"/>
          </v:group>
        </w:pict>
      </w:r>
      <w:r>
        <w:pict w14:anchorId="284A3C95">
          <v:shape id="_x0000_s1392" alt="" style="position:absolute;margin-left:31.35pt;margin-top:110.4pt;width:549.85pt;height:.1pt;z-index:-2514913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AA408DF" w14:textId="77777777" w:rsidR="000F5562" w:rsidRDefault="000F5562">
      <w:pPr>
        <w:pStyle w:val="BodyText"/>
      </w:pPr>
    </w:p>
    <w:p w14:paraId="11F52476" w14:textId="77777777" w:rsidR="000F5562" w:rsidRDefault="000F5562">
      <w:pPr>
        <w:pStyle w:val="BodyText"/>
        <w:spacing w:before="4"/>
        <w:rPr>
          <w:sz w:val="25"/>
        </w:rPr>
      </w:pPr>
    </w:p>
    <w:p w14:paraId="0484875B" w14:textId="77777777" w:rsidR="000F5562" w:rsidRDefault="00000000">
      <w:pPr>
        <w:pStyle w:val="Heading3"/>
      </w:pPr>
      <w:r>
        <w:rPr>
          <w:color w:val="43464D"/>
        </w:rPr>
        <w:t>Location 3 Questions (if relevant)</w:t>
      </w:r>
    </w:p>
    <w:p w14:paraId="6B496248" w14:textId="77777777" w:rsidR="000F5562" w:rsidRDefault="00130A2B">
      <w:pPr>
        <w:pStyle w:val="BodyText"/>
        <w:spacing w:before="1"/>
        <w:rPr>
          <w:b/>
          <w:sz w:val="25"/>
        </w:rPr>
      </w:pPr>
      <w:r>
        <w:pict w14:anchorId="603D1ECE">
          <v:shape id="_x0000_s1391" alt="" style="position:absolute;margin-left:31.35pt;margin-top:17.95pt;width:549.85pt;height:.1pt;z-index:-25149030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94C5525" w14:textId="77777777" w:rsidR="000F5562" w:rsidRDefault="000F5562">
      <w:pPr>
        <w:pStyle w:val="BodyText"/>
        <w:spacing w:before="2"/>
        <w:rPr>
          <w:b/>
          <w:sz w:val="25"/>
        </w:rPr>
      </w:pPr>
    </w:p>
    <w:p w14:paraId="006B695A" w14:textId="77777777" w:rsidR="000F5562" w:rsidRDefault="00000000">
      <w:pPr>
        <w:pStyle w:val="BodyText"/>
        <w:spacing w:before="1"/>
        <w:ind w:left="305"/>
      </w:pPr>
      <w:r>
        <w:rPr>
          <w:color w:val="43464D"/>
        </w:rPr>
        <w:t>Are you traveling to a third location?</w:t>
      </w:r>
    </w:p>
    <w:p w14:paraId="33B54D61" w14:textId="77777777" w:rsidR="000F5562" w:rsidRDefault="000F5562">
      <w:pPr>
        <w:pStyle w:val="BodyText"/>
        <w:spacing w:before="3"/>
        <w:rPr>
          <w:sz w:val="15"/>
        </w:rPr>
      </w:pPr>
    </w:p>
    <w:p w14:paraId="4D66581B" w14:textId="77777777" w:rsidR="000F5562" w:rsidRDefault="00000000">
      <w:pPr>
        <w:spacing w:before="101" w:line="364" w:lineRule="auto"/>
        <w:ind w:left="305" w:right="10556"/>
        <w:rPr>
          <w:sz w:val="19"/>
        </w:rPr>
      </w:pPr>
      <w:r>
        <w:rPr>
          <w:color w:val="43464D"/>
          <w:w w:val="105"/>
          <w:sz w:val="19"/>
        </w:rPr>
        <w:t xml:space="preserve">No </w:t>
      </w:r>
      <w:r>
        <w:rPr>
          <w:color w:val="43464D"/>
          <w:sz w:val="19"/>
        </w:rPr>
        <w:t>Yes</w:t>
      </w:r>
    </w:p>
    <w:p w14:paraId="6A4EEF4A" w14:textId="77777777" w:rsidR="000F5562" w:rsidRDefault="00130A2B">
      <w:pPr>
        <w:pStyle w:val="BodyText"/>
        <w:spacing w:before="7"/>
      </w:pPr>
      <w:r>
        <w:pict w14:anchorId="09CE5543">
          <v:shape id="_x0000_s1390" alt="" style="position:absolute;margin-left:31.35pt;margin-top:16.1pt;width:549.85pt;height:.1pt;z-index:-2514892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13EEC8E" w14:textId="77777777" w:rsidR="000F5562" w:rsidRDefault="000F5562">
      <w:pPr>
        <w:pStyle w:val="BodyText"/>
        <w:spacing w:before="10"/>
        <w:rPr>
          <w:sz w:val="17"/>
        </w:rPr>
      </w:pPr>
    </w:p>
    <w:p w14:paraId="1605FB66" w14:textId="77777777" w:rsidR="000F5562" w:rsidRDefault="00000000">
      <w:pPr>
        <w:pStyle w:val="BodyText"/>
        <w:spacing w:before="95"/>
        <w:ind w:left="305"/>
      </w:pPr>
      <w:r>
        <w:rPr>
          <w:color w:val="43464D"/>
        </w:rPr>
        <w:t>City</w:t>
      </w:r>
    </w:p>
    <w:p w14:paraId="7E8A3C9C" w14:textId="77777777" w:rsidR="000F5562" w:rsidRDefault="00130A2B">
      <w:pPr>
        <w:pStyle w:val="BodyText"/>
        <w:spacing w:before="8"/>
      </w:pPr>
      <w:r>
        <w:pict w14:anchorId="470A74E8">
          <v:shape id="_x0000_s1389" alt="" style="position:absolute;margin-left:32pt;margin-top:16.15pt;width:110.1pt;height:14.8pt;z-index:-251488256;mso-wrap-edited:f;mso-width-percent:0;mso-height-percent:0;mso-wrap-distance-left:0;mso-wrap-distance-right:0;mso-position-horizontal-relative:page;mso-width-percent:0;mso-height-percent:0" coordsize="2202,296" path="m,282l,12,,8,1,6,3,3,6,1,9,r3,l2189,r3,l2195,1r3,2l2200,6r1,2l2201,12r,270l2201,286r-1,3l2198,291r-3,2l2192,295r-3,l12,295,,286r,-4xe" filled="f" strokecolor="#d2d2d5" strokeweight="1.23pt">
            <v:path arrowok="t" o:connecttype="custom" o:connectlocs="0,384175;0,212725;0,210185;635,208915;1905,207010;3810,205740;5715,205105;7620,205105;1390015,205105;1391920,205105;1393825,205740;1395730,207010;1397000,208915;1397635,210185;1397635,212725;1397635,384175;1397635,386715;1397000,388620;1395730,389890;1393825,391160;1391920,392430;1390015,392430;7620,392430;0,386715;0,384175" o:connectangles="0,0,0,0,0,0,0,0,0,0,0,0,0,0,0,0,0,0,0,0,0,0,0,0,0"/>
            <w10:wrap type="topAndBottom" anchorx="page"/>
          </v:shape>
        </w:pict>
      </w:r>
      <w:r>
        <w:pict w14:anchorId="1685BE21">
          <v:shape id="_x0000_s1388" alt="" style="position:absolute;margin-left:31.35pt;margin-top:48.7pt;width:549.85pt;height:.1pt;z-index:-25148723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8443498" w14:textId="77777777" w:rsidR="000F5562" w:rsidRDefault="000F5562">
      <w:pPr>
        <w:pStyle w:val="BodyText"/>
      </w:pPr>
    </w:p>
    <w:p w14:paraId="0BA271BB" w14:textId="77777777" w:rsidR="000F5562" w:rsidRDefault="000F5562">
      <w:pPr>
        <w:pStyle w:val="BodyText"/>
        <w:spacing w:before="9"/>
        <w:rPr>
          <w:sz w:val="25"/>
        </w:rPr>
      </w:pPr>
    </w:p>
    <w:p w14:paraId="71F1C37C" w14:textId="77777777" w:rsidR="000F5562" w:rsidRDefault="00000000">
      <w:pPr>
        <w:pStyle w:val="BodyText"/>
        <w:spacing w:before="1"/>
        <w:ind w:left="305"/>
      </w:pPr>
      <w:r>
        <w:rPr>
          <w:color w:val="43464D"/>
        </w:rPr>
        <w:t>Country</w:t>
      </w:r>
    </w:p>
    <w:p w14:paraId="62E560DC" w14:textId="77777777" w:rsidR="000F5562" w:rsidRDefault="00130A2B">
      <w:pPr>
        <w:pStyle w:val="BodyText"/>
        <w:spacing w:before="6"/>
        <w:rPr>
          <w:sz w:val="20"/>
        </w:rPr>
      </w:pPr>
      <w:r>
        <w:pict w14:anchorId="3CFD4986">
          <v:group id="_x0000_s1385" alt="" style="position:absolute;margin-left:31.35pt;margin-top:14.25pt;width:251.55pt;height:17.25pt;z-index:-251486208;mso-wrap-distance-left:0;mso-wrap-distance-right:0;mso-position-horizontal-relative:page" coordorigin="627,285" coordsize="5031,345">
            <v:shape id="_x0000_s1386" alt="" style="position:absolute;left:5485;top:432;width:99;height:50" coordorigin="5486,433" coordsize="99,50" path="m5486,433r49,49l5584,433e" filled="f" strokecolor="#43464d" strokeweight="1.23pt">
              <v:path arrowok="t"/>
            </v:shape>
            <v:shape id="_x0000_s1387" alt="" style="position:absolute;left:639;top:297;width:5007;height:320" coordorigin="640,297" coordsize="5007,320" path="m640,605r,-295l640,306r1,-3l643,301r3,-2l649,297r3,l5633,297r4,l5640,299r2,2l5644,303r2,3l5646,310r,295l5646,608r-2,3l5642,614r-2,2l5637,617r-4,l652,617r-12,-9l640,605xe" filled="f" strokecolor="#d2d2d5" strokeweight="1.23pt">
              <v:path arrowok="t"/>
            </v:shape>
            <w10:wrap type="topAndBottom" anchorx="page"/>
          </v:group>
        </w:pict>
      </w:r>
      <w:r>
        <w:pict w14:anchorId="3228C740">
          <v:shape id="_x0000_s1384" alt="" style="position:absolute;margin-left:31.35pt;margin-top:47.45pt;width:549.85pt;height:.1pt;z-index:-2514851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4C1B8A8" w14:textId="77777777" w:rsidR="000F5562" w:rsidRDefault="000F5562">
      <w:pPr>
        <w:pStyle w:val="BodyText"/>
        <w:spacing w:before="11"/>
        <w:rPr>
          <w:sz w:val="19"/>
        </w:rPr>
      </w:pPr>
    </w:p>
    <w:p w14:paraId="66D5CB9D" w14:textId="77777777" w:rsidR="000F5562" w:rsidRDefault="000F5562">
      <w:pPr>
        <w:pStyle w:val="BodyText"/>
        <w:spacing w:before="9"/>
        <w:rPr>
          <w:sz w:val="25"/>
        </w:rPr>
      </w:pPr>
    </w:p>
    <w:p w14:paraId="32F123EC" w14:textId="77777777" w:rsidR="000F5562" w:rsidRDefault="00000000">
      <w:pPr>
        <w:pStyle w:val="BodyText"/>
        <w:spacing w:before="1"/>
        <w:ind w:left="305"/>
      </w:pPr>
      <w:r>
        <w:rPr>
          <w:color w:val="43464D"/>
        </w:rPr>
        <w:t>Dates</w:t>
      </w:r>
    </w:p>
    <w:p w14:paraId="67FBDF10" w14:textId="77777777" w:rsidR="000F5562" w:rsidRDefault="00000000">
      <w:pPr>
        <w:spacing w:before="68"/>
        <w:ind w:left="305"/>
        <w:rPr>
          <w:i/>
        </w:rPr>
      </w:pPr>
      <w:r>
        <w:rPr>
          <w:i/>
          <w:color w:val="43464D"/>
        </w:rPr>
        <w:t>[mm/dd/</w:t>
      </w:r>
      <w:proofErr w:type="spellStart"/>
      <w:r>
        <w:rPr>
          <w:i/>
          <w:color w:val="43464D"/>
        </w:rPr>
        <w:t>yyyy</w:t>
      </w:r>
      <w:proofErr w:type="spellEnd"/>
      <w:r>
        <w:rPr>
          <w:i/>
          <w:color w:val="43464D"/>
        </w:rPr>
        <w:t>] - [mm/dd/</w:t>
      </w:r>
      <w:proofErr w:type="spellStart"/>
      <w:r>
        <w:rPr>
          <w:i/>
          <w:color w:val="43464D"/>
        </w:rPr>
        <w:t>yyyy</w:t>
      </w:r>
      <w:proofErr w:type="spellEnd"/>
      <w:r>
        <w:rPr>
          <w:i/>
          <w:color w:val="43464D"/>
        </w:rPr>
        <w:t>]</w:t>
      </w:r>
    </w:p>
    <w:p w14:paraId="44A949D8" w14:textId="77777777" w:rsidR="000F5562" w:rsidRDefault="00130A2B">
      <w:pPr>
        <w:pStyle w:val="BodyText"/>
        <w:spacing w:before="7"/>
        <w:rPr>
          <w:i/>
        </w:rPr>
      </w:pPr>
      <w:r>
        <w:pict w14:anchorId="3857C4CB">
          <v:shape id="_x0000_s1383" alt="" style="position:absolute;margin-left:32pt;margin-top:16.15pt;width:110.1pt;height:14.8pt;z-index:-251484160;mso-wrap-edited:f;mso-width-percent:0;mso-height-percent:0;mso-wrap-distance-left:0;mso-wrap-distance-right:0;mso-position-horizontal-relative:page;mso-width-percent:0;mso-height-percent:0" coordsize="2202,296" path="m,283l,12,,9,1,6,3,3,6,1,9,r3,l2189,r3,l2195,1r3,2l2200,6r1,3l2201,12r,271l2201,286r-1,3l2198,291r-3,3l2192,295r-3,l12,295,,286r,-3xe" filled="f" strokecolor="#d2d2d5" strokeweight="1.23pt">
            <v:path arrowok="t" o:connecttype="custom" o:connectlocs="0,384810;0,212725;0,210820;635,208915;1905,207010;3810,205740;5715,205105;7620,205105;1390015,205105;1391920,205105;1393825,205740;1395730,207010;1397000,208915;1397635,210820;1397635,212725;1397635,384810;1397635,386715;1397000,388620;1395730,389890;1393825,391795;1391920,392430;1390015,392430;7620,392430;0,386715;0,384810" o:connectangles="0,0,0,0,0,0,0,0,0,0,0,0,0,0,0,0,0,0,0,0,0,0,0,0,0"/>
            <w10:wrap type="topAndBottom" anchorx="page"/>
          </v:shape>
        </w:pict>
      </w:r>
      <w:r>
        <w:pict w14:anchorId="29A80D53">
          <v:shape id="_x0000_s1382" alt="" style="position:absolute;margin-left:31.35pt;margin-top:48.75pt;width:549.85pt;height:.1pt;z-index:-25148313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D82C5ED" w14:textId="77777777" w:rsidR="000F5562" w:rsidRDefault="000F5562">
      <w:pPr>
        <w:pStyle w:val="BodyText"/>
        <w:spacing w:before="11"/>
        <w:rPr>
          <w:i/>
          <w:sz w:val="21"/>
        </w:rPr>
      </w:pPr>
    </w:p>
    <w:p w14:paraId="0CEFE281" w14:textId="77777777" w:rsidR="000F5562" w:rsidRDefault="000F5562">
      <w:pPr>
        <w:pStyle w:val="BodyText"/>
        <w:spacing w:before="5"/>
        <w:rPr>
          <w:i/>
          <w:sz w:val="25"/>
        </w:rPr>
      </w:pPr>
    </w:p>
    <w:p w14:paraId="69D11453" w14:textId="77777777" w:rsidR="000F5562" w:rsidRDefault="00000000">
      <w:pPr>
        <w:pStyle w:val="Heading2"/>
        <w:spacing w:line="283" w:lineRule="auto"/>
        <w:ind w:right="234"/>
      </w:pPr>
      <w:r>
        <w:rPr>
          <w:color w:val="C0382B"/>
        </w:rPr>
        <w:t>Please answer the questions below only for Location 3. If the answers do not change from a previous location listed within the same country, please write in the ﬁrst text box, " See previous program location."</w:t>
      </w:r>
    </w:p>
    <w:p w14:paraId="1505AD77" w14:textId="77777777" w:rsidR="000F5562" w:rsidRDefault="00130A2B">
      <w:pPr>
        <w:pStyle w:val="BodyText"/>
        <w:spacing w:before="11"/>
        <w:rPr>
          <w:b/>
          <w:sz w:val="19"/>
        </w:rPr>
      </w:pPr>
      <w:r>
        <w:pict w14:anchorId="28825879">
          <v:shape id="_x0000_s1381" alt="" style="position:absolute;margin-left:31.35pt;margin-top:14.75pt;width:549.85pt;height:.1pt;z-index:-25148211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5DC64A2" w14:textId="77777777" w:rsidR="000F5562" w:rsidRDefault="000F5562">
      <w:pPr>
        <w:rPr>
          <w:sz w:val="19"/>
        </w:rPr>
        <w:sectPr w:rsidR="000F5562">
          <w:pgSz w:w="12240" w:h="15840"/>
          <w:pgMar w:top="480" w:right="500" w:bottom="280" w:left="320" w:header="720" w:footer="720" w:gutter="0"/>
          <w:cols w:space="720"/>
        </w:sectPr>
      </w:pPr>
    </w:p>
    <w:p w14:paraId="430D4962" w14:textId="77777777" w:rsidR="000F5562" w:rsidRDefault="00000000">
      <w:pPr>
        <w:spacing w:before="84"/>
        <w:ind w:left="305"/>
        <w:rPr>
          <w:rFonts w:ascii="Arial"/>
          <w:b/>
          <w:sz w:val="23"/>
        </w:rPr>
      </w:pPr>
      <w:r>
        <w:rPr>
          <w:rFonts w:ascii="Arial"/>
          <w:b/>
          <w:sz w:val="23"/>
        </w:rPr>
        <w:lastRenderedPageBreak/>
        <w:t>Health &amp; Safety</w:t>
      </w:r>
    </w:p>
    <w:p w14:paraId="6FC506B8" w14:textId="77777777" w:rsidR="000F5562" w:rsidRDefault="000F5562">
      <w:pPr>
        <w:pStyle w:val="BodyText"/>
        <w:spacing w:before="3"/>
        <w:rPr>
          <w:rFonts w:ascii="Arial"/>
          <w:b/>
          <w:sz w:val="30"/>
        </w:rPr>
      </w:pPr>
    </w:p>
    <w:p w14:paraId="749FC40A" w14:textId="77777777" w:rsidR="000F5562" w:rsidRDefault="00000000">
      <w:pPr>
        <w:spacing w:line="417" w:lineRule="auto"/>
        <w:ind w:left="305" w:right="234"/>
        <w:rPr>
          <w:sz w:val="16"/>
        </w:rPr>
      </w:pPr>
      <w:r>
        <w:rPr>
          <w:color w:val="43464D"/>
          <w:sz w:val="16"/>
        </w:rPr>
        <w:t>Research your destination and identify health, safety and security concerns for your program geography and activities with information from the Department of State and CDC Travel Health Notices. Reference the</w:t>
      </w:r>
      <w:hyperlink r:id="rId29">
        <w:r>
          <w:rPr>
            <w:color w:val="4A85ED"/>
            <w:sz w:val="16"/>
            <w:u w:val="single" w:color="4A85ED"/>
          </w:rPr>
          <w:t xml:space="preserve"> Department of State Travel Advisories</w:t>
        </w:r>
      </w:hyperlink>
      <w:r>
        <w:rPr>
          <w:color w:val="43464D"/>
          <w:sz w:val="16"/>
        </w:rPr>
        <w:t>.</w:t>
      </w:r>
    </w:p>
    <w:p w14:paraId="3030B5EF" w14:textId="77777777" w:rsidR="000F5562" w:rsidRDefault="000F5562">
      <w:pPr>
        <w:pStyle w:val="BodyText"/>
        <w:rPr>
          <w:sz w:val="18"/>
        </w:rPr>
      </w:pPr>
    </w:p>
    <w:p w14:paraId="57C066DE" w14:textId="77777777" w:rsidR="000F5562" w:rsidRDefault="00000000">
      <w:pPr>
        <w:spacing w:before="117"/>
        <w:ind w:left="305"/>
        <w:rPr>
          <w:sz w:val="16"/>
        </w:rPr>
      </w:pPr>
      <w:r>
        <w:rPr>
          <w:color w:val="43464D"/>
          <w:sz w:val="16"/>
        </w:rPr>
        <w:t>What is the location DOS Travel advisory?</w:t>
      </w:r>
    </w:p>
    <w:p w14:paraId="0B3732B6" w14:textId="77777777" w:rsidR="000F5562" w:rsidRDefault="000F5562">
      <w:pPr>
        <w:rPr>
          <w:sz w:val="16"/>
        </w:rPr>
        <w:sectPr w:rsidR="000F5562">
          <w:pgSz w:w="12240" w:h="15840"/>
          <w:pgMar w:top="440" w:right="500" w:bottom="280" w:left="320" w:header="720" w:footer="720" w:gutter="0"/>
          <w:cols w:space="720"/>
        </w:sectPr>
      </w:pPr>
    </w:p>
    <w:p w14:paraId="5FA11E59" w14:textId="77777777" w:rsidR="000F5562" w:rsidRDefault="00000000">
      <w:pPr>
        <w:spacing w:before="107"/>
        <w:ind w:left="305"/>
        <w:rPr>
          <w:rFonts w:ascii="Times New Roman"/>
        </w:rPr>
      </w:pPr>
      <w:r>
        <w:rPr>
          <w:color w:val="43464D"/>
          <w:sz w:val="16"/>
        </w:rPr>
        <w:t>*</w:t>
      </w:r>
      <w:hyperlink r:id="rId30">
        <w:r>
          <w:rPr>
            <w:color w:val="4A85ED"/>
            <w:spacing w:val="-160"/>
            <w:u w:val="single" w:color="4A85ED"/>
          </w:rPr>
          <w:t>U</w:t>
        </w:r>
        <w:r>
          <w:rPr>
            <w:rFonts w:ascii="Times New Roman"/>
            <w:color w:val="4A85ED"/>
            <w:spacing w:val="-4"/>
            <w:u w:val="single" w:color="4A85ED"/>
          </w:rPr>
          <w:t xml:space="preserve"> </w:t>
        </w:r>
      </w:hyperlink>
    </w:p>
    <w:p w14:paraId="431618F2" w14:textId="77777777" w:rsidR="000F5562" w:rsidRDefault="00000000">
      <w:pPr>
        <w:pStyle w:val="BodyText"/>
        <w:spacing w:before="95"/>
        <w:ind w:left="305"/>
      </w:pPr>
      <w:r>
        <w:rPr>
          <w:color w:val="43464D"/>
        </w:rPr>
        <w:t>4</w:t>
      </w:r>
    </w:p>
    <w:p w14:paraId="41C7C2DF" w14:textId="1EDD2395" w:rsidR="000F5562" w:rsidRDefault="00000000" w:rsidP="00C950A4">
      <w:pPr>
        <w:pStyle w:val="BodyText"/>
        <w:spacing w:before="107"/>
      </w:pPr>
      <w:hyperlink r:id="rId31">
        <w:r>
          <w:rPr>
            <w:color w:val="4A85ED"/>
            <w:u w:val="single" w:color="4A85ED"/>
          </w:rPr>
          <w:t>niversit</w:t>
        </w:r>
        <w:r>
          <w:rPr>
            <w:color w:val="4A85ED"/>
          </w:rPr>
          <w:t>y</w:t>
        </w:r>
        <w:r>
          <w:rPr>
            <w:color w:val="4A85ED"/>
            <w:u w:val="single" w:color="4A85ED"/>
          </w:rPr>
          <w:t>-Sponsored travel</w:t>
        </w:r>
        <w:r>
          <w:rPr>
            <w:color w:val="4A85ED"/>
          </w:rPr>
          <w:t xml:space="preserve"> </w:t>
        </w:r>
      </w:hyperlink>
      <w:r>
        <w:rPr>
          <w:color w:val="43464D"/>
        </w:rPr>
        <w:t xml:space="preserve">is not supported to locations with an overall DOS </w:t>
      </w:r>
      <w:r>
        <w:rPr>
          <w:color w:val="43464D"/>
          <w:spacing w:val="-4"/>
        </w:rPr>
        <w:t xml:space="preserve">Travel </w:t>
      </w:r>
      <w:r>
        <w:rPr>
          <w:color w:val="43464D"/>
        </w:rPr>
        <w:t>Advisory Level 3 or</w:t>
      </w:r>
      <w:r>
        <w:rPr>
          <w:color w:val="43464D"/>
          <w:spacing w:val="52"/>
        </w:rPr>
        <w:t xml:space="preserve"> </w:t>
      </w:r>
      <w:r>
        <w:rPr>
          <w:color w:val="43464D"/>
        </w:rPr>
        <w:t>Level</w:t>
      </w:r>
    </w:p>
    <w:p w14:paraId="278BBF61" w14:textId="77777777" w:rsidR="000F5562" w:rsidRDefault="000F5562">
      <w:pPr>
        <w:sectPr w:rsidR="000F5562">
          <w:type w:val="continuous"/>
          <w:pgSz w:w="12240" w:h="15840"/>
          <w:pgMar w:top="540" w:right="500" w:bottom="280" w:left="320" w:header="720" w:footer="720" w:gutter="0"/>
          <w:cols w:num="2" w:space="720" w:equalWidth="0">
            <w:col w:w="429" w:space="40"/>
            <w:col w:w="10951"/>
          </w:cols>
        </w:sectPr>
      </w:pPr>
    </w:p>
    <w:p w14:paraId="3739A1F6" w14:textId="77777777" w:rsidR="000F5562" w:rsidRDefault="000F5562">
      <w:pPr>
        <w:pStyle w:val="BodyText"/>
        <w:spacing w:before="10"/>
        <w:rPr>
          <w:sz w:val="23"/>
        </w:rPr>
      </w:pPr>
    </w:p>
    <w:p w14:paraId="39073D46" w14:textId="77777777" w:rsidR="000F5562" w:rsidRDefault="00130A2B">
      <w:pPr>
        <w:pStyle w:val="BodyText"/>
        <w:ind w:left="306"/>
        <w:rPr>
          <w:sz w:val="20"/>
        </w:rPr>
      </w:pPr>
      <w:r>
        <w:rPr>
          <w:sz w:val="20"/>
        </w:rPr>
      </w:r>
      <w:r>
        <w:rPr>
          <w:sz w:val="20"/>
        </w:rPr>
        <w:pict w14:anchorId="3BBF1BAB">
          <v:group id="_x0000_s1375" alt="" style="width:151.95pt;height:123pt;mso-position-horizontal-relative:char;mso-position-vertical-relative:line" coordsize="3039,2460">
            <v:shape id="_x0000_s1376" alt="" style="position:absolute;left:12;top:12;width:3014;height:2436" coordorigin="12,12" coordsize="3014,2436" path="m12,2435l12,25r,-4l14,18r2,-2l18,14r3,-2l25,12r2989,l3017,12r3,2l3022,16r3,2l3026,21r,4l3026,2435r,4l3025,2442r-3,2l3020,2446r-3,2l3014,2448r-2989,l21,2448r-3,-2l16,2444r-2,-2l12,2439r,-4xe" filled="f" strokecolor="#d2d2d5" strokeweight="1.23pt">
              <v:path arrowok="t"/>
            </v:shape>
            <v:shape id="_x0000_s1377" type="#_x0000_t75" alt="" style="position:absolute;left:2829;top:24;width:185;height:2411">
              <v:imagedata r:id="rId27" o:title=""/>
            </v:shape>
            <v:line id="_x0000_s1378" alt="" style="position:absolute" from="2835,25" to="2835,2435" strokecolor="#e8e8e8" strokeweight=".21697mm"/>
            <v:line id="_x0000_s1379" alt="" style="position:absolute" from="3007,25" to="3007,2435" strokecolor="#ececec" strokeweight=".21697mm"/>
            <v:shape id="_x0000_s1380" type="#_x0000_t202" alt="" style="position:absolute;left:29;top:24;width:2800;height:2411;mso-wrap-style:square;v-text-anchor:top" filled="f" stroked="f">
              <v:textbox inset="0,0,0,0">
                <w:txbxContent>
                  <w:p w14:paraId="30875C51" w14:textId="77777777" w:rsidR="000F5562" w:rsidRDefault="00000000">
                    <w:pPr>
                      <w:spacing w:before="23" w:line="254" w:lineRule="auto"/>
                      <w:ind w:left="43" w:right="-16"/>
                      <w:rPr>
                        <w:sz w:val="19"/>
                      </w:rPr>
                    </w:pPr>
                    <w:r>
                      <w:rPr>
                        <w:color w:val="43464D"/>
                        <w:w w:val="105"/>
                        <w:sz w:val="19"/>
                      </w:rPr>
                      <w:t>1: Exercise normal precautions 2: Exercise increased caution 3: Reconsider travel</w:t>
                    </w:r>
                  </w:p>
                  <w:p w14:paraId="53ED5BB4" w14:textId="77777777" w:rsidR="000F5562" w:rsidRDefault="00000000">
                    <w:pPr>
                      <w:spacing w:line="219" w:lineRule="exact"/>
                      <w:ind w:left="43"/>
                      <w:rPr>
                        <w:sz w:val="19"/>
                      </w:rPr>
                    </w:pPr>
                    <w:r>
                      <w:rPr>
                        <w:color w:val="43464D"/>
                        <w:w w:val="105"/>
                        <w:sz w:val="19"/>
                      </w:rPr>
                      <w:t>4: Do not travel</w:t>
                    </w:r>
                  </w:p>
                </w:txbxContent>
              </v:textbox>
            </v:shape>
            <w10:anchorlock/>
          </v:group>
        </w:pict>
      </w:r>
    </w:p>
    <w:p w14:paraId="65C67746" w14:textId="77777777" w:rsidR="000F5562" w:rsidRDefault="00130A2B">
      <w:pPr>
        <w:pStyle w:val="BodyText"/>
        <w:spacing w:before="11"/>
        <w:rPr>
          <w:sz w:val="19"/>
        </w:rPr>
      </w:pPr>
      <w:r>
        <w:pict w14:anchorId="50C6F1F0">
          <v:shape id="_x0000_s1374" alt="" style="position:absolute;margin-left:31.35pt;margin-top:14.55pt;width:549.85pt;height:.1pt;z-index:-25147392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9DAB843" w14:textId="77777777" w:rsidR="000F5562" w:rsidRDefault="000F5562">
      <w:pPr>
        <w:pStyle w:val="BodyText"/>
        <w:spacing w:before="10"/>
        <w:rPr>
          <w:sz w:val="17"/>
        </w:rPr>
      </w:pPr>
    </w:p>
    <w:p w14:paraId="26DB912C" w14:textId="77777777" w:rsidR="000F5562" w:rsidRDefault="00000000">
      <w:pPr>
        <w:pStyle w:val="BodyText"/>
        <w:spacing w:before="95" w:line="304" w:lineRule="auto"/>
        <w:ind w:left="305" w:right="107"/>
      </w:pPr>
      <w:r>
        <w:rPr>
          <w:color w:val="43464D"/>
        </w:rPr>
        <w:t>Have you as Program Coordinator, made an eﬀort to identify alternative countries/locations that are not subject to heightened travel advisories/restrictions? If yes, what other countries/locations were investigated?</w:t>
      </w:r>
    </w:p>
    <w:p w14:paraId="505D0C9D" w14:textId="77777777" w:rsidR="000F5562" w:rsidRDefault="00130A2B">
      <w:pPr>
        <w:pStyle w:val="BodyText"/>
        <w:spacing w:before="7"/>
        <w:rPr>
          <w:sz w:val="16"/>
        </w:rPr>
      </w:pPr>
      <w:r>
        <w:pict w14:anchorId="57D8AE3A">
          <v:shape id="_x0000_s1373" alt="" style="position:absolute;margin-left:32pt;margin-top:12.5pt;width:110.1pt;height:14.8pt;z-index:-251472896;mso-wrap-edited:f;mso-width-percent:0;mso-height-percent:0;mso-wrap-distance-left:0;mso-wrap-distance-righ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38455;0,167005;0,164465;635,162560;1905,161290;3810,160020;5715,158750;7620,158750;1390015,158750;1391920,158750;1393825,160020;1395730,161290;1397000,162560;1397635,164465;1397635,167005;1397635,338455;1397635,340995;1397000,342900;1395730,344170;1393825,345440;1391920,346710;1390015,346710;7620,346710;0,340995;0,338455" o:connectangles="0,0,0,0,0,0,0,0,0,0,0,0,0,0,0,0,0,0,0,0,0,0,0,0,0"/>
            <w10:wrap type="topAndBottom" anchorx="page"/>
          </v:shape>
        </w:pict>
      </w:r>
      <w:r>
        <w:pict w14:anchorId="6C42CC34">
          <v:shape id="_x0000_s1372" alt="" style="position:absolute;margin-left:31.35pt;margin-top:45.1pt;width:549.85pt;height:.1pt;z-index:-25147187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CB9D5C1" w14:textId="77777777" w:rsidR="000F5562" w:rsidRDefault="000F5562">
      <w:pPr>
        <w:pStyle w:val="BodyText"/>
      </w:pPr>
    </w:p>
    <w:p w14:paraId="204A041D" w14:textId="77777777" w:rsidR="000F5562" w:rsidRDefault="000F5562">
      <w:pPr>
        <w:pStyle w:val="BodyText"/>
        <w:spacing w:before="9"/>
        <w:rPr>
          <w:sz w:val="25"/>
        </w:rPr>
      </w:pPr>
    </w:p>
    <w:p w14:paraId="528C8C73" w14:textId="77777777" w:rsidR="000F5562" w:rsidRDefault="00000000">
      <w:pPr>
        <w:pStyle w:val="BodyText"/>
        <w:spacing w:before="1" w:line="304" w:lineRule="auto"/>
        <w:ind w:left="305"/>
      </w:pPr>
      <w:r>
        <w:rPr>
          <w:color w:val="43464D"/>
        </w:rPr>
        <w:t>Describe any DOS in-country embassy alerts issued in the past three months. Will this aﬀect your program location(s)?</w:t>
      </w:r>
    </w:p>
    <w:p w14:paraId="74F4EF4A" w14:textId="77777777" w:rsidR="000F5562" w:rsidRDefault="00130A2B">
      <w:pPr>
        <w:pStyle w:val="BodyText"/>
        <w:spacing w:before="7"/>
        <w:rPr>
          <w:sz w:val="16"/>
        </w:rPr>
      </w:pPr>
      <w:r>
        <w:pict w14:anchorId="0CF693A9">
          <v:shape id="_x0000_s1371" alt="" style="position:absolute;margin-left:32pt;margin-top:12.5pt;width:110.1pt;height:14.8pt;z-index:-251470848;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38455;0,166370;0,164465;635,162560;1905,161290;3810,159385;5715,158750;7620,158750;1390015,158750;1391920,158750;1393825,159385;1395730,161290;1397000,162560;1397635,164465;1397635,166370;1397635,338455;1397635,340360;1397000,342265;1395730,344170;1393825,345440;1391920,346075;1390015,346075;7620,346075;0,340360;0,338455" o:connectangles="0,0,0,0,0,0,0,0,0,0,0,0,0,0,0,0,0,0,0,0,0,0,0,0,0"/>
            <w10:wrap type="topAndBottom" anchorx="page"/>
          </v:shape>
        </w:pict>
      </w:r>
      <w:r>
        <w:pict w14:anchorId="00174BCD">
          <v:shape id="_x0000_s1370" alt="" style="position:absolute;margin-left:31.35pt;margin-top:45.1pt;width:549.85pt;height:.1pt;z-index:-25146982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38CF014" w14:textId="77777777" w:rsidR="000F5562" w:rsidRDefault="000F5562">
      <w:pPr>
        <w:pStyle w:val="BodyText"/>
      </w:pPr>
    </w:p>
    <w:p w14:paraId="00E31566" w14:textId="77777777" w:rsidR="000F5562" w:rsidRDefault="000F5562">
      <w:pPr>
        <w:pStyle w:val="BodyText"/>
        <w:spacing w:before="9"/>
        <w:rPr>
          <w:sz w:val="25"/>
        </w:rPr>
      </w:pPr>
    </w:p>
    <w:p w14:paraId="22B88D59" w14:textId="77777777" w:rsidR="000F5562" w:rsidRDefault="00000000">
      <w:pPr>
        <w:pStyle w:val="BodyText"/>
        <w:spacing w:before="1"/>
        <w:ind w:left="305"/>
      </w:pPr>
      <w:r>
        <w:rPr>
          <w:color w:val="43464D"/>
        </w:rPr>
        <w:t>Enter the</w:t>
      </w:r>
      <w:r>
        <w:rPr>
          <w:color w:val="4A85ED"/>
          <w:u w:val="single" w:color="4A85ED"/>
        </w:rPr>
        <w:t xml:space="preserve"> </w:t>
      </w:r>
      <w:hyperlink r:id="rId32">
        <w:r>
          <w:rPr>
            <w:color w:val="4A85ED"/>
            <w:u w:val="single" w:color="4A85ED"/>
          </w:rPr>
          <w:t>DOS Risk Indicators</w:t>
        </w:r>
        <w:r>
          <w:rPr>
            <w:color w:val="4A85ED"/>
          </w:rPr>
          <w:t xml:space="preserve"> </w:t>
        </w:r>
      </w:hyperlink>
      <w:r>
        <w:rPr>
          <w:color w:val="43464D"/>
        </w:rPr>
        <w:t>for Program Location #3:</w:t>
      </w:r>
    </w:p>
    <w:p w14:paraId="1D135804" w14:textId="77777777" w:rsidR="000F5562" w:rsidRDefault="00130A2B">
      <w:pPr>
        <w:spacing w:before="103" w:line="417" w:lineRule="auto"/>
        <w:ind w:left="305"/>
        <w:rPr>
          <w:sz w:val="16"/>
        </w:rPr>
      </w:pPr>
      <w:r>
        <w:pict w14:anchorId="27900649">
          <v:group id="_x0000_s1363" alt="" style="position:absolute;left:0;text-align:left;margin-left:96.55pt;margin-top:47.45pt;width:483.4pt;height:171pt;z-index:-254542848;mso-position-horizontal-relative:page" coordorigin="1931,949" coordsize="9668,3420">
            <v:line id="_x0000_s1364" alt="" style="position:absolute" from="1943,949" to="1943,1416" strokecolor="#d2d2d5" strokeweight="1.23pt"/>
            <v:line id="_x0000_s1365" alt="" style="position:absolute" from="1943,1416" to="1943,4368" strokecolor="#d2d2d5" strokeweight="1.23pt"/>
            <v:shape id="_x0000_s1366" alt="" style="position:absolute;left:1992;top:2978;width:5228;height:763" coordorigin="1993,2978" coordsize="5228,763" path="m1993,3728r,-738l1993,2987r1,-3l1996,2982r3,-3l2002,2978r3,l7208,2978r3,l7214,2979r2,3l7219,2984r1,3l7220,2990r,738l7220,3732r-1,3l7216,3737r-2,2l7211,3741r-3,l2005,3741r-3,l1999,3739r-3,-2l1994,3735r-1,-3l1993,3728xe" filled="f" strokecolor="#d2d2d5" strokeweight="1.23pt">
              <v:path arrowok="t"/>
            </v:shape>
            <v:shape id="_x0000_s1367" alt="" style="position:absolute;left:-140;top:5133;width:140;height:140" coordorigin="-140,5134" coordsize="140,140" o:spt="100" adj="0,,0" path="m7196,3630r-87,86m7196,3679r-37,37e" filled="f" strokeweight="0">
              <v:stroke joinstyle="round"/>
              <v:formulas/>
              <v:path arrowok="t" o:connecttype="segments"/>
            </v:shape>
            <v:shape id="_x0000_s1368" alt="" style="position:absolute;left:7244;top:2978;width:4342;height:763" coordorigin="7245,2978" coordsize="4342,763" path="m7245,3728r,-738l7245,2987r1,-3l7248,2982r3,-3l7254,2978r3,l11574,2978r4,l11581,2979r2,3l11585,2984r2,3l11587,2990r,738l11587,3732r-2,3l11583,3737r-2,2l11578,3741r-4,l7257,3741r-3,l7251,3739r-3,-2l7246,3735r-1,-3l7245,3728xe" filled="f" strokecolor="#d2d2d5" strokeweight="1.23pt">
              <v:path arrowok="t"/>
            </v:shape>
            <v:shape id="_x0000_s1369" alt="" style="position:absolute;left:-140;top:5133;width:140;height:140" coordorigin="-140,5134" coordsize="140,140" o:spt="100" adj="0,,0" path="m11562,3630r-86,86m11562,3679r-37,37e" filled="f" strokeweight="0">
              <v:stroke joinstyle="round"/>
              <v:formulas/>
              <v:path arrowok="t" o:connecttype="segments"/>
            </v:shape>
            <w10:wrap anchorx="page"/>
          </v:group>
        </w:pict>
      </w:r>
      <w:r w:rsidR="00000000">
        <w:rPr>
          <w:color w:val="43464D"/>
          <w:sz w:val="16"/>
        </w:rPr>
        <w:t xml:space="preserve">*This question will be asked for each program location. </w:t>
      </w:r>
      <w:r w:rsidR="00000000">
        <w:rPr>
          <w:color w:val="43464D"/>
          <w:sz w:val="16"/>
          <w:u w:val="single" w:color="43464D"/>
        </w:rPr>
        <w:t>If the answers do not chan</w:t>
      </w:r>
      <w:r w:rsidR="00000000">
        <w:rPr>
          <w:color w:val="43464D"/>
          <w:sz w:val="16"/>
        </w:rPr>
        <w:t>g</w:t>
      </w:r>
      <w:r w:rsidR="00000000">
        <w:rPr>
          <w:color w:val="43464D"/>
          <w:sz w:val="16"/>
          <w:u w:val="single" w:color="43464D"/>
        </w:rPr>
        <w:t>e from a location within the same country, please write in the ﬁrst text</w:t>
      </w:r>
      <w:r w:rsidR="00000000">
        <w:rPr>
          <w:color w:val="43464D"/>
          <w:sz w:val="16"/>
        </w:rPr>
        <w:t xml:space="preserve"> </w:t>
      </w:r>
      <w:r w:rsidR="00000000">
        <w:rPr>
          <w:color w:val="43464D"/>
          <w:sz w:val="16"/>
          <w:u w:val="single" w:color="43464D"/>
        </w:rPr>
        <w:t>box</w:t>
      </w:r>
      <w:r w:rsidR="00000000">
        <w:rPr>
          <w:color w:val="43464D"/>
          <w:sz w:val="16"/>
        </w:rPr>
        <w:t>, " See previous program location."</w:t>
      </w:r>
    </w:p>
    <w:p w14:paraId="0A2457C7" w14:textId="77777777" w:rsidR="000F5562" w:rsidRDefault="000F5562">
      <w:pPr>
        <w:pStyle w:val="BodyText"/>
        <w:spacing w:before="3"/>
        <w:rPr>
          <w:sz w:val="15"/>
        </w:rPr>
      </w:pPr>
    </w:p>
    <w:tbl>
      <w:tblPr>
        <w:tblW w:w="0" w:type="auto"/>
        <w:tblInd w:w="314" w:type="dxa"/>
        <w:tblLayout w:type="fixed"/>
        <w:tblCellMar>
          <w:left w:w="0" w:type="dxa"/>
          <w:right w:w="0" w:type="dxa"/>
        </w:tblCellMar>
        <w:tblLook w:val="01E0" w:firstRow="1" w:lastRow="1" w:firstColumn="1" w:lastColumn="1" w:noHBand="0" w:noVBand="0"/>
      </w:tblPr>
      <w:tblGrid>
        <w:gridCol w:w="6605"/>
        <w:gridCol w:w="4373"/>
      </w:tblGrid>
      <w:tr w:rsidR="000F5562" w14:paraId="545F4F3E" w14:textId="77777777">
        <w:trPr>
          <w:trHeight w:val="468"/>
        </w:trPr>
        <w:tc>
          <w:tcPr>
            <w:tcW w:w="6605" w:type="dxa"/>
          </w:tcPr>
          <w:p w14:paraId="2F481F9C" w14:textId="77777777" w:rsidR="000F5562" w:rsidRDefault="00000000">
            <w:pPr>
              <w:pStyle w:val="TableParagraph"/>
              <w:spacing w:before="121"/>
              <w:ind w:right="-58"/>
              <w:jc w:val="right"/>
              <w:rPr>
                <w:sz w:val="19"/>
              </w:rPr>
            </w:pPr>
            <w:r>
              <w:rPr>
                <w:color w:val="43464D"/>
                <w:w w:val="105"/>
                <w:sz w:val="19"/>
              </w:rPr>
              <w:t>Location $3</w:t>
            </w:r>
          </w:p>
        </w:tc>
        <w:tc>
          <w:tcPr>
            <w:tcW w:w="4373" w:type="dxa"/>
          </w:tcPr>
          <w:p w14:paraId="7CF1693D" w14:textId="77777777" w:rsidR="000F5562" w:rsidRDefault="000F5562">
            <w:pPr>
              <w:pStyle w:val="TableParagraph"/>
              <w:rPr>
                <w:rFonts w:ascii="Times New Roman"/>
                <w:sz w:val="18"/>
              </w:rPr>
            </w:pPr>
          </w:p>
        </w:tc>
      </w:tr>
      <w:tr w:rsidR="000F5562" w14:paraId="34BBD131" w14:textId="77777777">
        <w:trPr>
          <w:trHeight w:val="906"/>
        </w:trPr>
        <w:tc>
          <w:tcPr>
            <w:tcW w:w="6605" w:type="dxa"/>
            <w:tcBorders>
              <w:bottom w:val="single" w:sz="12" w:space="0" w:color="D2D2D5"/>
            </w:tcBorders>
          </w:tcPr>
          <w:p w14:paraId="676FEC57" w14:textId="77777777" w:rsidR="000F5562" w:rsidRDefault="00000000">
            <w:pPr>
              <w:pStyle w:val="TableParagraph"/>
              <w:spacing w:before="120" w:line="224" w:lineRule="exact"/>
              <w:ind w:left="1417" w:right="115"/>
              <w:jc w:val="center"/>
              <w:rPr>
                <w:sz w:val="19"/>
              </w:rPr>
            </w:pPr>
            <w:r>
              <w:rPr>
                <w:color w:val="43464D"/>
                <w:w w:val="105"/>
                <w:sz w:val="19"/>
              </w:rPr>
              <w:t>Do any of the indicators apply to your program location?</w:t>
            </w:r>
          </w:p>
          <w:p w14:paraId="4BCAB83F" w14:textId="77777777" w:rsidR="000F5562" w:rsidRDefault="00000000">
            <w:pPr>
              <w:pStyle w:val="TableParagraph"/>
              <w:spacing w:before="1" w:line="235" w:lineRule="auto"/>
              <w:ind w:left="1814" w:right="510"/>
              <w:jc w:val="center"/>
              <w:rPr>
                <w:sz w:val="19"/>
              </w:rPr>
            </w:pPr>
            <w:r>
              <w:rPr>
                <w:color w:val="43464D"/>
                <w:w w:val="105"/>
                <w:sz w:val="19"/>
              </w:rPr>
              <w:t>Copy the location speciﬁc DOS risk indicator by category:</w:t>
            </w:r>
          </w:p>
        </w:tc>
        <w:tc>
          <w:tcPr>
            <w:tcW w:w="4373" w:type="dxa"/>
            <w:tcBorders>
              <w:bottom w:val="single" w:sz="12" w:space="0" w:color="D2D2D5"/>
            </w:tcBorders>
          </w:tcPr>
          <w:p w14:paraId="3B0B1F48" w14:textId="77777777" w:rsidR="000F5562" w:rsidRDefault="00000000">
            <w:pPr>
              <w:pStyle w:val="TableParagraph"/>
              <w:spacing w:before="124" w:line="235" w:lineRule="auto"/>
              <w:ind w:left="212" w:right="265"/>
              <w:jc w:val="center"/>
              <w:rPr>
                <w:sz w:val="19"/>
              </w:rPr>
            </w:pPr>
            <w:r>
              <w:rPr>
                <w:color w:val="43464D"/>
                <w:w w:val="105"/>
                <w:sz w:val="19"/>
              </w:rPr>
              <w:t>How will you manage the risk (the indicator) with the group? What advice is given and when?</w:t>
            </w:r>
          </w:p>
        </w:tc>
      </w:tr>
      <w:tr w:rsidR="000F5562" w14:paraId="42BDCB93" w14:textId="77777777">
        <w:trPr>
          <w:trHeight w:val="2014"/>
        </w:trPr>
        <w:tc>
          <w:tcPr>
            <w:tcW w:w="6605" w:type="dxa"/>
            <w:tcBorders>
              <w:top w:val="single" w:sz="12" w:space="0" w:color="D2D2D5"/>
            </w:tcBorders>
          </w:tcPr>
          <w:p w14:paraId="24551BF2" w14:textId="77777777" w:rsidR="000F5562" w:rsidRDefault="00000000">
            <w:pPr>
              <w:pStyle w:val="TableParagraph"/>
              <w:spacing w:before="122" w:line="235" w:lineRule="auto"/>
              <w:ind w:left="121" w:right="5411"/>
              <w:rPr>
                <w:sz w:val="19"/>
              </w:rPr>
            </w:pPr>
            <w:r>
              <w:rPr>
                <w:color w:val="43464D"/>
                <w:w w:val="105"/>
                <w:sz w:val="19"/>
              </w:rPr>
              <w:t xml:space="preserve">C – Crime: </w:t>
            </w:r>
            <w:r>
              <w:rPr>
                <w:color w:val="43464D"/>
                <w:sz w:val="19"/>
              </w:rPr>
              <w:t xml:space="preserve">Widespread </w:t>
            </w:r>
            <w:r>
              <w:rPr>
                <w:color w:val="43464D"/>
                <w:w w:val="105"/>
                <w:sz w:val="19"/>
              </w:rPr>
              <w:t>violent or organized crime is present in areas of the country.</w:t>
            </w:r>
          </w:p>
        </w:tc>
        <w:tc>
          <w:tcPr>
            <w:tcW w:w="4373" w:type="dxa"/>
            <w:tcBorders>
              <w:top w:val="single" w:sz="12" w:space="0" w:color="D2D2D5"/>
            </w:tcBorders>
          </w:tcPr>
          <w:p w14:paraId="701DCFE7" w14:textId="77777777" w:rsidR="000F5562" w:rsidRDefault="000F5562">
            <w:pPr>
              <w:pStyle w:val="TableParagraph"/>
              <w:rPr>
                <w:rFonts w:ascii="Times New Roman"/>
                <w:sz w:val="18"/>
              </w:rPr>
            </w:pPr>
          </w:p>
        </w:tc>
      </w:tr>
    </w:tbl>
    <w:p w14:paraId="0637AD95" w14:textId="77777777" w:rsidR="000F5562" w:rsidRDefault="000F5562">
      <w:pPr>
        <w:rPr>
          <w:rFonts w:ascii="Times New Roman"/>
          <w:sz w:val="18"/>
        </w:rPr>
        <w:sectPr w:rsidR="000F5562">
          <w:type w:val="continuous"/>
          <w:pgSz w:w="12240" w:h="15840"/>
          <w:pgMar w:top="540" w:right="500" w:bottom="280" w:left="320" w:header="720" w:footer="720" w:gutter="0"/>
          <w:cols w:space="720"/>
        </w:sectPr>
      </w:pPr>
    </w:p>
    <w:p w14:paraId="210AE52D" w14:textId="77777777" w:rsidR="000F5562" w:rsidRDefault="00000000">
      <w:pPr>
        <w:spacing w:before="86"/>
        <w:ind w:left="3926" w:right="2467"/>
        <w:jc w:val="center"/>
        <w:rPr>
          <w:sz w:val="19"/>
        </w:rPr>
      </w:pPr>
      <w:r>
        <w:rPr>
          <w:color w:val="43464D"/>
          <w:w w:val="105"/>
          <w:sz w:val="19"/>
        </w:rPr>
        <w:lastRenderedPageBreak/>
        <w:t>Location $3</w:t>
      </w:r>
    </w:p>
    <w:p w14:paraId="3A06C418" w14:textId="77777777" w:rsidR="000F5562" w:rsidRDefault="000F5562">
      <w:pPr>
        <w:pStyle w:val="BodyText"/>
        <w:spacing w:before="8"/>
        <w:rPr>
          <w:sz w:val="11"/>
        </w:rPr>
      </w:pPr>
    </w:p>
    <w:p w14:paraId="309D90E8" w14:textId="77777777" w:rsidR="000F5562" w:rsidRDefault="000F5562">
      <w:pPr>
        <w:rPr>
          <w:sz w:val="11"/>
        </w:rPr>
        <w:sectPr w:rsidR="000F5562">
          <w:pgSz w:w="12240" w:h="15840"/>
          <w:pgMar w:top="320" w:right="500" w:bottom="280" w:left="320" w:header="720" w:footer="720" w:gutter="0"/>
          <w:cols w:space="720"/>
        </w:sectPr>
      </w:pPr>
    </w:p>
    <w:p w14:paraId="27CCD2FF" w14:textId="77777777" w:rsidR="000F5562" w:rsidRDefault="00000000">
      <w:pPr>
        <w:spacing w:before="101" w:line="224" w:lineRule="exact"/>
        <w:ind w:left="1780"/>
        <w:jc w:val="center"/>
        <w:rPr>
          <w:sz w:val="19"/>
        </w:rPr>
      </w:pPr>
      <w:r>
        <w:rPr>
          <w:color w:val="43464D"/>
          <w:w w:val="105"/>
          <w:sz w:val="19"/>
        </w:rPr>
        <w:t>Do</w:t>
      </w:r>
      <w:r>
        <w:rPr>
          <w:color w:val="43464D"/>
          <w:spacing w:val="-10"/>
          <w:w w:val="105"/>
          <w:sz w:val="19"/>
        </w:rPr>
        <w:t xml:space="preserve"> </w:t>
      </w:r>
      <w:r>
        <w:rPr>
          <w:color w:val="43464D"/>
          <w:w w:val="105"/>
          <w:sz w:val="19"/>
        </w:rPr>
        <w:t>any</w:t>
      </w:r>
      <w:r>
        <w:rPr>
          <w:color w:val="43464D"/>
          <w:spacing w:val="-10"/>
          <w:w w:val="105"/>
          <w:sz w:val="19"/>
        </w:rPr>
        <w:t xml:space="preserve"> </w:t>
      </w:r>
      <w:r>
        <w:rPr>
          <w:color w:val="43464D"/>
          <w:w w:val="105"/>
          <w:sz w:val="19"/>
        </w:rPr>
        <w:t>of</w:t>
      </w:r>
      <w:r>
        <w:rPr>
          <w:color w:val="43464D"/>
          <w:spacing w:val="-10"/>
          <w:w w:val="105"/>
          <w:sz w:val="19"/>
        </w:rPr>
        <w:t xml:space="preserve"> </w:t>
      </w:r>
      <w:r>
        <w:rPr>
          <w:color w:val="43464D"/>
          <w:w w:val="105"/>
          <w:sz w:val="19"/>
        </w:rPr>
        <w:t>the</w:t>
      </w:r>
      <w:r>
        <w:rPr>
          <w:color w:val="43464D"/>
          <w:spacing w:val="-10"/>
          <w:w w:val="105"/>
          <w:sz w:val="19"/>
        </w:rPr>
        <w:t xml:space="preserve"> </w:t>
      </w:r>
      <w:r>
        <w:rPr>
          <w:color w:val="43464D"/>
          <w:w w:val="105"/>
          <w:sz w:val="19"/>
        </w:rPr>
        <w:t>indicators</w:t>
      </w:r>
      <w:r>
        <w:rPr>
          <w:color w:val="43464D"/>
          <w:spacing w:val="-10"/>
          <w:w w:val="105"/>
          <w:sz w:val="19"/>
        </w:rPr>
        <w:t xml:space="preserve"> </w:t>
      </w:r>
      <w:r>
        <w:rPr>
          <w:color w:val="43464D"/>
          <w:w w:val="105"/>
          <w:sz w:val="19"/>
        </w:rPr>
        <w:t>apply</w:t>
      </w:r>
      <w:r>
        <w:rPr>
          <w:color w:val="43464D"/>
          <w:spacing w:val="-10"/>
          <w:w w:val="105"/>
          <w:sz w:val="19"/>
        </w:rPr>
        <w:t xml:space="preserve"> </w:t>
      </w:r>
      <w:r>
        <w:rPr>
          <w:color w:val="43464D"/>
          <w:w w:val="105"/>
          <w:sz w:val="19"/>
        </w:rPr>
        <w:t>to</w:t>
      </w:r>
      <w:r>
        <w:rPr>
          <w:color w:val="43464D"/>
          <w:spacing w:val="-10"/>
          <w:w w:val="105"/>
          <w:sz w:val="19"/>
        </w:rPr>
        <w:t xml:space="preserve"> </w:t>
      </w:r>
      <w:r>
        <w:rPr>
          <w:color w:val="43464D"/>
          <w:w w:val="105"/>
          <w:sz w:val="19"/>
        </w:rPr>
        <w:t>your</w:t>
      </w:r>
      <w:r>
        <w:rPr>
          <w:color w:val="43464D"/>
          <w:spacing w:val="-10"/>
          <w:w w:val="105"/>
          <w:sz w:val="19"/>
        </w:rPr>
        <w:t xml:space="preserve"> </w:t>
      </w:r>
      <w:r>
        <w:rPr>
          <w:color w:val="43464D"/>
          <w:w w:val="105"/>
          <w:sz w:val="19"/>
        </w:rPr>
        <w:t>program</w:t>
      </w:r>
      <w:r>
        <w:rPr>
          <w:color w:val="43464D"/>
          <w:spacing w:val="-10"/>
          <w:w w:val="105"/>
          <w:sz w:val="19"/>
        </w:rPr>
        <w:t xml:space="preserve"> </w:t>
      </w:r>
      <w:r>
        <w:rPr>
          <w:color w:val="43464D"/>
          <w:w w:val="105"/>
          <w:sz w:val="19"/>
        </w:rPr>
        <w:t>location?</w:t>
      </w:r>
    </w:p>
    <w:p w14:paraId="77C75BBF" w14:textId="77777777" w:rsidR="000F5562" w:rsidRDefault="00000000">
      <w:pPr>
        <w:spacing w:before="2" w:line="235" w:lineRule="auto"/>
        <w:ind w:left="1783"/>
        <w:jc w:val="center"/>
        <w:rPr>
          <w:sz w:val="19"/>
        </w:rPr>
      </w:pPr>
      <w:r>
        <w:rPr>
          <w:color w:val="43464D"/>
          <w:w w:val="105"/>
          <w:sz w:val="19"/>
        </w:rPr>
        <w:t>Copy the location speciﬁc DOS risk indicator by category:</w:t>
      </w:r>
    </w:p>
    <w:p w14:paraId="3617A9CB" w14:textId="77777777" w:rsidR="000F5562" w:rsidRDefault="00000000">
      <w:pPr>
        <w:spacing w:before="105" w:line="235" w:lineRule="auto"/>
        <w:ind w:left="343" w:right="400"/>
        <w:jc w:val="center"/>
        <w:rPr>
          <w:sz w:val="19"/>
        </w:rPr>
      </w:pPr>
      <w:r>
        <w:br w:type="column"/>
      </w:r>
      <w:r>
        <w:rPr>
          <w:color w:val="43464D"/>
          <w:w w:val="105"/>
          <w:sz w:val="19"/>
        </w:rPr>
        <w:t>How will you manage the risk (the indicator) with the group? What advice is given and when?</w:t>
      </w:r>
    </w:p>
    <w:p w14:paraId="44D9B0E1" w14:textId="77777777" w:rsidR="000F5562" w:rsidRDefault="000F5562">
      <w:pPr>
        <w:spacing w:line="235" w:lineRule="auto"/>
        <w:jc w:val="center"/>
        <w:rPr>
          <w:sz w:val="19"/>
        </w:rPr>
        <w:sectPr w:rsidR="000F5562">
          <w:type w:val="continuous"/>
          <w:pgSz w:w="12240" w:h="15840"/>
          <w:pgMar w:top="540" w:right="500" w:bottom="280" w:left="320" w:header="720" w:footer="720" w:gutter="0"/>
          <w:cols w:num="2" w:space="720" w:equalWidth="0">
            <w:col w:w="6742" w:space="40"/>
            <w:col w:w="4638"/>
          </w:cols>
        </w:sectPr>
      </w:pPr>
    </w:p>
    <w:p w14:paraId="6E63834C" w14:textId="77777777" w:rsidR="000F5562" w:rsidRDefault="00130A2B">
      <w:pPr>
        <w:pStyle w:val="BodyText"/>
        <w:rPr>
          <w:sz w:val="11"/>
        </w:rPr>
      </w:pPr>
      <w:r>
        <w:pict w14:anchorId="576F9FE7">
          <v:group id="_x0000_s1334" alt="" style="position:absolute;margin-left:31.35pt;margin-top:14.25pt;width:549.85pt;height:730.05pt;z-index:-254541824;mso-position-horizontal-relative:page;mso-position-vertical-relative:page" coordorigin="627,285" coordsize="10997,14601">
            <v:line id="_x0000_s1335" alt="" style="position:absolute" from="1943,285" to="1943,752" strokecolor="#d2d2d5" strokeweight="1.23pt"/>
            <v:shape id="_x0000_s1336" alt="" style="position:absolute;left:627;top:1674;width:10947;height:2" coordorigin="627,1675" coordsize="10947,0" o:spt="100" adj="0,,0" path="m627,1675r1304,m1956,1675r5252,m7208,1675r4366,e" filled="f" strokecolor="#d2d2d5" strokeweight="1.23pt">
              <v:stroke joinstyle="round"/>
              <v:formulas/>
              <v:path arrowok="t" o:connecttype="segments"/>
            </v:shape>
            <v:rect id="_x0000_s1337" alt="" style="position:absolute;left:11574;top:1662;width:50;height:25" fillcolor="#d2d2d5" stroked="f"/>
            <v:line id="_x0000_s1338" alt="" style="position:absolute" from="1943,752" to="1943,14885" strokecolor="#d2d2d5" strokeweight="1.23pt"/>
            <v:shape id="_x0000_s1339" alt="" style="position:absolute;left:1992;top:2080;width:5228;height:763" coordorigin="1993,2081" coordsize="5228,763" path="m1993,2831r,-738l1993,2090r1,-3l1996,2084r3,-2l2002,2081r3,l7208,2081r3,l7214,2082r2,2l7219,2087r1,3l7220,2093r,738l7220,2834r-1,3l7216,2840r-2,2l7211,2843r-3,l2005,2843r-3,l1999,2842r-3,-2l1994,2837r-1,-3l1993,2831xe" filled="f" strokecolor="#d2d2d5" strokeweight="1.23pt">
              <v:path arrowok="t"/>
            </v:shape>
            <v:shape id="_x0000_s1340" alt="" style="position:absolute;left:-140;top:15700;width:140;height:140" coordorigin="-140,15700" coordsize="140,140" o:spt="100" adj="0,,0" path="m7196,2733r-87,86m7196,2782r-37,37e" filled="f" strokeweight="0">
              <v:stroke joinstyle="round"/>
              <v:formulas/>
              <v:path arrowok="t" o:connecttype="segments"/>
            </v:shape>
            <v:shape id="_x0000_s1341" alt="" style="position:absolute;left:7244;top:2080;width:4342;height:763" coordorigin="7245,2081" coordsize="4342,763" path="m7245,2831r,-738l7245,2090r1,-3l7248,2084r3,-2l7254,2081r3,l11574,2081r4,l11581,2082r2,2l11585,2087r2,3l11587,2093r,738l11587,2834r-2,3l11583,2840r-2,2l11578,2843r-4,l7257,2843r-3,l7251,2842r-3,-2l7246,2837r-1,-3l7245,2831xe" filled="f" strokecolor="#d2d2d5" strokeweight="1.23pt">
              <v:path arrowok="t"/>
            </v:shape>
            <v:shape id="_x0000_s1342" alt="" style="position:absolute;left:-140;top:15700;width:140;height:140" coordorigin="-140,15700" coordsize="140,140" o:spt="100" adj="0,,0" path="m11562,2733r-86,86m11562,2782r-37,37e" filled="f" strokeweight="0">
              <v:stroke joinstyle="round"/>
              <v:formulas/>
              <v:path arrowok="t" o:connecttype="segments"/>
            </v:shape>
            <v:shape id="_x0000_s1343" alt="" style="position:absolute;left:1992;top:3987;width:5228;height:763" coordorigin="1993,3987" coordsize="5228,763" path="m1993,4738r,-738l1993,3996r1,-3l1996,3991r3,-2l2002,3987r3,l7208,3987r3,l7214,3989r2,2l7219,3993r1,3l7220,4000r,738l7220,4741r-1,3l7216,4746r-2,3l7211,4750r-3,l2005,4750r-3,l1999,4749r-3,-3l1994,4744r-1,-3l1993,4738xe" filled="f" strokecolor="#d2d2d5" strokeweight="1.23pt">
              <v:path arrowok="t"/>
            </v:shape>
            <v:shape id="_x0000_s1344" alt="" style="position:absolute;left:-140;top:15700;width:140;height:140" coordorigin="-140,15700" coordsize="140,140" o:spt="100" adj="0,,0" path="m7196,4639r-87,86m7196,4688r-37,37e" filled="f" strokeweight="0">
              <v:stroke joinstyle="round"/>
              <v:formulas/>
              <v:path arrowok="t" o:connecttype="segments"/>
            </v:shape>
            <v:shape id="_x0000_s1345" alt="" style="position:absolute;left:7244;top:3987;width:4342;height:763" coordorigin="7245,3987" coordsize="4342,763" path="m7245,4738r,-738l7245,3996r1,-3l7248,3991r3,-2l7254,3987r3,l11574,3987r4,l11581,3989r2,2l11585,3993r2,3l11587,4000r,738l11587,4741r-2,3l11583,4746r-2,3l11578,4750r-4,l7257,4750r-3,l7251,4749r-3,-3l7246,4744r-1,-3l7245,4738xe" filled="f" strokecolor="#d2d2d5" strokeweight="1.23pt">
              <v:path arrowok="t"/>
            </v:shape>
            <v:shape id="_x0000_s1346" alt="" style="position:absolute;left:-140;top:15700;width:140;height:140" coordorigin="-140,15700" coordsize="140,140" o:spt="100" adj="0,,0" path="m11562,4639r-86,86m11562,4688r-37,37e" filled="f" strokeweight="0">
              <v:stroke joinstyle="round"/>
              <v:formulas/>
              <v:path arrowok="t" o:connecttype="segments"/>
            </v:shape>
            <v:shape id="_x0000_s1347" alt="" style="position:absolute;left:1992;top:6115;width:5228;height:763" coordorigin="1993,6115" coordsize="5228,763" path="m1993,6866r,-738l1993,6124r1,-3l1996,6119r3,-3l2002,6115r3,l7208,6115r3,l7214,6116r2,3l7219,6121r1,3l7220,6128r,738l7220,6869r-1,3l7216,6874r-2,3l7211,6878r-3,l2005,6878r-3,l1999,6877r-3,-3l1994,6872r-1,-3l1993,6866xe" filled="f" strokecolor="#d2d2d5" strokeweight="1.23pt">
              <v:path arrowok="t"/>
            </v:shape>
            <v:shape id="_x0000_s1348" alt="" style="position:absolute;left:-140;top:15700;width:140;height:140" coordorigin="-140,15700" coordsize="140,140" o:spt="100" adj="0,,0" path="m7196,6767r-87,86m7196,6816r-37,37e" filled="f" strokeweight="0">
              <v:stroke joinstyle="round"/>
              <v:formulas/>
              <v:path arrowok="t" o:connecttype="segments"/>
            </v:shape>
            <v:shape id="_x0000_s1349" alt="" style="position:absolute;left:7244;top:6115;width:4342;height:763" coordorigin="7245,6115" coordsize="4342,763" path="m7245,6866r,-738l7245,6124r1,-3l7248,6119r3,-3l7254,6115r3,l11574,6115r4,l11581,6116r2,3l11585,6121r2,3l11587,6128r,738l11587,6869r-2,3l11583,6874r-2,3l11578,6878r-4,l7257,6878r-3,l7251,6877r-3,-3l7246,6872r-1,-3l7245,6866xe" filled="f" strokecolor="#d2d2d5" strokeweight="1.23pt">
              <v:path arrowok="t"/>
            </v:shape>
            <v:shape id="_x0000_s1350" alt="" style="position:absolute;left:-140;top:15700;width:140;height:140" coordorigin="-140,15700" coordsize="140,140" o:spt="100" adj="0,,0" path="m11562,6767r-86,86m11562,6816r-37,37e" filled="f" strokeweight="0">
              <v:stroke joinstyle="round"/>
              <v:formulas/>
              <v:path arrowok="t" o:connecttype="segments"/>
            </v:shape>
            <v:shape id="_x0000_s1351" alt="" style="position:absolute;left:1992;top:8132;width:5228;height:763" coordorigin="1993,8132" coordsize="5228,763" path="m1993,8883r,-738l1993,8141r1,-3l1996,8136r3,-2l2002,8132r3,l7208,8132r3,l7214,8134r2,2l7219,8138r1,3l7220,8145r,738l7220,8886r-1,3l7216,8891r-2,3l7211,8895r-3,l2005,8895r-3,l1999,8894r-3,-3l1994,8889r-1,-3l1993,8883xe" filled="f" strokecolor="#d2d2d5" strokeweight="1.23pt">
              <v:path arrowok="t"/>
            </v:shape>
            <v:shape id="_x0000_s1352" alt="" style="position:absolute;left:-140;top:15700;width:140;height:140" coordorigin="-140,15700" coordsize="140,140" o:spt="100" adj="0,,0" path="m7196,8784r-87,86m7196,8834r-37,36e" filled="f" strokeweight="0">
              <v:stroke joinstyle="round"/>
              <v:formulas/>
              <v:path arrowok="t" o:connecttype="segments"/>
            </v:shape>
            <v:shape id="_x0000_s1353" alt="" style="position:absolute;left:7244;top:8132;width:4342;height:763" coordorigin="7245,8132" coordsize="4342,763" path="m7245,8883r,-738l7245,8141r1,-3l7248,8136r3,-2l7254,8132r3,l11574,8132r4,l11581,8134r2,2l11585,8138r2,3l11587,8145r,738l11587,8886r-2,3l11583,8891r-2,3l11578,8895r-4,l7257,8895r-3,l7251,8894r-3,-3l7246,8889r-1,-3l7245,8883xe" filled="f" strokecolor="#d2d2d5" strokeweight="1.23pt">
              <v:path arrowok="t"/>
            </v:shape>
            <v:shape id="_x0000_s1354" alt="" style="position:absolute;left:-140;top:15700;width:140;height:140" coordorigin="-140,15700" coordsize="140,140" o:spt="100" adj="0,,0" path="m11562,8784r-86,86m11562,8834r-37,36e" filled="f" strokeweight="0">
              <v:stroke joinstyle="round"/>
              <v:formulas/>
              <v:path arrowok="t" o:connecttype="segments"/>
            </v:shape>
            <v:shape id="_x0000_s1355" alt="" style="position:absolute;left:1992;top:10813;width:5228;height:763" coordorigin="1993,10814" coordsize="5228,763" path="m1993,11564r,-738l1993,10823r1,-3l1996,10817r3,-2l2002,10814r3,l7208,10814r3,l7214,10815r2,2l7219,10820r1,3l7220,10826r,738l7220,11567r-1,3l7216,11573r-2,2l7211,11576r-3,l2005,11576r-3,l1999,11575r-3,-2l1994,11570r-1,-3l1993,11564xe" filled="f" strokecolor="#d2d2d5" strokeweight="1.23pt">
              <v:path arrowok="t"/>
            </v:shape>
            <v:shape id="_x0000_s1356" alt="" style="position:absolute;left:-140;top:15700;width:140;height:140" coordorigin="-140,15700" coordsize="140,140" o:spt="100" adj="0,,0" path="m7196,11466r-87,86m7196,11515r-37,37e" filled="f" strokeweight="0">
              <v:stroke joinstyle="round"/>
              <v:formulas/>
              <v:path arrowok="t" o:connecttype="segments"/>
            </v:shape>
            <v:shape id="_x0000_s1357" alt="" style="position:absolute;left:7244;top:10813;width:4342;height:763" coordorigin="7245,10814" coordsize="4342,763" path="m7245,11564r,-738l7245,10823r1,-3l7248,10817r3,-2l7254,10814r3,l11574,10814r4,l11581,10815r2,2l11585,10820r2,3l11587,10826r,738l11587,11567r-2,3l11583,11573r-2,2l11578,11576r-4,l7257,11576r-3,l7251,11575r-3,-2l7246,11570r-1,-3l7245,11564xe" filled="f" strokecolor="#d2d2d5" strokeweight="1.23pt">
              <v:path arrowok="t"/>
            </v:shape>
            <v:shape id="_x0000_s1358" alt="" style="position:absolute;left:-140;top:15700;width:140;height:140" coordorigin="-140,15700" coordsize="140,140" o:spt="100" adj="0,,0" path="m11562,11466r-86,86m11562,11515r-37,37e" filled="f" strokeweight="0">
              <v:stroke joinstyle="round"/>
              <v:formulas/>
              <v:path arrowok="t" o:connecttype="segments"/>
            </v:shape>
            <v:shape id="_x0000_s1359" alt="" style="position:absolute;left:1992;top:13495;width:5228;height:763" coordorigin="1993,13495" coordsize="5228,763" path="m1993,14246r,-738l1993,13504r1,-3l1996,13499r3,-3l2002,13495r3,l7208,13495r3,l7214,13496r2,3l7219,13501r1,3l7220,13508r,738l7220,14249r-1,3l7216,14254r-2,3l7211,14258r-3,l2005,14258r-3,l1999,14257r-3,-3l1994,14252r-1,-3l1993,14246xe" filled="f" strokecolor="#d2d2d5" strokeweight="1.23pt">
              <v:path arrowok="t"/>
            </v:shape>
            <v:shape id="_x0000_s1360" alt="" style="position:absolute;left:-140;top:15700;width:140;height:140" coordorigin="-140,15700" coordsize="140,140" o:spt="100" adj="0,,0" path="m7196,14147r-87,86m7196,14196r-37,37e" filled="f" strokeweight="0">
              <v:stroke joinstyle="round"/>
              <v:formulas/>
              <v:path arrowok="t" o:connecttype="segments"/>
            </v:shape>
            <v:shape id="_x0000_s1361" alt="" style="position:absolute;left:7244;top:13495;width:4342;height:763" coordorigin="7245,13495" coordsize="4342,763" path="m7245,14246r,-738l7245,13504r1,-3l7248,13499r3,-3l7254,13495r3,l11574,13495r4,l11581,13496r2,3l11585,13501r2,3l11587,13508r,738l11587,14249r-2,3l11583,14254r-2,3l11578,14258r-4,l7257,14258r-3,l7251,14257r-3,-3l7246,14252r-1,-3l7245,14246xe" filled="f" strokecolor="#d2d2d5" strokeweight="1.23pt">
              <v:path arrowok="t"/>
            </v:shape>
            <v:shape id="_x0000_s1362" alt="" style="position:absolute;left:-140;top:15700;width:140;height:140" coordorigin="-140,15700" coordsize="140,140" o:spt="100" adj="0,,0" path="m11562,14147r-86,86m11562,14196r-37,37e" filled="f" strokeweight="0">
              <v:stroke joinstyle="round"/>
              <v:formulas/>
              <v:path arrowok="t" o:connecttype="segments"/>
            </v:shape>
            <w10:wrap anchorx="page" anchory="page"/>
          </v:group>
        </w:pict>
      </w:r>
    </w:p>
    <w:tbl>
      <w:tblPr>
        <w:tblW w:w="0" w:type="auto"/>
        <w:tblInd w:w="314" w:type="dxa"/>
        <w:tblLayout w:type="fixed"/>
        <w:tblCellMar>
          <w:left w:w="0" w:type="dxa"/>
          <w:right w:w="0" w:type="dxa"/>
        </w:tblCellMar>
        <w:tblLook w:val="01E0" w:firstRow="1" w:lastRow="1" w:firstColumn="1" w:lastColumn="1" w:noHBand="0" w:noVBand="0"/>
      </w:tblPr>
      <w:tblGrid>
        <w:gridCol w:w="1335"/>
      </w:tblGrid>
      <w:tr w:rsidR="000F5562" w14:paraId="4434781A" w14:textId="77777777">
        <w:trPr>
          <w:trHeight w:val="1575"/>
        </w:trPr>
        <w:tc>
          <w:tcPr>
            <w:tcW w:w="1335" w:type="dxa"/>
          </w:tcPr>
          <w:p w14:paraId="7AB0F976" w14:textId="77777777" w:rsidR="000F5562" w:rsidRDefault="00000000">
            <w:pPr>
              <w:pStyle w:val="TableParagraph"/>
              <w:spacing w:before="121" w:line="224" w:lineRule="exact"/>
              <w:ind w:left="121"/>
              <w:rPr>
                <w:sz w:val="19"/>
              </w:rPr>
            </w:pPr>
            <w:r>
              <w:rPr>
                <w:color w:val="43464D"/>
                <w:w w:val="105"/>
                <w:sz w:val="19"/>
              </w:rPr>
              <w:t>T –</w:t>
            </w:r>
          </w:p>
          <w:p w14:paraId="725F11A2" w14:textId="77777777" w:rsidR="000F5562" w:rsidRDefault="00000000">
            <w:pPr>
              <w:pStyle w:val="TableParagraph"/>
              <w:spacing w:before="1" w:line="235" w:lineRule="auto"/>
              <w:ind w:left="121" w:right="331"/>
              <w:rPr>
                <w:sz w:val="19"/>
              </w:rPr>
            </w:pPr>
            <w:r>
              <w:rPr>
                <w:color w:val="43464D"/>
                <w:sz w:val="19"/>
              </w:rPr>
              <w:t xml:space="preserve">Terrorism: </w:t>
            </w:r>
            <w:r>
              <w:rPr>
                <w:color w:val="43464D"/>
                <w:w w:val="105"/>
                <w:sz w:val="19"/>
              </w:rPr>
              <w:t>Terrorist attacks have occurred</w:t>
            </w:r>
          </w:p>
        </w:tc>
      </w:tr>
      <w:tr w:rsidR="000F5562" w14:paraId="3C0137D5" w14:textId="77777777">
        <w:trPr>
          <w:trHeight w:val="2238"/>
        </w:trPr>
        <w:tc>
          <w:tcPr>
            <w:tcW w:w="1335" w:type="dxa"/>
          </w:tcPr>
          <w:p w14:paraId="2BF047DA" w14:textId="77777777" w:rsidR="000F5562" w:rsidRDefault="00000000">
            <w:pPr>
              <w:pStyle w:val="TableParagraph"/>
              <w:spacing w:before="124" w:line="235" w:lineRule="auto"/>
              <w:ind w:left="121" w:right="188"/>
              <w:rPr>
                <w:sz w:val="19"/>
              </w:rPr>
            </w:pPr>
            <w:r>
              <w:rPr>
                <w:color w:val="43464D"/>
                <w:w w:val="105"/>
                <w:sz w:val="19"/>
              </w:rPr>
              <w:t xml:space="preserve">U – Civil Unrest: Political, </w:t>
            </w:r>
            <w:r>
              <w:rPr>
                <w:color w:val="43464D"/>
                <w:sz w:val="19"/>
              </w:rPr>
              <w:t xml:space="preserve">economic, </w:t>
            </w:r>
            <w:r>
              <w:rPr>
                <w:color w:val="43464D"/>
                <w:w w:val="105"/>
                <w:sz w:val="19"/>
              </w:rPr>
              <w:t>religious, and/or ethnic instability exist</w:t>
            </w:r>
          </w:p>
        </w:tc>
      </w:tr>
      <w:tr w:rsidR="000F5562" w14:paraId="2BD26E42" w14:textId="77777777">
        <w:trPr>
          <w:trHeight w:val="2017"/>
        </w:trPr>
        <w:tc>
          <w:tcPr>
            <w:tcW w:w="1335" w:type="dxa"/>
          </w:tcPr>
          <w:p w14:paraId="15C7C4B7" w14:textId="77777777" w:rsidR="000F5562" w:rsidRDefault="00000000">
            <w:pPr>
              <w:pStyle w:val="TableParagraph"/>
              <w:spacing w:before="124" w:line="235" w:lineRule="auto"/>
              <w:ind w:left="121" w:right="188"/>
              <w:rPr>
                <w:sz w:val="19"/>
              </w:rPr>
            </w:pPr>
            <w:r>
              <w:rPr>
                <w:color w:val="43464D"/>
                <w:w w:val="105"/>
                <w:sz w:val="19"/>
              </w:rPr>
              <w:t>H – Health: Health risks, including current disease outbreaks or a crisis</w:t>
            </w:r>
          </w:p>
        </w:tc>
      </w:tr>
      <w:tr w:rsidR="000F5562" w14:paraId="254A88DD" w14:textId="77777777">
        <w:trPr>
          <w:trHeight w:val="2017"/>
        </w:trPr>
        <w:tc>
          <w:tcPr>
            <w:tcW w:w="1335" w:type="dxa"/>
          </w:tcPr>
          <w:p w14:paraId="42DCA248" w14:textId="77777777" w:rsidR="000F5562" w:rsidRDefault="00000000">
            <w:pPr>
              <w:pStyle w:val="TableParagraph"/>
              <w:spacing w:before="124" w:line="235" w:lineRule="auto"/>
              <w:ind w:left="121" w:right="175"/>
              <w:rPr>
                <w:sz w:val="19"/>
              </w:rPr>
            </w:pPr>
            <w:r>
              <w:rPr>
                <w:color w:val="43464D"/>
                <w:w w:val="105"/>
                <w:sz w:val="19"/>
              </w:rPr>
              <w:t>N – Natural Disaster: A natural disaster, or its aftermath, poses danger.</w:t>
            </w:r>
          </w:p>
        </w:tc>
      </w:tr>
      <w:tr w:rsidR="000F5562" w14:paraId="0E79B73D" w14:textId="77777777">
        <w:trPr>
          <w:trHeight w:val="3345"/>
        </w:trPr>
        <w:tc>
          <w:tcPr>
            <w:tcW w:w="1335" w:type="dxa"/>
          </w:tcPr>
          <w:p w14:paraId="37713E8F" w14:textId="77777777" w:rsidR="000F5562" w:rsidRDefault="00000000">
            <w:pPr>
              <w:pStyle w:val="TableParagraph"/>
              <w:spacing w:before="124" w:line="235" w:lineRule="auto"/>
              <w:ind w:left="121" w:right="175"/>
              <w:rPr>
                <w:sz w:val="19"/>
              </w:rPr>
            </w:pPr>
            <w:r>
              <w:rPr>
                <w:color w:val="43464D"/>
                <w:w w:val="105"/>
                <w:sz w:val="19"/>
              </w:rPr>
              <w:t>E – Time- Limited Event: A short-term event, such as an election, sporting event, or other incident that may pose a safety risk.</w:t>
            </w:r>
          </w:p>
        </w:tc>
      </w:tr>
      <w:tr w:rsidR="000F5562" w14:paraId="7350C162" w14:textId="77777777">
        <w:trPr>
          <w:trHeight w:val="1898"/>
        </w:trPr>
        <w:tc>
          <w:tcPr>
            <w:tcW w:w="1335" w:type="dxa"/>
          </w:tcPr>
          <w:p w14:paraId="6E7756FB" w14:textId="77777777" w:rsidR="000F5562" w:rsidRDefault="00000000">
            <w:pPr>
              <w:pStyle w:val="TableParagraph"/>
              <w:spacing w:before="129" w:line="222" w:lineRule="exact"/>
              <w:ind w:left="121" w:right="175"/>
              <w:rPr>
                <w:sz w:val="19"/>
              </w:rPr>
            </w:pPr>
            <w:r>
              <w:rPr>
                <w:color w:val="43464D"/>
                <w:w w:val="105"/>
                <w:sz w:val="19"/>
              </w:rPr>
              <w:t>O – Other: There are potential risks not covered by previous risk indicators.</w:t>
            </w:r>
          </w:p>
        </w:tc>
      </w:tr>
    </w:tbl>
    <w:p w14:paraId="7C17C382" w14:textId="77777777" w:rsidR="000F5562" w:rsidRDefault="000F5562">
      <w:pPr>
        <w:spacing w:line="222" w:lineRule="exact"/>
        <w:rPr>
          <w:sz w:val="19"/>
        </w:rPr>
        <w:sectPr w:rsidR="000F5562">
          <w:type w:val="continuous"/>
          <w:pgSz w:w="12240" w:h="15840"/>
          <w:pgMar w:top="540" w:right="500" w:bottom="280" w:left="320" w:header="720" w:footer="720" w:gutter="0"/>
          <w:cols w:space="720"/>
        </w:sectPr>
      </w:pPr>
    </w:p>
    <w:p w14:paraId="36B45C9F" w14:textId="77777777" w:rsidR="000F5562" w:rsidRDefault="00130A2B">
      <w:pPr>
        <w:pStyle w:val="BodyText"/>
        <w:ind w:left="294"/>
        <w:rPr>
          <w:sz w:val="20"/>
        </w:rPr>
      </w:pPr>
      <w:r>
        <w:rPr>
          <w:sz w:val="20"/>
        </w:rPr>
      </w:r>
      <w:r>
        <w:rPr>
          <w:sz w:val="20"/>
        </w:rPr>
        <w:pict w14:anchorId="35F6A336">
          <v:group id="_x0000_s1319" alt="" style="width:549.85pt;height:292.15pt;mso-position-horizontal-relative:char;mso-position-vertical-relative:line" coordsize="10997,5843">
            <v:line id="_x0000_s1320" alt="" style="position:absolute" from="1316,0" to="1316,467" strokecolor="#d2d2d5" strokeweight="1.23pt"/>
            <v:line id="_x0000_s1321" alt="" style="position:absolute" from="0,1390" to="1304,1390" strokecolor="#d2d2d5" strokeweight="1.23pt"/>
            <v:line id="_x0000_s1322" alt="" style="position:absolute" from="1328,1390" to="6581,1390" strokecolor="#d2d2d5" strokeweight="1.23pt"/>
            <v:line id="_x0000_s1323" alt="" style="position:absolute" from="6581,1390" to="10947,1390" strokecolor="#d2d2d5" strokeweight="1.23pt"/>
            <v:rect id="_x0000_s1324" alt="" style="position:absolute;left:10947;top:1377;width:50;height:25" fillcolor="#d2d2d5" stroked="f"/>
            <v:line id="_x0000_s1325" alt="" style="position:absolute" from="1316,467" to="1316,5843" strokecolor="#d2d2d5" strokeweight="1.23pt"/>
            <v:shape id="_x0000_s1326" alt="" style="position:absolute;left:1365;top:3234;width:5228;height:763" coordorigin="1365,3235" coordsize="5228,763" path="m1365,3985r,-738l1365,3244r2,-3l1369,3239r2,-3l1374,3235r4,l6581,3235r3,l6587,3236r2,3l6592,3241r1,3l6593,3247r,738l6593,3989r-1,2l6589,3994r-2,2l6584,3997r-3,1l1378,3998r-4,-1l1371,3996r-2,-2l1367,3991r-2,-2l1365,3985xe" filled="f" strokecolor="#d2d2d5" strokeweight="1.23pt">
              <v:path arrowok="t"/>
            </v:shape>
            <v:line id="_x0000_s1327" alt="" style="position:absolute" from="6568,3887" to="6482,3973" strokeweight="0"/>
            <v:line id="_x0000_s1328" alt="" style="position:absolute" from="6568,3936" to="6531,3973" strokeweight="0"/>
            <v:shape id="_x0000_s1329" alt="" style="position:absolute;left:6617;top:3234;width:4342;height:763" coordorigin="6617,3235" coordsize="4342,763" path="m6617,3985r,-738l6617,3244r2,-3l6621,3239r2,-3l6626,3235r4,l10947,3235r3,l10953,3236r3,3l10958,3241r1,3l10959,3247r,738l10959,3989r-1,2l10956,3994r-3,2l10950,3997r-3,1l6630,3998r-4,-1l6623,3996r-2,-2l6619,3991r-2,-2l6617,3985xe" filled="f" strokecolor="#d2d2d5" strokeweight="1.23pt">
              <v:path arrowok="t"/>
            </v:shape>
            <v:line id="_x0000_s1330" alt="" style="position:absolute" from="10935,3887" to="10849,3973" strokeweight="0"/>
            <v:line id="_x0000_s1331" alt="" style="position:absolute" from="10935,3936" to="10898,3973" strokeweight="0"/>
            <v:shape id="_x0000_s1332" type="#_x0000_t202" alt="" style="position:absolute;left:1473;top:120;width:9225;height:1140;mso-wrap-style:square;v-text-anchor:top" filled="f" stroked="f">
              <v:textbox inset="0,0,0,0">
                <w:txbxContent>
                  <w:p w14:paraId="67E6890D" w14:textId="77777777" w:rsidR="000F5562" w:rsidRDefault="00000000">
                    <w:pPr>
                      <w:spacing w:before="1"/>
                      <w:ind w:left="4114" w:right="4021"/>
                      <w:jc w:val="center"/>
                      <w:rPr>
                        <w:sz w:val="19"/>
                      </w:rPr>
                    </w:pPr>
                    <w:r>
                      <w:rPr>
                        <w:color w:val="43464D"/>
                        <w:w w:val="105"/>
                        <w:sz w:val="19"/>
                      </w:rPr>
                      <w:t>Location $3</w:t>
                    </w:r>
                  </w:p>
                  <w:p w14:paraId="1224B53B" w14:textId="77777777" w:rsidR="000F5562" w:rsidRDefault="000F5562">
                    <w:pPr>
                      <w:spacing w:before="2"/>
                      <w:rPr>
                        <w:sz w:val="20"/>
                      </w:rPr>
                    </w:pPr>
                  </w:p>
                  <w:p w14:paraId="2549556D" w14:textId="77777777" w:rsidR="000F5562" w:rsidRDefault="00000000">
                    <w:pPr>
                      <w:tabs>
                        <w:tab w:val="left" w:pos="5377"/>
                      </w:tabs>
                      <w:spacing w:line="224" w:lineRule="exact"/>
                      <w:rPr>
                        <w:sz w:val="19"/>
                      </w:rPr>
                    </w:pPr>
                    <w:r>
                      <w:rPr>
                        <w:color w:val="43464D"/>
                        <w:w w:val="105"/>
                        <w:sz w:val="19"/>
                      </w:rPr>
                      <w:t>Do</w:t>
                    </w:r>
                    <w:r>
                      <w:rPr>
                        <w:color w:val="43464D"/>
                        <w:spacing w:val="-8"/>
                        <w:w w:val="105"/>
                        <w:sz w:val="19"/>
                      </w:rPr>
                      <w:t xml:space="preserve"> </w:t>
                    </w:r>
                    <w:r>
                      <w:rPr>
                        <w:color w:val="43464D"/>
                        <w:w w:val="105"/>
                        <w:sz w:val="19"/>
                      </w:rPr>
                      <w:t>any</w:t>
                    </w:r>
                    <w:r>
                      <w:rPr>
                        <w:color w:val="43464D"/>
                        <w:spacing w:val="-8"/>
                        <w:w w:val="105"/>
                        <w:sz w:val="19"/>
                      </w:rPr>
                      <w:t xml:space="preserve"> </w:t>
                    </w:r>
                    <w:r>
                      <w:rPr>
                        <w:color w:val="43464D"/>
                        <w:w w:val="105"/>
                        <w:sz w:val="19"/>
                      </w:rPr>
                      <w:t>of</w:t>
                    </w:r>
                    <w:r>
                      <w:rPr>
                        <w:color w:val="43464D"/>
                        <w:spacing w:val="-7"/>
                        <w:w w:val="105"/>
                        <w:sz w:val="19"/>
                      </w:rPr>
                      <w:t xml:space="preserve"> </w:t>
                    </w:r>
                    <w:r>
                      <w:rPr>
                        <w:color w:val="43464D"/>
                        <w:w w:val="105"/>
                        <w:sz w:val="19"/>
                      </w:rPr>
                      <w:t>the</w:t>
                    </w:r>
                    <w:r>
                      <w:rPr>
                        <w:color w:val="43464D"/>
                        <w:spacing w:val="-8"/>
                        <w:w w:val="105"/>
                        <w:sz w:val="19"/>
                      </w:rPr>
                      <w:t xml:space="preserve"> </w:t>
                    </w:r>
                    <w:r>
                      <w:rPr>
                        <w:color w:val="43464D"/>
                        <w:w w:val="105"/>
                        <w:sz w:val="19"/>
                      </w:rPr>
                      <w:t>indicators</w:t>
                    </w:r>
                    <w:r>
                      <w:rPr>
                        <w:color w:val="43464D"/>
                        <w:spacing w:val="-7"/>
                        <w:w w:val="105"/>
                        <w:sz w:val="19"/>
                      </w:rPr>
                      <w:t xml:space="preserve"> </w:t>
                    </w:r>
                    <w:r>
                      <w:rPr>
                        <w:color w:val="43464D"/>
                        <w:w w:val="105"/>
                        <w:sz w:val="19"/>
                      </w:rPr>
                      <w:t>apply</w:t>
                    </w:r>
                    <w:r>
                      <w:rPr>
                        <w:color w:val="43464D"/>
                        <w:spacing w:val="-8"/>
                        <w:w w:val="105"/>
                        <w:sz w:val="19"/>
                      </w:rPr>
                      <w:t xml:space="preserve"> </w:t>
                    </w:r>
                    <w:r>
                      <w:rPr>
                        <w:color w:val="43464D"/>
                        <w:w w:val="105"/>
                        <w:sz w:val="19"/>
                      </w:rPr>
                      <w:t>to</w:t>
                    </w:r>
                    <w:r>
                      <w:rPr>
                        <w:color w:val="43464D"/>
                        <w:spacing w:val="-7"/>
                        <w:w w:val="105"/>
                        <w:sz w:val="19"/>
                      </w:rPr>
                      <w:t xml:space="preserve"> </w:t>
                    </w:r>
                    <w:r>
                      <w:rPr>
                        <w:color w:val="43464D"/>
                        <w:w w:val="105"/>
                        <w:sz w:val="19"/>
                      </w:rPr>
                      <w:t>your</w:t>
                    </w:r>
                    <w:r>
                      <w:rPr>
                        <w:color w:val="43464D"/>
                        <w:spacing w:val="-8"/>
                        <w:w w:val="105"/>
                        <w:sz w:val="19"/>
                      </w:rPr>
                      <w:t xml:space="preserve"> </w:t>
                    </w:r>
                    <w:r>
                      <w:rPr>
                        <w:color w:val="43464D"/>
                        <w:w w:val="105"/>
                        <w:sz w:val="19"/>
                      </w:rPr>
                      <w:t>program</w:t>
                    </w:r>
                    <w:r>
                      <w:rPr>
                        <w:color w:val="43464D"/>
                        <w:spacing w:val="-7"/>
                        <w:w w:val="105"/>
                        <w:sz w:val="19"/>
                      </w:rPr>
                      <w:t xml:space="preserve"> </w:t>
                    </w:r>
                    <w:r>
                      <w:rPr>
                        <w:color w:val="43464D"/>
                        <w:w w:val="105"/>
                        <w:sz w:val="19"/>
                      </w:rPr>
                      <w:t>location?</w:t>
                    </w:r>
                    <w:r>
                      <w:rPr>
                        <w:color w:val="43464D"/>
                        <w:w w:val="105"/>
                        <w:sz w:val="19"/>
                      </w:rPr>
                      <w:tab/>
                      <w:t>How</w:t>
                    </w:r>
                    <w:r>
                      <w:rPr>
                        <w:color w:val="43464D"/>
                        <w:spacing w:val="-8"/>
                        <w:w w:val="105"/>
                        <w:sz w:val="19"/>
                      </w:rPr>
                      <w:t xml:space="preserve"> </w:t>
                    </w:r>
                    <w:r>
                      <w:rPr>
                        <w:color w:val="43464D"/>
                        <w:w w:val="105"/>
                        <w:sz w:val="19"/>
                      </w:rPr>
                      <w:t>will</w:t>
                    </w:r>
                    <w:r>
                      <w:rPr>
                        <w:color w:val="43464D"/>
                        <w:spacing w:val="-8"/>
                        <w:w w:val="105"/>
                        <w:sz w:val="19"/>
                      </w:rPr>
                      <w:t xml:space="preserve"> </w:t>
                    </w:r>
                    <w:r>
                      <w:rPr>
                        <w:color w:val="43464D"/>
                        <w:w w:val="105"/>
                        <w:sz w:val="19"/>
                      </w:rPr>
                      <w:t>you</w:t>
                    </w:r>
                    <w:r>
                      <w:rPr>
                        <w:color w:val="43464D"/>
                        <w:spacing w:val="-8"/>
                        <w:w w:val="105"/>
                        <w:sz w:val="19"/>
                      </w:rPr>
                      <w:t xml:space="preserve"> </w:t>
                    </w:r>
                    <w:r>
                      <w:rPr>
                        <w:color w:val="43464D"/>
                        <w:w w:val="105"/>
                        <w:sz w:val="19"/>
                      </w:rPr>
                      <w:t>manage</w:t>
                    </w:r>
                    <w:r>
                      <w:rPr>
                        <w:color w:val="43464D"/>
                        <w:spacing w:val="-8"/>
                        <w:w w:val="105"/>
                        <w:sz w:val="19"/>
                      </w:rPr>
                      <w:t xml:space="preserve"> </w:t>
                    </w:r>
                    <w:r>
                      <w:rPr>
                        <w:color w:val="43464D"/>
                        <w:w w:val="105"/>
                        <w:sz w:val="19"/>
                      </w:rPr>
                      <w:t>the</w:t>
                    </w:r>
                    <w:r>
                      <w:rPr>
                        <w:color w:val="43464D"/>
                        <w:spacing w:val="-8"/>
                        <w:w w:val="105"/>
                        <w:sz w:val="19"/>
                      </w:rPr>
                      <w:t xml:space="preserve"> </w:t>
                    </w:r>
                    <w:r>
                      <w:rPr>
                        <w:color w:val="43464D"/>
                        <w:w w:val="105"/>
                        <w:sz w:val="19"/>
                      </w:rPr>
                      <w:t>risk</w:t>
                    </w:r>
                    <w:r>
                      <w:rPr>
                        <w:color w:val="43464D"/>
                        <w:spacing w:val="-8"/>
                        <w:w w:val="105"/>
                        <w:sz w:val="19"/>
                      </w:rPr>
                      <w:t xml:space="preserve"> </w:t>
                    </w:r>
                    <w:r>
                      <w:rPr>
                        <w:color w:val="43464D"/>
                        <w:w w:val="105"/>
                        <w:sz w:val="19"/>
                      </w:rPr>
                      <w:t>(the</w:t>
                    </w:r>
                    <w:r>
                      <w:rPr>
                        <w:color w:val="43464D"/>
                        <w:spacing w:val="-8"/>
                        <w:w w:val="105"/>
                        <w:sz w:val="19"/>
                      </w:rPr>
                      <w:t xml:space="preserve"> </w:t>
                    </w:r>
                    <w:r>
                      <w:rPr>
                        <w:color w:val="43464D"/>
                        <w:w w:val="105"/>
                        <w:sz w:val="19"/>
                      </w:rPr>
                      <w:t>indicator)</w:t>
                    </w:r>
                  </w:p>
                  <w:p w14:paraId="095F0AE5" w14:textId="77777777" w:rsidR="000F5562" w:rsidRDefault="00000000">
                    <w:pPr>
                      <w:tabs>
                        <w:tab w:val="left" w:pos="5477"/>
                        <w:tab w:val="left" w:pos="6999"/>
                      </w:tabs>
                      <w:spacing w:before="1" w:line="235" w:lineRule="auto"/>
                      <w:ind w:left="2068" w:right="118" w:hanging="1694"/>
                      <w:rPr>
                        <w:sz w:val="19"/>
                      </w:rPr>
                    </w:pPr>
                    <w:r>
                      <w:rPr>
                        <w:color w:val="43464D"/>
                        <w:w w:val="105"/>
                        <w:sz w:val="19"/>
                      </w:rPr>
                      <w:t>Copy</w:t>
                    </w:r>
                    <w:r>
                      <w:rPr>
                        <w:color w:val="43464D"/>
                        <w:spacing w:val="-8"/>
                        <w:w w:val="105"/>
                        <w:sz w:val="19"/>
                      </w:rPr>
                      <w:t xml:space="preserve"> </w:t>
                    </w:r>
                    <w:r>
                      <w:rPr>
                        <w:color w:val="43464D"/>
                        <w:w w:val="105"/>
                        <w:sz w:val="19"/>
                      </w:rPr>
                      <w:t>the</w:t>
                    </w:r>
                    <w:r>
                      <w:rPr>
                        <w:color w:val="43464D"/>
                        <w:spacing w:val="-7"/>
                        <w:w w:val="105"/>
                        <w:sz w:val="19"/>
                      </w:rPr>
                      <w:t xml:space="preserve"> </w:t>
                    </w:r>
                    <w:r>
                      <w:rPr>
                        <w:color w:val="43464D"/>
                        <w:w w:val="105"/>
                        <w:sz w:val="19"/>
                      </w:rPr>
                      <w:t>location</w:t>
                    </w:r>
                    <w:r>
                      <w:rPr>
                        <w:color w:val="43464D"/>
                        <w:spacing w:val="-8"/>
                        <w:w w:val="105"/>
                        <w:sz w:val="19"/>
                      </w:rPr>
                      <w:t xml:space="preserve"> </w:t>
                    </w:r>
                    <w:r>
                      <w:rPr>
                        <w:color w:val="43464D"/>
                        <w:w w:val="105"/>
                        <w:sz w:val="19"/>
                      </w:rPr>
                      <w:t>speciﬁc</w:t>
                    </w:r>
                    <w:r>
                      <w:rPr>
                        <w:color w:val="43464D"/>
                        <w:spacing w:val="-7"/>
                        <w:w w:val="105"/>
                        <w:sz w:val="19"/>
                      </w:rPr>
                      <w:t xml:space="preserve"> </w:t>
                    </w:r>
                    <w:r>
                      <w:rPr>
                        <w:color w:val="43464D"/>
                        <w:w w:val="105"/>
                        <w:sz w:val="19"/>
                      </w:rPr>
                      <w:t>DOS</w:t>
                    </w:r>
                    <w:r>
                      <w:rPr>
                        <w:color w:val="43464D"/>
                        <w:spacing w:val="-8"/>
                        <w:w w:val="105"/>
                        <w:sz w:val="19"/>
                      </w:rPr>
                      <w:t xml:space="preserve"> </w:t>
                    </w:r>
                    <w:r>
                      <w:rPr>
                        <w:color w:val="43464D"/>
                        <w:w w:val="105"/>
                        <w:sz w:val="19"/>
                      </w:rPr>
                      <w:t>risk</w:t>
                    </w:r>
                    <w:r>
                      <w:rPr>
                        <w:color w:val="43464D"/>
                        <w:spacing w:val="-7"/>
                        <w:w w:val="105"/>
                        <w:sz w:val="19"/>
                      </w:rPr>
                      <w:t xml:space="preserve"> </w:t>
                    </w:r>
                    <w:r>
                      <w:rPr>
                        <w:color w:val="43464D"/>
                        <w:w w:val="105"/>
                        <w:sz w:val="19"/>
                      </w:rPr>
                      <w:t>indicator</w:t>
                    </w:r>
                    <w:r>
                      <w:rPr>
                        <w:color w:val="43464D"/>
                        <w:spacing w:val="-7"/>
                        <w:w w:val="105"/>
                        <w:sz w:val="19"/>
                      </w:rPr>
                      <w:t xml:space="preserve"> </w:t>
                    </w:r>
                    <w:r>
                      <w:rPr>
                        <w:color w:val="43464D"/>
                        <w:w w:val="105"/>
                        <w:sz w:val="19"/>
                      </w:rPr>
                      <w:t>by</w:t>
                    </w:r>
                    <w:r>
                      <w:rPr>
                        <w:color w:val="43464D"/>
                        <w:w w:val="105"/>
                        <w:sz w:val="19"/>
                      </w:rPr>
                      <w:tab/>
                      <w:t>with</w:t>
                    </w:r>
                    <w:r>
                      <w:rPr>
                        <w:color w:val="43464D"/>
                        <w:spacing w:val="-8"/>
                        <w:w w:val="105"/>
                        <w:sz w:val="19"/>
                      </w:rPr>
                      <w:t xml:space="preserve"> </w:t>
                    </w:r>
                    <w:r>
                      <w:rPr>
                        <w:color w:val="43464D"/>
                        <w:w w:val="105"/>
                        <w:sz w:val="19"/>
                      </w:rPr>
                      <w:t>the</w:t>
                    </w:r>
                    <w:r>
                      <w:rPr>
                        <w:color w:val="43464D"/>
                        <w:spacing w:val="-8"/>
                        <w:w w:val="105"/>
                        <w:sz w:val="19"/>
                      </w:rPr>
                      <w:t xml:space="preserve"> </w:t>
                    </w:r>
                    <w:r>
                      <w:rPr>
                        <w:color w:val="43464D"/>
                        <w:w w:val="105"/>
                        <w:sz w:val="19"/>
                      </w:rPr>
                      <w:t>group?</w:t>
                    </w:r>
                    <w:r>
                      <w:rPr>
                        <w:color w:val="43464D"/>
                        <w:spacing w:val="-9"/>
                        <w:w w:val="105"/>
                        <w:sz w:val="19"/>
                      </w:rPr>
                      <w:t xml:space="preserve"> </w:t>
                    </w:r>
                    <w:r>
                      <w:rPr>
                        <w:color w:val="43464D"/>
                        <w:w w:val="105"/>
                        <w:sz w:val="19"/>
                      </w:rPr>
                      <w:t>What</w:t>
                    </w:r>
                    <w:r>
                      <w:rPr>
                        <w:color w:val="43464D"/>
                        <w:spacing w:val="-8"/>
                        <w:w w:val="105"/>
                        <w:sz w:val="19"/>
                      </w:rPr>
                      <w:t xml:space="preserve"> </w:t>
                    </w:r>
                    <w:r>
                      <w:rPr>
                        <w:color w:val="43464D"/>
                        <w:w w:val="105"/>
                        <w:sz w:val="19"/>
                      </w:rPr>
                      <w:t>advice</w:t>
                    </w:r>
                    <w:r>
                      <w:rPr>
                        <w:color w:val="43464D"/>
                        <w:spacing w:val="-8"/>
                        <w:w w:val="105"/>
                        <w:sz w:val="19"/>
                      </w:rPr>
                      <w:t xml:space="preserve"> </w:t>
                    </w:r>
                    <w:r>
                      <w:rPr>
                        <w:color w:val="43464D"/>
                        <w:w w:val="105"/>
                        <w:sz w:val="19"/>
                      </w:rPr>
                      <w:t>is</w:t>
                    </w:r>
                    <w:r>
                      <w:rPr>
                        <w:color w:val="43464D"/>
                        <w:spacing w:val="-8"/>
                        <w:w w:val="105"/>
                        <w:sz w:val="19"/>
                      </w:rPr>
                      <w:t xml:space="preserve"> </w:t>
                    </w:r>
                    <w:r>
                      <w:rPr>
                        <w:color w:val="43464D"/>
                        <w:w w:val="105"/>
                        <w:sz w:val="19"/>
                      </w:rPr>
                      <w:t>given</w:t>
                    </w:r>
                    <w:r>
                      <w:rPr>
                        <w:color w:val="43464D"/>
                        <w:spacing w:val="-8"/>
                        <w:w w:val="105"/>
                        <w:sz w:val="19"/>
                      </w:rPr>
                      <w:t xml:space="preserve"> </w:t>
                    </w:r>
                    <w:r>
                      <w:rPr>
                        <w:color w:val="43464D"/>
                        <w:spacing w:val="-4"/>
                        <w:w w:val="105"/>
                        <w:sz w:val="19"/>
                      </w:rPr>
                      <w:t xml:space="preserve">and </w:t>
                    </w:r>
                    <w:r>
                      <w:rPr>
                        <w:color w:val="43464D"/>
                        <w:w w:val="105"/>
                        <w:sz w:val="19"/>
                      </w:rPr>
                      <w:t>category:</w:t>
                    </w:r>
                    <w:r>
                      <w:rPr>
                        <w:color w:val="43464D"/>
                        <w:w w:val="105"/>
                        <w:sz w:val="19"/>
                      </w:rPr>
                      <w:tab/>
                    </w:r>
                    <w:r>
                      <w:rPr>
                        <w:color w:val="43464D"/>
                        <w:w w:val="105"/>
                        <w:sz w:val="19"/>
                      </w:rPr>
                      <w:tab/>
                      <w:t>when?</w:t>
                    </w:r>
                  </w:p>
                </w:txbxContent>
              </v:textbox>
            </v:shape>
            <v:shape id="_x0000_s1333" type="#_x0000_t202" alt="" style="position:absolute;left:121;top:1510;width:1067;height:4215;mso-wrap-style:square;v-text-anchor:top" filled="f" stroked="f">
              <v:textbox inset="0,0,0,0">
                <w:txbxContent>
                  <w:p w14:paraId="73D088E6" w14:textId="77777777" w:rsidR="000F5562" w:rsidRDefault="00000000">
                    <w:pPr>
                      <w:spacing w:before="1" w:line="224" w:lineRule="exact"/>
                      <w:rPr>
                        <w:sz w:val="19"/>
                      </w:rPr>
                    </w:pPr>
                    <w:r>
                      <w:rPr>
                        <w:color w:val="43464D"/>
                        <w:w w:val="105"/>
                        <w:sz w:val="19"/>
                      </w:rPr>
                      <w:t>K –</w:t>
                    </w:r>
                  </w:p>
                  <w:p w14:paraId="2220DEC9" w14:textId="77777777" w:rsidR="000F5562" w:rsidRDefault="00000000">
                    <w:pPr>
                      <w:spacing w:before="1" w:line="235" w:lineRule="auto"/>
                      <w:ind w:right="-18"/>
                      <w:rPr>
                        <w:sz w:val="19"/>
                      </w:rPr>
                    </w:pPr>
                    <w:r>
                      <w:rPr>
                        <w:color w:val="43464D"/>
                        <w:w w:val="105"/>
                        <w:sz w:val="19"/>
                      </w:rPr>
                      <w:t>Kidnapping or Hostage Taking: Criminal or terrorist individuals or groups have threatened to and/or have seized or detained and threatened to kill, injure or continue to detain individuals</w:t>
                    </w:r>
                  </w:p>
                </w:txbxContent>
              </v:textbox>
            </v:shape>
            <w10:anchorlock/>
          </v:group>
        </w:pict>
      </w:r>
    </w:p>
    <w:p w14:paraId="4052061F" w14:textId="77777777" w:rsidR="000F5562" w:rsidRDefault="00130A2B">
      <w:pPr>
        <w:pStyle w:val="BodyText"/>
        <w:spacing w:before="5"/>
        <w:rPr>
          <w:sz w:val="18"/>
        </w:rPr>
      </w:pPr>
      <w:r>
        <w:pict w14:anchorId="1E912CC8">
          <v:shape id="_x0000_s1318" alt="" style="position:absolute;margin-left:31.35pt;margin-top:13.6pt;width:549.85pt;height:.1pt;z-index:-2514636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5C19C3E" w14:textId="77777777" w:rsidR="000F5562" w:rsidRDefault="000F5562">
      <w:pPr>
        <w:pStyle w:val="BodyText"/>
        <w:spacing w:before="10"/>
        <w:rPr>
          <w:sz w:val="17"/>
        </w:rPr>
      </w:pPr>
    </w:p>
    <w:p w14:paraId="0F93CD38" w14:textId="77777777" w:rsidR="000F5562" w:rsidRDefault="00130A2B">
      <w:pPr>
        <w:pStyle w:val="BodyText"/>
        <w:spacing w:before="95"/>
        <w:ind w:left="305"/>
      </w:pPr>
      <w:r>
        <w:pict w14:anchorId="5526BD42">
          <v:shape id="_x0000_s1317" alt="" style="position:absolute;left:0;text-align:left;margin-left:246.6pt;margin-top:59.8pt;width:57.85pt;height:14.8pt;z-index:-254526464;mso-wrap-edited:f;mso-width-percent:0;mso-height-percent:0;mso-position-horizontal-relative:page;mso-width-percent:0;mso-height-percent:0" coordsize="1157,296" path="m,283l,13,,9,2,6,4,4,6,1,9,r4,l1144,r4,l1150,1r3,3l1155,6r2,3l1157,13r,270l1157,286r-2,3l1153,292r-3,2l1148,295r-4,l13,295,,286r,-3xe" filled="f" strokecolor="#d2d2d5" strokeweight="1.23pt">
            <v:path arrowok="t" o:connecttype="custom" o:connectlocs="0,939165;0,767715;0,765175;1270,763270;2540,762000;3810,760095;5715,759460;8255,759460;726440,759460;728980,759460;730250,760095;732155,762000;733425,763270;734695,765175;734695,767715;734695,939165;734695,941070;733425,942975;732155,944880;730250,946150;728980,946785;726440,946785;8255,946785;0,941070;0,939165" o:connectangles="0,0,0,0,0,0,0,0,0,0,0,0,0,0,0,0,0,0,0,0,0,0,0,0,0"/>
            <w10:wrap anchorx="page"/>
          </v:shape>
        </w:pict>
      </w:r>
      <w:r>
        <w:pict w14:anchorId="4B5BE6FE">
          <v:shape id="_x0000_s1316" alt="" style="position:absolute;left:0;text-align:left;margin-left:246.6pt;margin-top:83.2pt;width:57.85pt;height:14.8pt;z-index:-254525440;mso-wrap-edited:f;mso-width-percent:0;mso-height-percent:0;mso-position-horizontal-relative:page;mso-width-percent:0;mso-height-percent:0" coordsize="1157,296" path="m,283l,12,,9,2,6,4,3,6,1,9,r4,l1144,r4,l1150,1r3,2l1155,6r2,3l1157,12r,271l1157,286r-2,3l1153,291r-3,3l1148,295r-4,l13,295r-4,l6,294,4,291,2,289,,286r,-3xe" filled="f" strokecolor="#d2d2d5" strokeweight="1.23pt">
            <v:path arrowok="t" o:connecttype="custom" o:connectlocs="0,1236345;0,1064260;0,1062355;1270,1060450;2540,1058545;3810,1057275;5715,1056640;8255,1056640;726440,1056640;728980,1056640;730250,1057275;732155,1058545;733425,1060450;734695,1062355;734695,1064260;734695,1236345;734695,1238250;733425,1240155;732155,1241425;730250,1243330;728980,1243965;726440,1243965;8255,1243965;5715,1243965;3810,1243330;2540,1241425;1270,1240155;0,1238250;0,1236345" o:connectangles="0,0,0,0,0,0,0,0,0,0,0,0,0,0,0,0,0,0,0,0,0,0,0,0,0,0,0,0,0"/>
            <w10:wrap anchorx="page"/>
          </v:shape>
        </w:pict>
      </w:r>
      <w:r w:rsidR="00000000">
        <w:rPr>
          <w:color w:val="43464D"/>
        </w:rPr>
        <w:t>Emergency Contact information (include numbers on how to dial number internationally):</w:t>
      </w:r>
    </w:p>
    <w:p w14:paraId="343496E4" w14:textId="77777777" w:rsidR="000F5562" w:rsidRDefault="000F5562">
      <w:pPr>
        <w:pStyle w:val="BodyText"/>
        <w:rPr>
          <w:sz w:val="20"/>
        </w:rPr>
      </w:pPr>
    </w:p>
    <w:p w14:paraId="608D6F7C" w14:textId="77777777" w:rsidR="000F5562" w:rsidRDefault="000F5562">
      <w:pPr>
        <w:pStyle w:val="BodyText"/>
        <w:rPr>
          <w:sz w:val="14"/>
        </w:rPr>
      </w:pPr>
    </w:p>
    <w:tbl>
      <w:tblPr>
        <w:tblW w:w="0" w:type="auto"/>
        <w:tblInd w:w="236" w:type="dxa"/>
        <w:tblLayout w:type="fixed"/>
        <w:tblCellMar>
          <w:left w:w="0" w:type="dxa"/>
          <w:right w:w="0" w:type="dxa"/>
        </w:tblCellMar>
        <w:tblLook w:val="01E0" w:firstRow="1" w:lastRow="1" w:firstColumn="1" w:lastColumn="1" w:noHBand="0" w:noVBand="0"/>
      </w:tblPr>
      <w:tblGrid>
        <w:gridCol w:w="7075"/>
        <w:gridCol w:w="3088"/>
      </w:tblGrid>
      <w:tr w:rsidR="000F5562" w14:paraId="31A72D08" w14:textId="77777777">
        <w:trPr>
          <w:trHeight w:val="433"/>
        </w:trPr>
        <w:tc>
          <w:tcPr>
            <w:tcW w:w="7075" w:type="dxa"/>
          </w:tcPr>
          <w:p w14:paraId="2CFACCE7" w14:textId="77777777" w:rsidR="000F5562" w:rsidRDefault="00000000">
            <w:pPr>
              <w:pStyle w:val="TableParagraph"/>
              <w:spacing w:before="1"/>
              <w:ind w:left="3888"/>
              <w:rPr>
                <w:sz w:val="19"/>
              </w:rPr>
            </w:pPr>
            <w:r>
              <w:rPr>
                <w:color w:val="43464D"/>
                <w:w w:val="105"/>
                <w:sz w:val="19"/>
              </w:rPr>
              <w:t>Insert telephone number</w:t>
            </w:r>
          </w:p>
        </w:tc>
        <w:tc>
          <w:tcPr>
            <w:tcW w:w="3088" w:type="dxa"/>
          </w:tcPr>
          <w:p w14:paraId="2C938021" w14:textId="77777777" w:rsidR="000F5562" w:rsidRDefault="00000000">
            <w:pPr>
              <w:pStyle w:val="TableParagraph"/>
              <w:spacing w:before="1"/>
              <w:ind w:left="1039"/>
              <w:rPr>
                <w:sz w:val="19"/>
              </w:rPr>
            </w:pPr>
            <w:r>
              <w:rPr>
                <w:color w:val="43464D"/>
                <w:w w:val="105"/>
                <w:sz w:val="19"/>
              </w:rPr>
              <w:t>Proximity to program</w:t>
            </w:r>
          </w:p>
        </w:tc>
      </w:tr>
      <w:tr w:rsidR="000F5562" w14:paraId="25E69368" w14:textId="77777777">
        <w:trPr>
          <w:trHeight w:val="295"/>
        </w:trPr>
        <w:tc>
          <w:tcPr>
            <w:tcW w:w="7075" w:type="dxa"/>
          </w:tcPr>
          <w:p w14:paraId="75776AD6" w14:textId="77777777" w:rsidR="000F5562" w:rsidRDefault="00000000">
            <w:pPr>
              <w:pStyle w:val="TableParagraph"/>
              <w:spacing w:before="35"/>
              <w:ind w:left="200"/>
              <w:rPr>
                <w:sz w:val="19"/>
              </w:rPr>
            </w:pPr>
            <w:r>
              <w:rPr>
                <w:color w:val="43464D"/>
                <w:w w:val="105"/>
                <w:sz w:val="19"/>
              </w:rPr>
              <w:t>Police</w:t>
            </w:r>
          </w:p>
        </w:tc>
        <w:tc>
          <w:tcPr>
            <w:tcW w:w="3088" w:type="dxa"/>
          </w:tcPr>
          <w:p w14:paraId="014A9945" w14:textId="77777777" w:rsidR="000F5562" w:rsidRDefault="00130A2B">
            <w:pPr>
              <w:pStyle w:val="TableParagraph"/>
              <w:ind w:left="1367"/>
              <w:rPr>
                <w:sz w:val="20"/>
              </w:rPr>
            </w:pPr>
            <w:r>
              <w:rPr>
                <w:sz w:val="20"/>
              </w:rPr>
            </w:r>
            <w:r>
              <w:rPr>
                <w:sz w:val="20"/>
              </w:rPr>
              <w:pict w14:anchorId="2A4A3650">
                <v:group id="_x0000_s1314" alt="" style="width:59.05pt;height:16pt;mso-position-horizontal-relative:char;mso-position-vertical-relative:line" coordsize="1181,320">
                  <v:shape id="_x0000_s1315"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r w:rsidR="000F5562" w14:paraId="2F526C9E" w14:textId="77777777">
        <w:trPr>
          <w:trHeight w:val="122"/>
        </w:trPr>
        <w:tc>
          <w:tcPr>
            <w:tcW w:w="7075" w:type="dxa"/>
          </w:tcPr>
          <w:p w14:paraId="19B1BE1F" w14:textId="77777777" w:rsidR="000F5562" w:rsidRDefault="000F5562">
            <w:pPr>
              <w:pStyle w:val="TableParagraph"/>
              <w:rPr>
                <w:rFonts w:ascii="Times New Roman"/>
                <w:sz w:val="6"/>
              </w:rPr>
            </w:pPr>
          </w:p>
        </w:tc>
        <w:tc>
          <w:tcPr>
            <w:tcW w:w="3088" w:type="dxa"/>
          </w:tcPr>
          <w:p w14:paraId="52D77939" w14:textId="77777777" w:rsidR="000F5562" w:rsidRDefault="000F5562">
            <w:pPr>
              <w:pStyle w:val="TableParagraph"/>
              <w:rPr>
                <w:rFonts w:ascii="Times New Roman"/>
                <w:sz w:val="6"/>
              </w:rPr>
            </w:pPr>
          </w:p>
        </w:tc>
      </w:tr>
      <w:tr w:rsidR="000F5562" w14:paraId="35A34BE3" w14:textId="77777777">
        <w:trPr>
          <w:trHeight w:val="295"/>
        </w:trPr>
        <w:tc>
          <w:tcPr>
            <w:tcW w:w="7075" w:type="dxa"/>
          </w:tcPr>
          <w:p w14:paraId="081DB0A9" w14:textId="77777777" w:rsidR="000F5562" w:rsidRDefault="00000000">
            <w:pPr>
              <w:pStyle w:val="TableParagraph"/>
              <w:spacing w:before="35"/>
              <w:ind w:left="200"/>
              <w:rPr>
                <w:sz w:val="19"/>
              </w:rPr>
            </w:pPr>
            <w:r>
              <w:rPr>
                <w:color w:val="43464D"/>
                <w:w w:val="105"/>
                <w:sz w:val="19"/>
              </w:rPr>
              <w:t>Fire</w:t>
            </w:r>
          </w:p>
        </w:tc>
        <w:tc>
          <w:tcPr>
            <w:tcW w:w="3088" w:type="dxa"/>
          </w:tcPr>
          <w:p w14:paraId="760EECE7" w14:textId="77777777" w:rsidR="000F5562" w:rsidRDefault="00130A2B">
            <w:pPr>
              <w:pStyle w:val="TableParagraph"/>
              <w:ind w:left="1367"/>
              <w:rPr>
                <w:sz w:val="20"/>
              </w:rPr>
            </w:pPr>
            <w:r>
              <w:rPr>
                <w:sz w:val="20"/>
              </w:rPr>
            </w:r>
            <w:r>
              <w:rPr>
                <w:sz w:val="20"/>
              </w:rPr>
              <w:pict w14:anchorId="65F70ED2">
                <v:group id="_x0000_s1312" alt="" style="width:59.05pt;height:16pt;mso-position-horizontal-relative:char;mso-position-vertical-relative:line" coordsize="1181,320">
                  <v:shape id="_x0000_s1313" alt="" style="position:absolute;left:12;top:12;width:1157;height:296" coordorigin="12,12" coordsize="1157,296" path="m12,295l12,25r,-4l14,18r2,-2l18,14r3,-2l25,12r1131,l1160,12r2,2l1165,16r2,2l1169,21r,4l1169,295r,4l1167,301r-2,3l1162,306r-2,2l1156,308,25,308r-4,l18,306r-2,-2l14,301r-2,-2l12,295xe" filled="f" strokecolor="#d2d2d5" strokeweight="1.23pt">
                    <v:path arrowok="t"/>
                  </v:shape>
                  <w10:wrap type="none"/>
                  <w10:anchorlock/>
                </v:group>
              </w:pict>
            </w:r>
          </w:p>
        </w:tc>
      </w:tr>
      <w:tr w:rsidR="000F5562" w14:paraId="37F61992" w14:textId="77777777">
        <w:trPr>
          <w:trHeight w:val="122"/>
        </w:trPr>
        <w:tc>
          <w:tcPr>
            <w:tcW w:w="7075" w:type="dxa"/>
          </w:tcPr>
          <w:p w14:paraId="54A30194" w14:textId="77777777" w:rsidR="000F5562" w:rsidRDefault="000F5562">
            <w:pPr>
              <w:pStyle w:val="TableParagraph"/>
              <w:rPr>
                <w:rFonts w:ascii="Times New Roman"/>
                <w:sz w:val="6"/>
              </w:rPr>
            </w:pPr>
          </w:p>
        </w:tc>
        <w:tc>
          <w:tcPr>
            <w:tcW w:w="3088" w:type="dxa"/>
          </w:tcPr>
          <w:p w14:paraId="0C807ADD" w14:textId="77777777" w:rsidR="000F5562" w:rsidRDefault="000F5562">
            <w:pPr>
              <w:pStyle w:val="TableParagraph"/>
              <w:rPr>
                <w:rFonts w:ascii="Times New Roman"/>
                <w:sz w:val="6"/>
              </w:rPr>
            </w:pPr>
          </w:p>
        </w:tc>
      </w:tr>
      <w:tr w:rsidR="000F5562" w14:paraId="171AAAE9" w14:textId="77777777">
        <w:trPr>
          <w:trHeight w:val="295"/>
        </w:trPr>
        <w:tc>
          <w:tcPr>
            <w:tcW w:w="7075" w:type="dxa"/>
          </w:tcPr>
          <w:p w14:paraId="773FD319" w14:textId="77777777" w:rsidR="000F5562" w:rsidRDefault="00000000">
            <w:pPr>
              <w:pStyle w:val="TableParagraph"/>
              <w:spacing w:before="35"/>
              <w:ind w:left="200"/>
              <w:rPr>
                <w:sz w:val="19"/>
              </w:rPr>
            </w:pPr>
            <w:r>
              <w:rPr>
                <w:color w:val="43464D"/>
                <w:w w:val="105"/>
                <w:sz w:val="19"/>
              </w:rPr>
              <w:t>Ambulance</w:t>
            </w:r>
          </w:p>
        </w:tc>
        <w:tc>
          <w:tcPr>
            <w:tcW w:w="3088" w:type="dxa"/>
          </w:tcPr>
          <w:p w14:paraId="669256D9" w14:textId="77777777" w:rsidR="000F5562" w:rsidRDefault="00130A2B">
            <w:pPr>
              <w:pStyle w:val="TableParagraph"/>
              <w:ind w:left="1367"/>
              <w:rPr>
                <w:sz w:val="20"/>
              </w:rPr>
            </w:pPr>
            <w:r>
              <w:rPr>
                <w:sz w:val="20"/>
              </w:rPr>
            </w:r>
            <w:r>
              <w:rPr>
                <w:sz w:val="20"/>
              </w:rPr>
              <w:pict w14:anchorId="75BB7F3E">
                <v:group id="_x0000_s1310" alt="" style="width:59.05pt;height:16pt;mso-position-horizontal-relative:char;mso-position-vertical-relative:line" coordsize="1181,320">
                  <v:shape id="_x0000_s1311" alt="" style="position:absolute;left:12;top:12;width:1157;height:296" coordorigin="12,12" coordsize="1157,296" path="m12,295l12,25r,-4l14,18r2,-2l18,14r3,-2l25,12r1131,l1160,12r2,2l1165,16r2,2l1169,21r,4l1169,295r,4l1167,301r-2,3l1162,306r-2,2l1156,308,25,308r-4,l18,306r-2,-2l14,301r-2,-2l12,295xe" filled="f" strokecolor="#d2d2d5" strokeweight="1.23pt">
                    <v:path arrowok="t"/>
                  </v:shape>
                  <w10:wrap type="none"/>
                  <w10:anchorlock/>
                </v:group>
              </w:pict>
            </w:r>
          </w:p>
        </w:tc>
      </w:tr>
      <w:tr w:rsidR="000F5562" w14:paraId="38803190" w14:textId="77777777">
        <w:trPr>
          <w:trHeight w:val="122"/>
        </w:trPr>
        <w:tc>
          <w:tcPr>
            <w:tcW w:w="7075" w:type="dxa"/>
          </w:tcPr>
          <w:p w14:paraId="751B6B95" w14:textId="77777777" w:rsidR="000F5562" w:rsidRDefault="000F5562">
            <w:pPr>
              <w:pStyle w:val="TableParagraph"/>
              <w:rPr>
                <w:rFonts w:ascii="Times New Roman"/>
                <w:sz w:val="6"/>
              </w:rPr>
            </w:pPr>
          </w:p>
        </w:tc>
        <w:tc>
          <w:tcPr>
            <w:tcW w:w="3088" w:type="dxa"/>
          </w:tcPr>
          <w:p w14:paraId="37FB2326" w14:textId="77777777" w:rsidR="000F5562" w:rsidRDefault="000F5562">
            <w:pPr>
              <w:pStyle w:val="TableParagraph"/>
              <w:rPr>
                <w:rFonts w:ascii="Times New Roman"/>
                <w:sz w:val="6"/>
              </w:rPr>
            </w:pPr>
          </w:p>
        </w:tc>
      </w:tr>
      <w:tr w:rsidR="000F5562" w14:paraId="5EC70297" w14:textId="77777777">
        <w:trPr>
          <w:trHeight w:val="295"/>
        </w:trPr>
        <w:tc>
          <w:tcPr>
            <w:tcW w:w="7075" w:type="dxa"/>
          </w:tcPr>
          <w:p w14:paraId="28FA231A" w14:textId="77777777" w:rsidR="000F5562" w:rsidRDefault="00000000">
            <w:pPr>
              <w:pStyle w:val="TableParagraph"/>
              <w:spacing w:before="35"/>
              <w:ind w:left="200"/>
              <w:rPr>
                <w:sz w:val="19"/>
              </w:rPr>
            </w:pPr>
            <w:r>
              <w:rPr>
                <w:color w:val="43464D"/>
                <w:w w:val="105"/>
                <w:sz w:val="19"/>
              </w:rPr>
              <w:t>U.S. Embassy/Consulate</w:t>
            </w:r>
          </w:p>
        </w:tc>
        <w:tc>
          <w:tcPr>
            <w:tcW w:w="3088" w:type="dxa"/>
          </w:tcPr>
          <w:p w14:paraId="1F21625B" w14:textId="77777777" w:rsidR="000F5562" w:rsidRDefault="00130A2B">
            <w:pPr>
              <w:pStyle w:val="TableParagraph"/>
              <w:ind w:left="1367"/>
              <w:rPr>
                <w:sz w:val="20"/>
              </w:rPr>
            </w:pPr>
            <w:r>
              <w:rPr>
                <w:sz w:val="20"/>
              </w:rPr>
            </w:r>
            <w:r>
              <w:rPr>
                <w:sz w:val="20"/>
              </w:rPr>
              <w:pict w14:anchorId="5D5A1FC9">
                <v:group id="_x0000_s1308" alt="" style="width:59.05pt;height:16pt;mso-position-horizontal-relative:char;mso-position-vertical-relative:line" coordsize="1181,320">
                  <v:shape id="_x0000_s1309" alt="" style="position:absolute;left:12;top:12;width:1157;height:296" coordorigin="12,12" coordsize="1157,296" path="m12,295l12,25r,-4l14,18r2,-2l18,14r3,-2l25,12r1131,l1160,12r2,2l1165,16r2,2l1169,21r,4l1169,295r,4l1167,301r-2,3l1162,306r-2,1l1156,308,25,308,12,299r,-4xe" filled="f" strokecolor="#d2d2d5" strokeweight="1.23pt">
                    <v:path arrowok="t"/>
                  </v:shape>
                  <w10:wrap type="none"/>
                  <w10:anchorlock/>
                </v:group>
              </w:pict>
            </w:r>
          </w:p>
        </w:tc>
      </w:tr>
    </w:tbl>
    <w:p w14:paraId="13BB4A47" w14:textId="77777777" w:rsidR="000F5562" w:rsidRDefault="00130A2B">
      <w:pPr>
        <w:pStyle w:val="BodyText"/>
        <w:spacing w:before="7"/>
        <w:rPr>
          <w:sz w:val="29"/>
        </w:rPr>
      </w:pPr>
      <w:r>
        <w:pict w14:anchorId="50421877">
          <v:shape id="_x0000_s1307" alt="" style="position:absolute;margin-left:31.35pt;margin-top:20.3pt;width:549.85pt;height:.1pt;z-index:-251458560;mso-wrap-edited:f;mso-width-percent:0;mso-height-percent:0;mso-wrap-distance-left:0;mso-wrap-distance-right:0;mso-position-horizontal-relative:page;mso-position-vertical-relative:text;mso-width-percent:0;mso-height-percent:0" coordsize="10997,1270" path="m,l10997,e" filled="f" strokecolor="#e7e7e9" strokeweight="1.23pt">
            <v:path arrowok="t" o:connecttype="custom" o:connectlocs="0,0;6983095,0" o:connectangles="0,0"/>
            <w10:wrap type="topAndBottom" anchorx="page"/>
          </v:shape>
        </w:pict>
      </w:r>
    </w:p>
    <w:p w14:paraId="131D3D18" w14:textId="77777777" w:rsidR="000F5562" w:rsidRDefault="000F5562">
      <w:pPr>
        <w:pStyle w:val="BodyText"/>
        <w:spacing w:before="9"/>
        <w:rPr>
          <w:sz w:val="25"/>
        </w:rPr>
      </w:pPr>
    </w:p>
    <w:p w14:paraId="63BD7724" w14:textId="77777777" w:rsidR="000F5562" w:rsidRDefault="00130A2B">
      <w:pPr>
        <w:pStyle w:val="BodyText"/>
        <w:spacing w:before="1"/>
        <w:ind w:left="305"/>
      </w:pPr>
      <w:r>
        <w:pict w14:anchorId="3A1C971A">
          <v:shape id="_x0000_s1306" alt="" style="position:absolute;left:0;text-align:left;margin-left:246.6pt;margin-top:-75.9pt;width:57.85pt;height:14.8pt;z-index:-254524416;mso-wrap-edited:f;mso-width-percent:0;mso-height-percent:0;mso-position-horizontal-relative:page;mso-width-percent:0;mso-height-percent:0" coordsize="1157,296" path="m,283l,13,,9,2,6,4,4,6,2,9,r4,l1144,r4,l1150,2r3,2l1155,6r2,3l1157,13r,270l1157,287r-2,3l1153,292r-3,2l1148,296r-4,l13,296r-4,l6,294,4,292,2,290,,287r,-4xe" filled="f" strokecolor="#d2d2d5" strokeweight="1.23pt">
            <v:path arrowok="t" o:connecttype="custom" o:connectlocs="0,-784225;0,-955675;0,-958215;1270,-960120;2540,-961390;3810,-962660;5715,-963930;8255,-963930;726440,-963930;728980,-963930;730250,-962660;732155,-961390;733425,-960120;734695,-958215;734695,-955675;734695,-784225;734695,-781685;733425,-779780;732155,-778510;730250,-777240;728980,-775970;726440,-775970;8255,-775970;5715,-775970;3810,-777240;2540,-778510;1270,-779780;0,-781685;0,-784225" o:connectangles="0,0,0,0,0,0,0,0,0,0,0,0,0,0,0,0,0,0,0,0,0,0,0,0,0,0,0,0,0"/>
            <w10:wrap anchorx="page"/>
          </v:shape>
        </w:pict>
      </w:r>
      <w:r>
        <w:pict w14:anchorId="4ED13295">
          <v:shape id="_x0000_s1305" alt="" style="position:absolute;left:0;text-align:left;margin-left:246.6pt;margin-top:-52.5pt;width:57.85pt;height:14.8pt;z-index:-254523392;mso-wrap-edited:f;mso-width-percent:0;mso-height-percent:0;mso-position-horizontal-relative:page;mso-width-percent:0;mso-height-percent:0" coordsize="1157,296" path="m,283l,12,,9,2,6,4,3,6,1,9,r4,l1144,r4,l1150,1r3,2l1155,6r2,3l1157,12r,271l1157,286r-2,3l1153,291r-3,3l1148,295r-4,l13,295,,286r,-3xe" filled="f" strokecolor="#d2d2d5" strokeweight="1.23pt">
            <v:path arrowok="t" o:connecttype="custom" o:connectlocs="0,-487045;0,-659130;0,-661035;1270,-662940;2540,-664845;3810,-666115;5715,-666750;8255,-666750;726440,-666750;728980,-666750;730250,-666115;732155,-664845;733425,-662940;734695,-661035;734695,-659130;734695,-487045;734695,-485140;733425,-483235;732155,-481965;730250,-480060;728980,-479425;726440,-479425;8255,-479425;0,-485140;0,-487045" o:connectangles="0,0,0,0,0,0,0,0,0,0,0,0,0,0,0,0,0,0,0,0,0,0,0,0,0"/>
            <w10:wrap anchorx="page"/>
          </v:shape>
        </w:pict>
      </w:r>
      <w:r w:rsidR="00000000">
        <w:rPr>
          <w:color w:val="43464D"/>
        </w:rPr>
        <w:t>Nearest Hospital/Emergency Care:</w:t>
      </w:r>
    </w:p>
    <w:p w14:paraId="76908D78" w14:textId="77777777" w:rsidR="000F5562" w:rsidRDefault="000F5562">
      <w:pPr>
        <w:pStyle w:val="BodyText"/>
        <w:spacing w:before="4"/>
        <w:rPr>
          <w:sz w:val="16"/>
        </w:rPr>
      </w:pPr>
    </w:p>
    <w:p w14:paraId="22903C4A" w14:textId="77777777" w:rsidR="000F5562" w:rsidRDefault="00130A2B">
      <w:pPr>
        <w:pStyle w:val="BodyText"/>
        <w:spacing w:before="96" w:line="304" w:lineRule="auto"/>
        <w:ind w:left="797"/>
      </w:pPr>
      <w:r>
        <w:pict w14:anchorId="532A873F">
          <v:shape id="_x0000_s1304" alt="" style="position:absolute;left:0;text-align:left;margin-left:44.9pt;margin-top:10.65pt;width:3.7pt;height:3.7pt;z-index:251858944;mso-wrap-edited:f;mso-width-percent:0;mso-height-percent:0;mso-position-horizontal-relative:page;mso-width-percent:0;mso-height-percent:0" coordsize="74,74" path="m37,74l,42,,32,1,27,5,18,7,14r4,-3l14,8,18,5,27,1,32,,42,r4,1l55,5r4,3l63,11r3,3l69,18r4,9l74,32r,10l42,74r-5,xe" fillcolor="#43464d" stroked="f">
            <v:path arrowok="t" o:connecttype="custom" o:connectlocs="23495,182245;0,161925;0,155575;635,152400;3175,146685;4445,144145;6985,142240;8890,140335;11430,138430;17145,135890;20320,135255;26670,135255;29210,135890;34925,138430;37465,140335;40005,142240;41910,144145;43815,146685;46355,152400;46990,155575;46990,161925;26670,182245;23495,182245" o:connectangles="0,0,0,0,0,0,0,0,0,0,0,0,0,0,0,0,0,0,0,0,0,0,0"/>
            <w10:wrap anchorx="page"/>
          </v:shape>
        </w:pict>
      </w:r>
      <w:r w:rsidR="00000000">
        <w:rPr>
          <w:color w:val="43464D"/>
        </w:rPr>
        <w:t>Where would travelers go in case of an emergency medical issue? Where would travelers go in case of an emergency medical issue? Login to the International SOS webpage (details on the SCU travel insurance website) and the DOS country webpage for recommended facilities.</w:t>
      </w:r>
    </w:p>
    <w:p w14:paraId="1265BAED" w14:textId="77777777" w:rsidR="000F5562" w:rsidRDefault="00130A2B">
      <w:pPr>
        <w:pStyle w:val="BodyText"/>
        <w:spacing w:line="304" w:lineRule="auto"/>
        <w:ind w:left="797" w:right="6732"/>
        <w:jc w:val="both"/>
      </w:pPr>
      <w:r>
        <w:pict w14:anchorId="2CDC4BC7">
          <v:shape id="_x0000_s1303" alt="" style="position:absolute;left:0;text-align:left;margin-left:44.9pt;margin-top:5.85pt;width:3.7pt;height:3.7pt;z-index:251859968;mso-wrap-edited:f;mso-width-percent:0;mso-height-percent:0;mso-position-horizontal-relative:page;mso-width-percent:0;mso-height-percent:0" coordsize="74,74" path="m37,74l,42,,32,32,,42,,74,32r,10l37,74xe" fillcolor="#43464d" stroked="f">
            <v:path arrowok="t" o:connecttype="custom" o:connectlocs="23495,121285;0,100965;0,94615;20320,74295;26670,74295;46990,94615;46990,100965;23495,121285" o:connectangles="0,0,0,0,0,0,0,0"/>
            <w10:wrap anchorx="page"/>
          </v:shape>
        </w:pict>
      </w:r>
      <w:r>
        <w:pict w14:anchorId="1E3CE260">
          <v:shape id="_x0000_s1302" alt="" style="position:absolute;left:0;text-align:left;margin-left:44.9pt;margin-top:22.45pt;width:3.7pt;height:3.7pt;z-index:251860992;mso-wrap-edited:f;mso-width-percent:0;mso-height-percent:0;mso-position-horizontal-relative:page;mso-width-percent:0;mso-height-percent:0" coordsize="74,74" path="m37,74l,42,,32,32,,42,,74,32r,10l37,74xe" fillcolor="#43464d" stroked="f">
            <v:path arrowok="t" o:connecttype="custom" o:connectlocs="23495,332105;0,311785;0,305435;20320,285115;26670,285115;46990,305435;46990,311785;23495,332105" o:connectangles="0,0,0,0,0,0,0,0"/>
            <w10:wrap anchorx="page"/>
          </v:shape>
        </w:pict>
      </w:r>
      <w:r>
        <w:pict w14:anchorId="481BFB86">
          <v:shape id="_x0000_s1301" alt="" style="position:absolute;left:0;text-align:left;margin-left:44.9pt;margin-top:39.05pt;width:3.7pt;height:3.7pt;z-index:251862016;mso-wrap-edited:f;mso-width-percent:0;mso-height-percent:0;mso-position-horizontal-relative:page;mso-width-percent:0;mso-height-percent:0" coordsize="74,74" path="m37,74l,42,,32,32,,42,,74,32r,10l37,74xe" fillcolor="#43464d" stroked="f">
            <v:path arrowok="t" o:connecttype="custom" o:connectlocs="23495,542925;0,522605;0,516255;20320,495935;26670,495935;46990,516255;46990,522605;23495,542925" o:connectangles="0,0,0,0,0,0,0,0"/>
            <w10:wrap anchorx="page"/>
          </v:shape>
        </w:pict>
      </w:r>
      <w:r w:rsidR="00000000">
        <w:rPr>
          <w:color w:val="43464D"/>
        </w:rPr>
        <w:t xml:space="preserve">What are their contact details/address? Are there </w:t>
      </w:r>
      <w:proofErr w:type="gramStart"/>
      <w:r w:rsidR="00000000">
        <w:rPr>
          <w:color w:val="43464D"/>
        </w:rPr>
        <w:t>English speaking</w:t>
      </w:r>
      <w:proofErr w:type="gramEnd"/>
      <w:r w:rsidR="00000000">
        <w:rPr>
          <w:color w:val="43464D"/>
        </w:rPr>
        <w:t xml:space="preserve"> physicians? Do they take insurance?</w:t>
      </w:r>
    </w:p>
    <w:p w14:paraId="63C0D9FB" w14:textId="77777777" w:rsidR="000F5562" w:rsidRDefault="00130A2B">
      <w:pPr>
        <w:pStyle w:val="BodyText"/>
        <w:spacing w:line="259" w:lineRule="exact"/>
        <w:ind w:left="797"/>
        <w:jc w:val="both"/>
      </w:pPr>
      <w:r>
        <w:pict w14:anchorId="628A61D1">
          <v:shape id="_x0000_s1300" alt="" style="position:absolute;left:0;text-align:left;margin-left:44.9pt;margin-top:5.7pt;width:3.7pt;height:3.7pt;z-index:251863040;mso-wrap-edited:f;mso-width-percent:0;mso-height-percent:0;mso-position-horizontal-relative:page;mso-width-percent:0;mso-height-percent:0" coordsize="74,74" path="m37,73l,41,,32,1,27,5,18,7,14r4,-4l14,7,18,4,27,r5,l42,r4,l55,4r4,3l63,10r3,4l69,18r4,9l74,32r,9l42,73r-5,xe" fillcolor="#43464d" stroked="f">
            <v:path arrowok="t" o:connecttype="custom" o:connectlocs="23495,118745;0,98425;0,92710;635,89535;3175,83820;4445,81280;6985,78740;8890,76835;11430,74930;17145,72390;20320,72390;26670,72390;29210,72390;34925,74930;37465,76835;40005,78740;41910,81280;43815,83820;46355,89535;46990,92710;46990,98425;26670,118745;23495,118745" o:connectangles="0,0,0,0,0,0,0,0,0,0,0,0,0,0,0,0,0,0,0,0,0,0,0"/>
            <w10:wrap anchorx="page"/>
          </v:shape>
        </w:pict>
      </w:r>
      <w:r w:rsidR="00000000">
        <w:rPr>
          <w:color w:val="43464D"/>
        </w:rPr>
        <w:t>How will this information be shared with participants?</w:t>
      </w:r>
    </w:p>
    <w:p w14:paraId="787761C0" w14:textId="77777777" w:rsidR="000F5562" w:rsidRDefault="000F5562">
      <w:pPr>
        <w:pStyle w:val="BodyText"/>
        <w:rPr>
          <w:sz w:val="26"/>
        </w:rPr>
      </w:pPr>
    </w:p>
    <w:p w14:paraId="16EDEE5A" w14:textId="77777777" w:rsidR="000F5562" w:rsidRDefault="000F5562">
      <w:pPr>
        <w:pStyle w:val="BodyText"/>
        <w:spacing w:before="11"/>
        <w:rPr>
          <w:sz w:val="25"/>
        </w:rPr>
      </w:pPr>
    </w:p>
    <w:p w14:paraId="40DD9FE1" w14:textId="77777777" w:rsidR="000F5562" w:rsidRDefault="00000000">
      <w:pPr>
        <w:pStyle w:val="BodyText"/>
        <w:ind w:left="305"/>
      </w:pPr>
      <w:r>
        <w:rPr>
          <w:color w:val="43464D"/>
        </w:rPr>
        <w:t xml:space="preserve">*Note: If you will have more than 3 program locations, please reach out to </w:t>
      </w:r>
      <w:hyperlink r:id="rId33">
        <w:r>
          <w:rPr>
            <w:color w:val="43464D"/>
          </w:rPr>
          <w:t>associatepr</w:t>
        </w:r>
      </w:hyperlink>
      <w:hyperlink r:id="rId34">
        <w:r>
          <w:rPr>
            <w:color w:val="43464D"/>
          </w:rPr>
          <w:t>ovost@scu.edu.</w:t>
        </w:r>
      </w:hyperlink>
    </w:p>
    <w:p w14:paraId="114B4286" w14:textId="77777777" w:rsidR="000F5562" w:rsidRDefault="000F5562">
      <w:pPr>
        <w:sectPr w:rsidR="000F5562">
          <w:pgSz w:w="12240" w:h="15840"/>
          <w:pgMar w:top="280" w:right="500" w:bottom="280" w:left="320" w:header="720" w:footer="720" w:gutter="0"/>
          <w:cols w:space="720"/>
        </w:sectPr>
      </w:pPr>
    </w:p>
    <w:p w14:paraId="0F43C29C" w14:textId="77777777" w:rsidR="000F5562" w:rsidRDefault="00130A2B">
      <w:pPr>
        <w:pStyle w:val="BodyText"/>
        <w:ind w:left="306"/>
        <w:rPr>
          <w:sz w:val="20"/>
        </w:rPr>
      </w:pPr>
      <w:r>
        <w:rPr>
          <w:sz w:val="20"/>
        </w:rPr>
      </w:r>
      <w:r>
        <w:rPr>
          <w:sz w:val="20"/>
        </w:rPr>
        <w:pict w14:anchorId="73619044">
          <v:group id="_x0000_s1296" alt="" style="width:549.85pt;height:78.75pt;mso-position-horizontal-relative:char;mso-position-vertical-relative:line" coordsize="10997,1575">
            <v:shape id="_x0000_s1297" alt="" style="position:absolute;left:12;top:12;width:10972;height:1550" coordorigin="12,12" coordsize="10972,1550" path="m12,1550l12,25r,-4l14,18r2,-2l18,13r3,-1l25,12r10947,l10975,12r3,1l10980,16r3,2l10984,21r,4l10984,1550r,3l10983,1556r-3,2l10978,1561r-3,1l10972,1562,25,1562r-4,l18,1561r-2,-3l14,1556r-2,-3l12,1550xe" filled="f" strokecolor="#d2d2d5" strokeweight="1.23pt">
              <v:path arrowok="t"/>
            </v:shape>
            <v:line id="_x0000_s1298" alt="" style="position:absolute" from="10959,1451" to="10873,1537" strokeweight="0"/>
            <v:line id="_x0000_s1299" alt="" style="position:absolute" from="10959,1501" to="10922,1537" strokeweight="0"/>
            <w10:anchorlock/>
          </v:group>
        </w:pict>
      </w:r>
    </w:p>
    <w:p w14:paraId="358D896E" w14:textId="77777777" w:rsidR="000F5562" w:rsidRDefault="00130A2B">
      <w:pPr>
        <w:pStyle w:val="BodyText"/>
        <w:spacing w:before="8"/>
      </w:pPr>
      <w:r>
        <w:pict w14:anchorId="6E61C72B">
          <v:shape id="_x0000_s1295" alt="" style="position:absolute;margin-left:31.35pt;margin-top:16.15pt;width:549.85pt;height:.1pt;z-index:-25144729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1DE01A1" w14:textId="77777777" w:rsidR="000F5562" w:rsidRDefault="000F5562">
      <w:pPr>
        <w:pStyle w:val="BodyText"/>
        <w:spacing w:before="5"/>
        <w:rPr>
          <w:sz w:val="17"/>
        </w:rPr>
      </w:pPr>
    </w:p>
    <w:p w14:paraId="0CF1279A" w14:textId="77777777" w:rsidR="000F5562" w:rsidRDefault="00000000">
      <w:pPr>
        <w:pStyle w:val="Heading3"/>
        <w:spacing w:before="95"/>
      </w:pPr>
      <w:r>
        <w:rPr>
          <w:color w:val="43464D"/>
        </w:rPr>
        <w:t>On-site SCU Program Leader(s) and Experience (if relevant)</w:t>
      </w:r>
    </w:p>
    <w:p w14:paraId="1A88F592" w14:textId="77777777" w:rsidR="000F5562" w:rsidRDefault="00130A2B">
      <w:pPr>
        <w:pStyle w:val="BodyText"/>
        <w:spacing w:before="1"/>
        <w:rPr>
          <w:b/>
          <w:sz w:val="25"/>
        </w:rPr>
      </w:pPr>
      <w:r>
        <w:pict w14:anchorId="27A46883">
          <v:shape id="_x0000_s1294" alt="" style="position:absolute;margin-left:31.35pt;margin-top:17.9pt;width:549.85pt;height:.1pt;z-index:-25144627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341A57A" w14:textId="77777777" w:rsidR="000F5562" w:rsidRDefault="000F5562">
      <w:pPr>
        <w:pStyle w:val="BodyText"/>
        <w:spacing w:before="2"/>
        <w:rPr>
          <w:b/>
          <w:sz w:val="25"/>
        </w:rPr>
      </w:pPr>
    </w:p>
    <w:p w14:paraId="5875FF14" w14:textId="77777777" w:rsidR="000F5562" w:rsidRDefault="00000000">
      <w:pPr>
        <w:pStyle w:val="BodyText"/>
        <w:spacing w:before="1" w:line="304" w:lineRule="auto"/>
        <w:ind w:left="305" w:right="234"/>
      </w:pPr>
      <w:r>
        <w:rPr>
          <w:color w:val="43464D"/>
        </w:rPr>
        <w:t>The primary duty of a SCU On-Site Program Leader is to appropriately manage the education abroad program while on the program. This includes assuming responsibility throughout the education abroad experience for both program quality and for the health and safety of all participants. Speciﬁc responsibilities might include:</w:t>
      </w:r>
    </w:p>
    <w:p w14:paraId="41C7803A" w14:textId="77777777" w:rsidR="000F5562" w:rsidRDefault="000F5562">
      <w:pPr>
        <w:pStyle w:val="BodyText"/>
        <w:spacing w:before="3"/>
        <w:rPr>
          <w:sz w:val="10"/>
        </w:rPr>
      </w:pPr>
    </w:p>
    <w:p w14:paraId="1D8F025F" w14:textId="77777777" w:rsidR="000F5562" w:rsidRDefault="00130A2B">
      <w:pPr>
        <w:pStyle w:val="BodyText"/>
        <w:spacing w:before="95" w:line="304" w:lineRule="auto"/>
        <w:ind w:left="797" w:right="4551"/>
      </w:pPr>
      <w:r>
        <w:pict w14:anchorId="5E26E5DE">
          <v:shape id="_x0000_s1293" alt="" style="position:absolute;left:0;text-align:left;margin-left:44.9pt;margin-top:10.6pt;width:3.7pt;height:3.7pt;z-index:251875328;mso-wrap-edited:f;mso-width-percent:0;mso-height-percent:0;mso-position-horizontal-relative:page;mso-width-percent:0;mso-height-percent:0" coordsize="74,74" path="m37,74l,42,,32,32,,42,,74,32r,10l37,74xe" fillcolor="#43464d" stroked="f">
            <v:path arrowok="t" o:connecttype="custom" o:connectlocs="23495,181610;0,161290;0,154940;20320,134620;26670,134620;46990,154940;46990,161290;23495,181610" o:connectangles="0,0,0,0,0,0,0,0"/>
            <w10:wrap anchorx="page"/>
          </v:shape>
        </w:pict>
      </w:r>
      <w:r>
        <w:pict w14:anchorId="555BF8A3">
          <v:shape id="_x0000_s1292" alt="" style="position:absolute;left:0;text-align:left;margin-left:44.9pt;margin-top:27.2pt;width:3.7pt;height:3.7pt;z-index:251876352;mso-wrap-edited:f;mso-width-percent:0;mso-height-percent:0;mso-position-horizontal-relative:page;mso-width-percent:0;mso-height-percent:0" coordsize="74,74" path="m37,74l,42,,32,32,,42,,74,32r,10l37,74xe" fillcolor="#43464d" stroked="f">
            <v:path arrowok="t" o:connecttype="custom" o:connectlocs="23495,392430;0,372110;0,365760;20320,345440;26670,345440;46990,365760;46990,372110;23495,392430" o:connectangles="0,0,0,0,0,0,0,0"/>
            <w10:wrap anchorx="page"/>
          </v:shape>
        </w:pict>
      </w:r>
      <w:r w:rsidR="00000000">
        <w:rPr>
          <w:color w:val="43464D"/>
        </w:rPr>
        <w:t>Organizing coursework and related activities Accommodations</w:t>
      </w:r>
    </w:p>
    <w:p w14:paraId="125AAD10" w14:textId="77777777" w:rsidR="000F5562" w:rsidRDefault="00130A2B">
      <w:pPr>
        <w:pStyle w:val="BodyText"/>
        <w:spacing w:line="304" w:lineRule="auto"/>
        <w:ind w:left="797" w:right="7607"/>
      </w:pPr>
      <w:r>
        <w:pict w14:anchorId="74BBFEE2">
          <v:shape id="_x0000_s1291" alt="" style="position:absolute;left:0;text-align:left;margin-left:44.9pt;margin-top:5.85pt;width:3.7pt;height:3.7pt;z-index:251877376;mso-wrap-edited:f;mso-width-percent:0;mso-height-percent:0;mso-position-horizontal-relative:page;mso-width-percent:0;mso-height-percent:0" coordsize="74,74" path="m37,74l,42,,32,32,,42,,74,32r,10l37,74xe" fillcolor="#43464d" stroked="f">
            <v:path arrowok="t" o:connecttype="custom" o:connectlocs="23495,121285;0,100965;0,94615;20320,74295;26670,74295;46990,94615;46990,100965;23495,121285" o:connectangles="0,0,0,0,0,0,0,0"/>
            <w10:wrap anchorx="page"/>
          </v:shape>
        </w:pict>
      </w:r>
      <w:r>
        <w:pict w14:anchorId="621A0E31">
          <v:shape id="_x0000_s1290" alt="" style="position:absolute;left:0;text-align:left;margin-left:44.9pt;margin-top:22.45pt;width:3.7pt;height:3.7pt;z-index:251878400;mso-wrap-edited:f;mso-width-percent:0;mso-height-percent:0;mso-position-horizontal-relative:page;mso-width-percent:0;mso-height-percent:0" coordsize="74,74" path="m37,74l,42,,32,32,,42,,74,32r,10l37,74xe" fillcolor="#43464d" stroked="f">
            <v:path arrowok="t" o:connecttype="custom" o:connectlocs="23495,332105;0,311785;0,305435;20320,285115;26670,285115;46990,305435;46990,311785;23495,332105" o:connectangles="0,0,0,0,0,0,0,0"/>
            <w10:wrap anchorx="page"/>
          </v:shape>
        </w:pict>
      </w:r>
      <w:r>
        <w:pict w14:anchorId="25FF2B14">
          <v:shape id="_x0000_s1289" alt="" style="position:absolute;left:0;text-align:left;margin-left:44.9pt;margin-top:39.05pt;width:3.7pt;height:3.7pt;z-index:251879424;mso-wrap-edited:f;mso-width-percent:0;mso-height-percent:0;mso-position-horizontal-relative:page;mso-width-percent:0;mso-height-percent:0" coordsize="74,74" path="m37,74l,42,,32,32,,42,,74,32r,10l37,74xe" fillcolor="#43464d" stroked="f">
            <v:path arrowok="t" o:connecttype="custom" o:connectlocs="23495,542925;0,522605;0,516255;20320,495935;26670,495935;46990,516255;46990,522605;23495,542925" o:connectangles="0,0,0,0,0,0,0,0"/>
            <w10:wrap anchorx="page"/>
          </v:shape>
        </w:pict>
      </w:r>
      <w:r w:rsidR="00000000">
        <w:rPr>
          <w:color w:val="43464D"/>
          <w:spacing w:val="-4"/>
        </w:rPr>
        <w:t xml:space="preserve">Travel </w:t>
      </w:r>
      <w:r w:rsidR="00000000">
        <w:rPr>
          <w:color w:val="43464D"/>
        </w:rPr>
        <w:t xml:space="preserve">arrangements Identifying and mitigating </w:t>
      </w:r>
      <w:r w:rsidR="00000000">
        <w:rPr>
          <w:color w:val="43464D"/>
          <w:spacing w:val="-4"/>
        </w:rPr>
        <w:t xml:space="preserve">risks </w:t>
      </w:r>
      <w:r w:rsidR="00000000">
        <w:rPr>
          <w:color w:val="43464D"/>
        </w:rPr>
        <w:t>Responding to</w:t>
      </w:r>
      <w:r w:rsidR="00000000">
        <w:rPr>
          <w:color w:val="43464D"/>
          <w:spacing w:val="3"/>
        </w:rPr>
        <w:t xml:space="preserve"> </w:t>
      </w:r>
      <w:r w:rsidR="00000000">
        <w:rPr>
          <w:color w:val="43464D"/>
        </w:rPr>
        <w:t>emergencies</w:t>
      </w:r>
    </w:p>
    <w:p w14:paraId="3BADFB48" w14:textId="77777777" w:rsidR="000F5562" w:rsidRDefault="000F5562">
      <w:pPr>
        <w:pStyle w:val="BodyText"/>
        <w:rPr>
          <w:sz w:val="26"/>
        </w:rPr>
      </w:pPr>
    </w:p>
    <w:p w14:paraId="1C8DC30A" w14:textId="77777777" w:rsidR="000F5562" w:rsidRDefault="000F5562">
      <w:pPr>
        <w:pStyle w:val="BodyText"/>
        <w:spacing w:before="10"/>
        <w:rPr>
          <w:sz w:val="19"/>
        </w:rPr>
      </w:pPr>
    </w:p>
    <w:p w14:paraId="05800DDC" w14:textId="77777777" w:rsidR="000F5562" w:rsidRDefault="00000000">
      <w:pPr>
        <w:pStyle w:val="BodyText"/>
        <w:spacing w:before="1" w:line="304" w:lineRule="auto"/>
        <w:ind w:left="305"/>
      </w:pPr>
      <w:r>
        <w:rPr>
          <w:color w:val="43464D"/>
        </w:rPr>
        <w:t>For any alternative or additional SCU On-Site Program Leader(s), they must be available to provide emergency support to participants on a 24/7 basis. You will also need to have them complete their own SCU On-Site Program Leader &amp; Experience form (will appear if you select option two or three).</w:t>
      </w:r>
    </w:p>
    <w:p w14:paraId="1CA05F61" w14:textId="77777777" w:rsidR="000F5562" w:rsidRDefault="000F5562">
      <w:pPr>
        <w:pStyle w:val="BodyText"/>
        <w:spacing w:before="6"/>
        <w:rPr>
          <w:sz w:val="27"/>
        </w:rPr>
      </w:pPr>
    </w:p>
    <w:p w14:paraId="4F77D764" w14:textId="77777777" w:rsidR="000F5562" w:rsidRDefault="00000000">
      <w:pPr>
        <w:pStyle w:val="BodyText"/>
        <w:spacing w:line="304" w:lineRule="auto"/>
        <w:ind w:left="305" w:right="247"/>
      </w:pPr>
      <w:r>
        <w:rPr>
          <w:color w:val="43464D"/>
        </w:rPr>
        <w:t>*Note: If there is no SCU On-Site Program Leader with students, it is still the Program Coordinator's responsibility that participants understand local health and safety issues and know who to contact in case of an emergency. Questions regarding this situation will be addressed later in the proposal.</w:t>
      </w:r>
    </w:p>
    <w:p w14:paraId="438EF849" w14:textId="77777777" w:rsidR="000F5562" w:rsidRDefault="000F5562">
      <w:pPr>
        <w:pStyle w:val="BodyText"/>
        <w:spacing w:before="1"/>
        <w:rPr>
          <w:sz w:val="9"/>
        </w:rPr>
      </w:pPr>
    </w:p>
    <w:p w14:paraId="5ED7E401" w14:textId="77777777" w:rsidR="000F5562" w:rsidRDefault="00000000">
      <w:pPr>
        <w:spacing w:before="102"/>
        <w:ind w:left="305"/>
        <w:rPr>
          <w:sz w:val="19"/>
        </w:rPr>
      </w:pPr>
      <w:r>
        <w:rPr>
          <w:color w:val="43464D"/>
          <w:w w:val="105"/>
          <w:sz w:val="19"/>
        </w:rPr>
        <w:t>I am the SCU On-Site Program Leader and there are NO additional SCU leaders.</w:t>
      </w:r>
    </w:p>
    <w:p w14:paraId="1B52F240" w14:textId="77777777" w:rsidR="000F5562" w:rsidRDefault="00000000">
      <w:pPr>
        <w:spacing w:before="118" w:line="364" w:lineRule="auto"/>
        <w:ind w:left="305" w:right="1111"/>
        <w:rPr>
          <w:sz w:val="19"/>
        </w:rPr>
      </w:pPr>
      <w:r>
        <w:rPr>
          <w:color w:val="43464D"/>
          <w:w w:val="105"/>
          <w:sz w:val="19"/>
        </w:rPr>
        <w:t>I</w:t>
      </w:r>
      <w:r>
        <w:rPr>
          <w:color w:val="43464D"/>
          <w:spacing w:val="-10"/>
          <w:w w:val="105"/>
          <w:sz w:val="19"/>
        </w:rPr>
        <w:t xml:space="preserve"> </w:t>
      </w:r>
      <w:r>
        <w:rPr>
          <w:color w:val="43464D"/>
          <w:w w:val="105"/>
          <w:sz w:val="19"/>
        </w:rPr>
        <w:t>am</w:t>
      </w:r>
      <w:r>
        <w:rPr>
          <w:color w:val="43464D"/>
          <w:spacing w:val="-9"/>
          <w:w w:val="105"/>
          <w:sz w:val="19"/>
        </w:rPr>
        <w:t xml:space="preserve"> </w:t>
      </w:r>
      <w:r>
        <w:rPr>
          <w:color w:val="43464D"/>
          <w:w w:val="105"/>
          <w:sz w:val="19"/>
        </w:rPr>
        <w:t>the</w:t>
      </w:r>
      <w:r>
        <w:rPr>
          <w:color w:val="43464D"/>
          <w:spacing w:val="-9"/>
          <w:w w:val="105"/>
          <w:sz w:val="19"/>
        </w:rPr>
        <w:t xml:space="preserve"> </w:t>
      </w:r>
      <w:r>
        <w:rPr>
          <w:color w:val="43464D"/>
          <w:w w:val="105"/>
          <w:sz w:val="19"/>
        </w:rPr>
        <w:t>SCU</w:t>
      </w:r>
      <w:r>
        <w:rPr>
          <w:color w:val="43464D"/>
          <w:spacing w:val="-9"/>
          <w:w w:val="105"/>
          <w:sz w:val="19"/>
        </w:rPr>
        <w:t xml:space="preserve"> </w:t>
      </w:r>
      <w:r>
        <w:rPr>
          <w:color w:val="43464D"/>
          <w:w w:val="105"/>
          <w:sz w:val="19"/>
        </w:rPr>
        <w:t>On-Site</w:t>
      </w:r>
      <w:r>
        <w:rPr>
          <w:color w:val="43464D"/>
          <w:spacing w:val="-9"/>
          <w:w w:val="105"/>
          <w:sz w:val="19"/>
        </w:rPr>
        <w:t xml:space="preserve"> </w:t>
      </w:r>
      <w:r>
        <w:rPr>
          <w:color w:val="43464D"/>
          <w:w w:val="105"/>
          <w:sz w:val="19"/>
        </w:rPr>
        <w:t>Program</w:t>
      </w:r>
      <w:r>
        <w:rPr>
          <w:color w:val="43464D"/>
          <w:spacing w:val="-9"/>
          <w:w w:val="105"/>
          <w:sz w:val="19"/>
        </w:rPr>
        <w:t xml:space="preserve"> </w:t>
      </w:r>
      <w:r>
        <w:rPr>
          <w:color w:val="43464D"/>
          <w:w w:val="105"/>
          <w:sz w:val="19"/>
        </w:rPr>
        <w:t>Leader</w:t>
      </w:r>
      <w:r>
        <w:rPr>
          <w:color w:val="43464D"/>
          <w:spacing w:val="-9"/>
          <w:w w:val="105"/>
          <w:sz w:val="19"/>
        </w:rPr>
        <w:t xml:space="preserve"> </w:t>
      </w:r>
      <w:r>
        <w:rPr>
          <w:color w:val="43464D"/>
          <w:w w:val="105"/>
          <w:sz w:val="19"/>
        </w:rPr>
        <w:t>AND</w:t>
      </w:r>
      <w:r>
        <w:rPr>
          <w:color w:val="43464D"/>
          <w:spacing w:val="-9"/>
          <w:w w:val="105"/>
          <w:sz w:val="19"/>
        </w:rPr>
        <w:t xml:space="preserve"> </w:t>
      </w:r>
      <w:r>
        <w:rPr>
          <w:color w:val="43464D"/>
          <w:w w:val="105"/>
          <w:sz w:val="19"/>
        </w:rPr>
        <w:t>there</w:t>
      </w:r>
      <w:r>
        <w:rPr>
          <w:color w:val="43464D"/>
          <w:spacing w:val="-9"/>
          <w:w w:val="105"/>
          <w:sz w:val="19"/>
        </w:rPr>
        <w:t xml:space="preserve"> </w:t>
      </w:r>
      <w:r>
        <w:rPr>
          <w:color w:val="43464D"/>
          <w:w w:val="105"/>
          <w:sz w:val="19"/>
        </w:rPr>
        <w:t>is</w:t>
      </w:r>
      <w:r>
        <w:rPr>
          <w:color w:val="43464D"/>
          <w:spacing w:val="-9"/>
          <w:w w:val="105"/>
          <w:sz w:val="19"/>
        </w:rPr>
        <w:t xml:space="preserve"> </w:t>
      </w:r>
      <w:r>
        <w:rPr>
          <w:color w:val="43464D"/>
          <w:w w:val="105"/>
          <w:sz w:val="19"/>
        </w:rPr>
        <w:t>an</w:t>
      </w:r>
      <w:r>
        <w:rPr>
          <w:color w:val="43464D"/>
          <w:spacing w:val="-9"/>
          <w:w w:val="105"/>
          <w:sz w:val="19"/>
        </w:rPr>
        <w:t xml:space="preserve"> </w:t>
      </w:r>
      <w:r>
        <w:rPr>
          <w:color w:val="43464D"/>
          <w:w w:val="105"/>
          <w:sz w:val="19"/>
        </w:rPr>
        <w:t>additional</w:t>
      </w:r>
      <w:r>
        <w:rPr>
          <w:color w:val="43464D"/>
          <w:spacing w:val="-9"/>
          <w:w w:val="105"/>
          <w:sz w:val="19"/>
        </w:rPr>
        <w:t xml:space="preserve"> </w:t>
      </w:r>
      <w:r>
        <w:rPr>
          <w:color w:val="43464D"/>
          <w:w w:val="105"/>
          <w:sz w:val="19"/>
        </w:rPr>
        <w:t>SCU</w:t>
      </w:r>
      <w:r>
        <w:rPr>
          <w:color w:val="43464D"/>
          <w:spacing w:val="-9"/>
          <w:w w:val="105"/>
          <w:sz w:val="19"/>
        </w:rPr>
        <w:t xml:space="preserve"> </w:t>
      </w:r>
      <w:r>
        <w:rPr>
          <w:color w:val="43464D"/>
          <w:w w:val="105"/>
          <w:sz w:val="19"/>
        </w:rPr>
        <w:t>On-Site</w:t>
      </w:r>
      <w:r>
        <w:rPr>
          <w:color w:val="43464D"/>
          <w:spacing w:val="-9"/>
          <w:w w:val="105"/>
          <w:sz w:val="19"/>
        </w:rPr>
        <w:t xml:space="preserve"> </w:t>
      </w:r>
      <w:r>
        <w:rPr>
          <w:color w:val="43464D"/>
          <w:w w:val="105"/>
          <w:sz w:val="19"/>
        </w:rPr>
        <w:t>Program</w:t>
      </w:r>
      <w:r>
        <w:rPr>
          <w:color w:val="43464D"/>
          <w:spacing w:val="-9"/>
          <w:w w:val="105"/>
          <w:sz w:val="19"/>
        </w:rPr>
        <w:t xml:space="preserve"> </w:t>
      </w:r>
      <w:r>
        <w:rPr>
          <w:color w:val="43464D"/>
          <w:w w:val="105"/>
          <w:sz w:val="19"/>
        </w:rPr>
        <w:t>Leader(s)</w:t>
      </w:r>
      <w:r>
        <w:rPr>
          <w:color w:val="43464D"/>
          <w:spacing w:val="-9"/>
          <w:w w:val="105"/>
          <w:sz w:val="19"/>
        </w:rPr>
        <w:t xml:space="preserve"> </w:t>
      </w:r>
      <w:r>
        <w:rPr>
          <w:color w:val="43464D"/>
          <w:w w:val="105"/>
          <w:sz w:val="19"/>
        </w:rPr>
        <w:t>(staﬀ</w:t>
      </w:r>
      <w:r>
        <w:rPr>
          <w:color w:val="43464D"/>
          <w:spacing w:val="-9"/>
          <w:w w:val="105"/>
          <w:sz w:val="19"/>
        </w:rPr>
        <w:t xml:space="preserve"> </w:t>
      </w:r>
      <w:r>
        <w:rPr>
          <w:color w:val="43464D"/>
          <w:w w:val="105"/>
          <w:sz w:val="19"/>
        </w:rPr>
        <w:t>or</w:t>
      </w:r>
      <w:r>
        <w:rPr>
          <w:color w:val="43464D"/>
          <w:spacing w:val="-9"/>
          <w:w w:val="105"/>
          <w:sz w:val="19"/>
        </w:rPr>
        <w:t xml:space="preserve"> </w:t>
      </w:r>
      <w:r>
        <w:rPr>
          <w:color w:val="43464D"/>
          <w:w w:val="105"/>
          <w:sz w:val="19"/>
        </w:rPr>
        <w:t>faculty) I</w:t>
      </w:r>
      <w:r>
        <w:rPr>
          <w:color w:val="43464D"/>
          <w:spacing w:val="-5"/>
          <w:w w:val="105"/>
          <w:sz w:val="19"/>
        </w:rPr>
        <w:t xml:space="preserve"> </w:t>
      </w:r>
      <w:r>
        <w:rPr>
          <w:color w:val="43464D"/>
          <w:w w:val="105"/>
          <w:sz w:val="19"/>
        </w:rPr>
        <w:t>am</w:t>
      </w:r>
      <w:r>
        <w:rPr>
          <w:color w:val="43464D"/>
          <w:spacing w:val="-4"/>
          <w:w w:val="105"/>
          <w:sz w:val="19"/>
        </w:rPr>
        <w:t xml:space="preserve"> </w:t>
      </w:r>
      <w:r>
        <w:rPr>
          <w:color w:val="43464D"/>
          <w:w w:val="105"/>
          <w:sz w:val="19"/>
        </w:rPr>
        <w:t>not</w:t>
      </w:r>
      <w:r>
        <w:rPr>
          <w:color w:val="43464D"/>
          <w:spacing w:val="-5"/>
          <w:w w:val="105"/>
          <w:sz w:val="19"/>
        </w:rPr>
        <w:t xml:space="preserve"> </w:t>
      </w:r>
      <w:r>
        <w:rPr>
          <w:color w:val="43464D"/>
          <w:w w:val="105"/>
          <w:sz w:val="19"/>
        </w:rPr>
        <w:t>the</w:t>
      </w:r>
      <w:r>
        <w:rPr>
          <w:color w:val="43464D"/>
          <w:spacing w:val="-4"/>
          <w:w w:val="105"/>
          <w:sz w:val="19"/>
        </w:rPr>
        <w:t xml:space="preserve"> </w:t>
      </w:r>
      <w:r>
        <w:rPr>
          <w:color w:val="43464D"/>
          <w:w w:val="105"/>
          <w:sz w:val="19"/>
        </w:rPr>
        <w:t>SCU</w:t>
      </w:r>
      <w:r>
        <w:rPr>
          <w:color w:val="43464D"/>
          <w:spacing w:val="-5"/>
          <w:w w:val="105"/>
          <w:sz w:val="19"/>
        </w:rPr>
        <w:t xml:space="preserve"> </w:t>
      </w:r>
      <w:r>
        <w:rPr>
          <w:color w:val="43464D"/>
          <w:w w:val="105"/>
          <w:sz w:val="19"/>
        </w:rPr>
        <w:t>On-site</w:t>
      </w:r>
      <w:r>
        <w:rPr>
          <w:color w:val="43464D"/>
          <w:spacing w:val="-4"/>
          <w:w w:val="105"/>
          <w:sz w:val="19"/>
        </w:rPr>
        <w:t xml:space="preserve"> </w:t>
      </w:r>
      <w:r>
        <w:rPr>
          <w:color w:val="43464D"/>
          <w:w w:val="105"/>
          <w:sz w:val="19"/>
        </w:rPr>
        <w:t>Program</w:t>
      </w:r>
      <w:r>
        <w:rPr>
          <w:color w:val="43464D"/>
          <w:spacing w:val="-5"/>
          <w:w w:val="105"/>
          <w:sz w:val="19"/>
        </w:rPr>
        <w:t xml:space="preserve"> </w:t>
      </w:r>
      <w:r>
        <w:rPr>
          <w:color w:val="43464D"/>
          <w:w w:val="105"/>
          <w:sz w:val="19"/>
        </w:rPr>
        <w:t>Leader</w:t>
      </w:r>
      <w:r>
        <w:rPr>
          <w:color w:val="43464D"/>
          <w:spacing w:val="-4"/>
          <w:w w:val="105"/>
          <w:sz w:val="19"/>
        </w:rPr>
        <w:t xml:space="preserve"> </w:t>
      </w:r>
      <w:r>
        <w:rPr>
          <w:color w:val="43464D"/>
          <w:w w:val="105"/>
          <w:sz w:val="19"/>
        </w:rPr>
        <w:t>and</w:t>
      </w:r>
      <w:r>
        <w:rPr>
          <w:color w:val="43464D"/>
          <w:spacing w:val="-5"/>
          <w:w w:val="105"/>
          <w:sz w:val="19"/>
        </w:rPr>
        <w:t xml:space="preserve"> </w:t>
      </w:r>
      <w:r>
        <w:rPr>
          <w:color w:val="43464D"/>
          <w:w w:val="105"/>
          <w:sz w:val="19"/>
        </w:rPr>
        <w:t>there</w:t>
      </w:r>
      <w:r>
        <w:rPr>
          <w:color w:val="43464D"/>
          <w:spacing w:val="-4"/>
          <w:w w:val="105"/>
          <w:sz w:val="19"/>
        </w:rPr>
        <w:t xml:space="preserve"> </w:t>
      </w:r>
      <w:r>
        <w:rPr>
          <w:color w:val="43464D"/>
          <w:w w:val="105"/>
          <w:sz w:val="19"/>
        </w:rPr>
        <w:t>is</w:t>
      </w:r>
      <w:r>
        <w:rPr>
          <w:color w:val="43464D"/>
          <w:spacing w:val="-5"/>
          <w:w w:val="105"/>
          <w:sz w:val="19"/>
        </w:rPr>
        <w:t xml:space="preserve"> </w:t>
      </w:r>
      <w:r>
        <w:rPr>
          <w:color w:val="43464D"/>
          <w:w w:val="105"/>
          <w:sz w:val="19"/>
        </w:rPr>
        <w:t>an</w:t>
      </w:r>
      <w:r>
        <w:rPr>
          <w:color w:val="43464D"/>
          <w:spacing w:val="-4"/>
          <w:w w:val="105"/>
          <w:sz w:val="19"/>
        </w:rPr>
        <w:t xml:space="preserve"> </w:t>
      </w:r>
      <w:r>
        <w:rPr>
          <w:color w:val="43464D"/>
          <w:w w:val="105"/>
          <w:sz w:val="19"/>
        </w:rPr>
        <w:t>alternative</w:t>
      </w:r>
      <w:r>
        <w:rPr>
          <w:color w:val="43464D"/>
          <w:spacing w:val="-5"/>
          <w:w w:val="105"/>
          <w:sz w:val="19"/>
        </w:rPr>
        <w:t xml:space="preserve"> </w:t>
      </w:r>
      <w:r>
        <w:rPr>
          <w:color w:val="43464D"/>
          <w:w w:val="105"/>
          <w:sz w:val="19"/>
        </w:rPr>
        <w:t>SCU</w:t>
      </w:r>
      <w:r>
        <w:rPr>
          <w:color w:val="43464D"/>
          <w:spacing w:val="-4"/>
          <w:w w:val="105"/>
          <w:sz w:val="19"/>
        </w:rPr>
        <w:t xml:space="preserve"> </w:t>
      </w:r>
      <w:r>
        <w:rPr>
          <w:color w:val="43464D"/>
          <w:w w:val="105"/>
          <w:sz w:val="19"/>
        </w:rPr>
        <w:t>On-Site</w:t>
      </w:r>
      <w:r>
        <w:rPr>
          <w:color w:val="43464D"/>
          <w:spacing w:val="-5"/>
          <w:w w:val="105"/>
          <w:sz w:val="19"/>
        </w:rPr>
        <w:t xml:space="preserve"> </w:t>
      </w:r>
      <w:r>
        <w:rPr>
          <w:color w:val="43464D"/>
          <w:w w:val="105"/>
          <w:sz w:val="19"/>
        </w:rPr>
        <w:t>Program</w:t>
      </w:r>
      <w:r>
        <w:rPr>
          <w:color w:val="43464D"/>
          <w:spacing w:val="-4"/>
          <w:w w:val="105"/>
          <w:sz w:val="19"/>
        </w:rPr>
        <w:t xml:space="preserve"> </w:t>
      </w:r>
      <w:r>
        <w:rPr>
          <w:color w:val="43464D"/>
          <w:w w:val="105"/>
          <w:sz w:val="19"/>
        </w:rPr>
        <w:t>Leader</w:t>
      </w:r>
    </w:p>
    <w:p w14:paraId="58244CB4" w14:textId="77777777" w:rsidR="000F5562" w:rsidRDefault="00000000">
      <w:pPr>
        <w:spacing w:line="226" w:lineRule="exact"/>
        <w:ind w:left="305"/>
        <w:rPr>
          <w:sz w:val="19"/>
        </w:rPr>
      </w:pPr>
      <w:r>
        <w:rPr>
          <w:color w:val="43464D"/>
          <w:w w:val="105"/>
          <w:sz w:val="19"/>
        </w:rPr>
        <w:t>There is no SCU On-Site Program Leader and participants will be abroad independent of an SCU employee onsite.</w:t>
      </w:r>
    </w:p>
    <w:p w14:paraId="039F6BDD" w14:textId="77777777" w:rsidR="000F5562" w:rsidRDefault="000F5562">
      <w:pPr>
        <w:pStyle w:val="BodyText"/>
        <w:rPr>
          <w:sz w:val="20"/>
        </w:rPr>
      </w:pPr>
    </w:p>
    <w:p w14:paraId="15F9A1EE" w14:textId="77777777" w:rsidR="000F5562" w:rsidRDefault="00130A2B">
      <w:pPr>
        <w:pStyle w:val="BodyText"/>
        <w:spacing w:before="5"/>
        <w:rPr>
          <w:sz w:val="12"/>
        </w:rPr>
      </w:pPr>
      <w:r>
        <w:pict w14:anchorId="155A49EB">
          <v:shape id="_x0000_s1288" alt="" style="position:absolute;margin-left:31.35pt;margin-top:10pt;width:549.85pt;height:.1pt;z-index:-2514452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4C5D41F" w14:textId="77777777" w:rsidR="000F5562" w:rsidRDefault="000F5562">
      <w:pPr>
        <w:pStyle w:val="BodyText"/>
        <w:spacing w:before="4"/>
        <w:rPr>
          <w:sz w:val="15"/>
        </w:rPr>
      </w:pPr>
    </w:p>
    <w:p w14:paraId="546766A1" w14:textId="77777777" w:rsidR="000F5562" w:rsidRDefault="00000000">
      <w:pPr>
        <w:pStyle w:val="Heading1"/>
        <w:spacing w:before="92"/>
      </w:pPr>
      <w:r>
        <w:rPr>
          <w:color w:val="43464D"/>
        </w:rPr>
        <w:t>Program Coordinator Emergency Contact information</w:t>
      </w:r>
    </w:p>
    <w:p w14:paraId="1DD8FF43" w14:textId="77777777" w:rsidR="000F5562" w:rsidRDefault="00000000">
      <w:pPr>
        <w:pStyle w:val="BodyText"/>
        <w:spacing w:before="48"/>
        <w:ind w:left="305"/>
      </w:pPr>
      <w:r>
        <w:rPr>
          <w:color w:val="43464D"/>
        </w:rPr>
        <w:t>Who can we contact in case of an emergency while you are on-site?</w:t>
      </w:r>
    </w:p>
    <w:p w14:paraId="28C57FD6" w14:textId="77777777" w:rsidR="000F5562" w:rsidRDefault="000F5562">
      <w:pPr>
        <w:pStyle w:val="BodyText"/>
        <w:rPr>
          <w:sz w:val="20"/>
        </w:rPr>
      </w:pPr>
    </w:p>
    <w:p w14:paraId="3BC60E0F" w14:textId="77777777" w:rsidR="000F5562" w:rsidRDefault="000F5562">
      <w:pPr>
        <w:pStyle w:val="BodyText"/>
        <w:rPr>
          <w:sz w:val="20"/>
        </w:rPr>
      </w:pPr>
    </w:p>
    <w:p w14:paraId="38161CB5" w14:textId="77777777" w:rsidR="000F5562" w:rsidRDefault="000F5562">
      <w:pPr>
        <w:pStyle w:val="BodyText"/>
        <w:spacing w:before="10"/>
        <w:rPr>
          <w:sz w:val="21"/>
        </w:rPr>
      </w:pPr>
    </w:p>
    <w:p w14:paraId="43581BA1" w14:textId="77777777" w:rsidR="000F5562" w:rsidRDefault="00000000">
      <w:pPr>
        <w:tabs>
          <w:tab w:val="left" w:pos="8432"/>
        </w:tabs>
        <w:ind w:left="4350"/>
        <w:rPr>
          <w:sz w:val="19"/>
        </w:rPr>
      </w:pPr>
      <w:r>
        <w:rPr>
          <w:color w:val="43464D"/>
          <w:w w:val="105"/>
          <w:sz w:val="19"/>
        </w:rPr>
        <w:t>Relationship</w:t>
      </w:r>
      <w:r>
        <w:rPr>
          <w:color w:val="43464D"/>
          <w:spacing w:val="-7"/>
          <w:w w:val="105"/>
          <w:sz w:val="19"/>
        </w:rPr>
        <w:t xml:space="preserve"> </w:t>
      </w:r>
      <w:r>
        <w:rPr>
          <w:color w:val="43464D"/>
          <w:w w:val="105"/>
          <w:sz w:val="19"/>
        </w:rPr>
        <w:t>to</w:t>
      </w:r>
      <w:r>
        <w:rPr>
          <w:color w:val="43464D"/>
          <w:spacing w:val="-7"/>
          <w:w w:val="105"/>
          <w:sz w:val="19"/>
        </w:rPr>
        <w:t xml:space="preserve"> </w:t>
      </w:r>
      <w:r>
        <w:rPr>
          <w:color w:val="43464D"/>
          <w:w w:val="105"/>
          <w:sz w:val="19"/>
        </w:rPr>
        <w:t>you</w:t>
      </w:r>
      <w:r>
        <w:rPr>
          <w:color w:val="43464D"/>
          <w:w w:val="105"/>
          <w:sz w:val="19"/>
        </w:rPr>
        <w:tab/>
        <w:t>Cell phone</w:t>
      </w:r>
      <w:r>
        <w:rPr>
          <w:color w:val="43464D"/>
          <w:spacing w:val="-5"/>
          <w:w w:val="105"/>
          <w:sz w:val="19"/>
        </w:rPr>
        <w:t xml:space="preserve"> </w:t>
      </w:r>
      <w:r>
        <w:rPr>
          <w:color w:val="43464D"/>
          <w:w w:val="105"/>
          <w:sz w:val="19"/>
        </w:rPr>
        <w:t>number</w:t>
      </w:r>
    </w:p>
    <w:p w14:paraId="2628BB18" w14:textId="77777777" w:rsidR="000F5562" w:rsidRDefault="000F5562">
      <w:pPr>
        <w:pStyle w:val="BodyText"/>
        <w:spacing w:before="9"/>
        <w:rPr>
          <w:sz w:val="11"/>
        </w:rPr>
      </w:pPr>
    </w:p>
    <w:p w14:paraId="039E45C3" w14:textId="77777777" w:rsidR="000F5562" w:rsidRDefault="00130A2B">
      <w:pPr>
        <w:spacing w:before="101"/>
        <w:ind w:left="428"/>
        <w:rPr>
          <w:sz w:val="19"/>
        </w:rPr>
      </w:pPr>
      <w:r>
        <w:pict w14:anchorId="7AE02C16">
          <v:shape id="_x0000_s1287" alt="" style="position:absolute;left:0;text-align:left;margin-left:247.25pt;margin-top:11.3pt;width:57.85pt;height:14.8pt;z-index:251880448;mso-wrap-edited:f;mso-width-percent:0;mso-height-percent:0;mso-position-horizontal-relative:page;mso-width-percent:0;mso-height-percent:0" coordsize="1157,296" path="m,283l,12,,9,1,6,3,3,6,1,9,r3,l1144,r3,l1150,1r2,2l1155,6r1,3l1156,12r,271l1156,286r-1,3l1152,291r-2,3l1147,295r-3,l12,295,,286r,-3xe" filled="f" strokecolor="#d2d2d5" strokeweight="1.23pt">
            <v:path arrowok="t" o:connecttype="custom" o:connectlocs="0,323215;0,151130;0,149225;635,147320;1905,145415;3810,144145;5715,143510;7620,143510;726440,143510;728345,143510;730250,144145;731520,145415;733425,147320;734060,149225;734060,151130;734060,323215;734060,325120;733425,327025;731520,328295;730250,330200;728345,330835;726440,330835;7620,330835;0,325120;0,323215" o:connectangles="0,0,0,0,0,0,0,0,0,0,0,0,0,0,0,0,0,0,0,0,0,0,0,0,0"/>
            <w10:wrap anchorx="page"/>
          </v:shape>
        </w:pict>
      </w:r>
      <w:r>
        <w:pict w14:anchorId="2A8FAEDC">
          <v:shape id="_x0000_s1286" alt="" style="position:absolute;left:0;text-align:left;margin-left:450.8pt;margin-top:11.3pt;width:57.85pt;height:14.8pt;z-index:251881472;mso-wrap-edited:f;mso-width-percent:0;mso-height-percent:0;mso-position-horizontal-relative:page;mso-width-percent:0;mso-height-percent:0" coordsize="1157,296" path="m,283l,12,,9,1,6,4,3,6,1,9,r3,l1144,r3,l1150,1r2,2l1155,6r1,3l1156,12r,271l1156,286r-1,3l1152,291r-2,3l1147,295r-3,l12,295,,286r,-3xe" filled="f" strokecolor="#d2d2d5" strokeweight="1.23pt">
            <v:path arrowok="t" o:connecttype="custom" o:connectlocs="0,323215;0,151130;0,149225;635,147320;2540,145415;3810,144145;5715,143510;7620,143510;726440,143510;728345,143510;730250,144145;731520,145415;733425,147320;734060,149225;734060,151130;734060,323215;734060,325120;733425,327025;731520,328295;730250,330200;728345,330835;726440,330835;7620,330835;0,325120;0,323215" o:connectangles="0,0,0,0,0,0,0,0,0,0,0,0,0,0,0,0,0,0,0,0,0,0,0,0,0"/>
            <w10:wrap anchorx="page"/>
          </v:shape>
        </w:pict>
      </w:r>
      <w:r w:rsidR="00000000">
        <w:rPr>
          <w:color w:val="43464D"/>
          <w:w w:val="105"/>
          <w:sz w:val="19"/>
        </w:rPr>
        <w:t>Emergency Contact name</w:t>
      </w:r>
    </w:p>
    <w:p w14:paraId="69E70C99" w14:textId="77777777" w:rsidR="000F5562" w:rsidRDefault="00130A2B">
      <w:pPr>
        <w:pStyle w:val="BodyText"/>
        <w:ind w:left="429"/>
        <w:rPr>
          <w:sz w:val="20"/>
        </w:rPr>
      </w:pPr>
      <w:r>
        <w:rPr>
          <w:sz w:val="20"/>
        </w:rPr>
      </w:r>
      <w:r>
        <w:rPr>
          <w:sz w:val="20"/>
        </w:rPr>
        <w:pict w14:anchorId="16180CAA">
          <v:group id="_x0000_s1284" alt="" style="width:111.35pt;height:16pt;mso-position-horizontal-relative:char;mso-position-vertical-relative:line" coordsize="2227,320">
            <v:shape id="_x0000_s1285" alt="" style="position:absolute;left:12;top:12;width:2202;height:296" coordorigin="12,12" coordsize="2202,296" path="m12,295l12,25r,-4l14,18r2,-2l18,14r3,-2l25,12r2177,l2205,12r3,2l2210,16r3,2l2214,21r,4l2214,295r,4l2213,301r-3,3l2208,306r-3,1l2202,308,25,308,12,299r,-4xe" filled="f" strokecolor="#d2d2d5" strokeweight="1.23pt">
              <v:path arrowok="t"/>
            </v:shape>
            <w10:anchorlock/>
          </v:group>
        </w:pict>
      </w:r>
    </w:p>
    <w:p w14:paraId="5FDB43B7" w14:textId="77777777" w:rsidR="000F5562" w:rsidRDefault="000F5562">
      <w:pPr>
        <w:pStyle w:val="BodyText"/>
        <w:spacing w:before="7"/>
        <w:rPr>
          <w:sz w:val="9"/>
        </w:rPr>
      </w:pPr>
    </w:p>
    <w:p w14:paraId="79C1A02A" w14:textId="77777777" w:rsidR="000F5562" w:rsidRDefault="00130A2B">
      <w:pPr>
        <w:spacing w:before="105" w:line="235" w:lineRule="auto"/>
        <w:ind w:left="428" w:right="8902"/>
        <w:rPr>
          <w:sz w:val="19"/>
        </w:rPr>
      </w:pPr>
      <w:r>
        <w:pict w14:anchorId="319EA61D">
          <v:shape id="_x0000_s1283" alt="" style="position:absolute;left:0;text-align:left;margin-left:247.25pt;margin-top:16.85pt;width:57.85pt;height:14.8pt;z-index:251882496;mso-wrap-edited:f;mso-width-percent:0;mso-height-percent:0;mso-position-horizontal-relative:page;mso-width-percent:0;mso-height-percent:0" coordsize="1157,296" path="m,283l,12,,9,1,6,3,3,6,1,9,r3,l1144,r3,l1150,1r2,2l1155,6r1,3l1156,12r,271l1156,286r-1,3l1152,291r-2,3l1147,295r-3,l12,295,,286r,-3xe" filled="f" strokecolor="#d2d2d5" strokeweight="1.23pt">
            <v:path arrowok="t" o:connecttype="custom" o:connectlocs="0,393700;0,221615;0,219710;635,217805;1905,215900;3810,214630;5715,213995;7620,213995;726440,213995;728345,213995;730250,214630;731520,215900;733425,217805;734060,219710;734060,221615;734060,393700;734060,395605;733425,397510;731520,398780;730250,400685;728345,401320;726440,401320;7620,401320;0,395605;0,393700" o:connectangles="0,0,0,0,0,0,0,0,0,0,0,0,0,0,0,0,0,0,0,0,0,0,0,0,0"/>
            <w10:wrap anchorx="page"/>
          </v:shape>
        </w:pict>
      </w:r>
      <w:r>
        <w:pict w14:anchorId="6E439047">
          <v:shape id="_x0000_s1282" alt="" style="position:absolute;left:0;text-align:left;margin-left:450.8pt;margin-top:16.85pt;width:57.85pt;height:14.8pt;z-index:251883520;mso-wrap-edited:f;mso-width-percent:0;mso-height-percent:0;mso-position-horizontal-relative:page;mso-width-percent:0;mso-height-percent:0" coordsize="1157,296" path="m,283l,12,,9,1,6,4,3,6,1,9,r3,l1144,r3,l1150,1r2,2l1155,6r1,3l1156,12r,271l1156,286r-1,3l1152,291r-2,3l1147,295r-3,l12,295,,286r,-3xe" filled="f" strokecolor="#d2d2d5" strokeweight="1.23pt">
            <v:path arrowok="t" o:connecttype="custom" o:connectlocs="0,393700;0,221615;0,219710;635,217805;2540,215900;3810,214630;5715,213995;7620,213995;726440,213995;728345,213995;730250,214630;731520,215900;733425,217805;734060,219710;734060,221615;734060,393700;734060,395605;733425,397510;731520,398780;730250,400685;728345,401320;726440,401320;7620,401320;0,395605;0,393700" o:connectangles="0,0,0,0,0,0,0,0,0,0,0,0,0,0,0,0,0,0,0,0,0,0,0,0,0"/>
            <w10:wrap anchorx="page"/>
          </v:shape>
        </w:pict>
      </w:r>
      <w:r w:rsidR="00000000">
        <w:rPr>
          <w:color w:val="43464D"/>
          <w:w w:val="105"/>
          <w:sz w:val="19"/>
        </w:rPr>
        <w:t>Emergency Contact #2 name</w:t>
      </w:r>
    </w:p>
    <w:p w14:paraId="142A5F8D" w14:textId="77777777" w:rsidR="000F5562" w:rsidRDefault="00130A2B">
      <w:pPr>
        <w:pStyle w:val="BodyText"/>
        <w:ind w:left="429"/>
        <w:rPr>
          <w:sz w:val="20"/>
        </w:rPr>
      </w:pPr>
      <w:r>
        <w:rPr>
          <w:sz w:val="20"/>
        </w:rPr>
      </w:r>
      <w:r>
        <w:rPr>
          <w:sz w:val="20"/>
        </w:rPr>
        <w:pict w14:anchorId="5624142A">
          <v:group id="_x0000_s1280" alt="" style="width:111.35pt;height:16pt;mso-position-horizontal-relative:char;mso-position-vertical-relative:line" coordsize="2227,320">
            <v:shape id="_x0000_s1281" alt="" style="position:absolute;left:12;top:12;width:2202;height:296" coordorigin="12,12" coordsize="2202,296" path="m12,295l12,25r,-4l14,18r2,-2l18,14r3,-2l25,12r2177,l2205,12r3,2l2210,16r3,2l2214,21r,4l2214,295r,4l2213,301r-3,3l2208,306r-3,2l2202,308,25,308r-4,l18,306r-2,-2l14,301r-2,-2l12,295xe" filled="f" strokecolor="#d2d2d5" strokeweight="1.23pt">
              <v:path arrowok="t"/>
            </v:shape>
            <w10:anchorlock/>
          </v:group>
        </w:pict>
      </w:r>
    </w:p>
    <w:p w14:paraId="38A0541A" w14:textId="77777777" w:rsidR="000F5562" w:rsidRDefault="000F5562">
      <w:pPr>
        <w:pStyle w:val="BodyText"/>
        <w:rPr>
          <w:sz w:val="20"/>
        </w:rPr>
      </w:pPr>
    </w:p>
    <w:p w14:paraId="79C745E7" w14:textId="77777777" w:rsidR="000F5562" w:rsidRDefault="00130A2B">
      <w:pPr>
        <w:pStyle w:val="BodyText"/>
        <w:spacing w:before="4"/>
        <w:rPr>
          <w:sz w:val="10"/>
        </w:rPr>
      </w:pPr>
      <w:r>
        <w:pict w14:anchorId="7D12EDCA">
          <v:shape id="_x0000_s1279" alt="" style="position:absolute;margin-left:31.35pt;margin-top:8.8pt;width:549.85pt;height:.1pt;z-index:-2514421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CD1B4AA" w14:textId="77777777" w:rsidR="000F5562" w:rsidRDefault="000F5562">
      <w:pPr>
        <w:rPr>
          <w:sz w:val="10"/>
        </w:rPr>
        <w:sectPr w:rsidR="000F5562">
          <w:pgSz w:w="12240" w:h="15840"/>
          <w:pgMar w:top="300" w:right="500" w:bottom="280" w:left="320" w:header="720" w:footer="720" w:gutter="0"/>
          <w:cols w:space="720"/>
        </w:sectPr>
      </w:pPr>
    </w:p>
    <w:p w14:paraId="440CC070" w14:textId="77777777" w:rsidR="000F5562" w:rsidRDefault="00000000">
      <w:pPr>
        <w:pStyle w:val="Heading1"/>
        <w:spacing w:before="68"/>
      </w:pPr>
      <w:r>
        <w:rPr>
          <w:color w:val="43464D"/>
        </w:rPr>
        <w:lastRenderedPageBreak/>
        <w:t>Program Coordinator: Location Travel Experience</w:t>
      </w:r>
    </w:p>
    <w:p w14:paraId="383F6B12" w14:textId="77777777" w:rsidR="000F5562" w:rsidRDefault="00000000">
      <w:pPr>
        <w:pStyle w:val="BodyText"/>
        <w:spacing w:before="48" w:line="304" w:lineRule="auto"/>
        <w:ind w:left="305"/>
      </w:pPr>
      <w:r>
        <w:rPr>
          <w:color w:val="43464D"/>
        </w:rPr>
        <w:t>Describe your in-country experience as the Program Coordinator and/or On-Site Program Leader. How many times have you visited or lived in the program country/city? Duration of stay?</w:t>
      </w:r>
    </w:p>
    <w:p w14:paraId="73FB57F8" w14:textId="77777777" w:rsidR="000F5562" w:rsidRDefault="00130A2B">
      <w:pPr>
        <w:pStyle w:val="BodyText"/>
        <w:spacing w:before="7"/>
        <w:rPr>
          <w:sz w:val="16"/>
        </w:rPr>
      </w:pPr>
      <w:r>
        <w:pict w14:anchorId="64C09FBE">
          <v:group id="_x0000_s1275" alt="" style="position:absolute;margin-left:31.35pt;margin-top:11.9pt;width:549.85pt;height:78.75pt;z-index:-251431936;mso-wrap-distance-left:0;mso-wrap-distance-right:0;mso-position-horizontal-relative:page" coordorigin="627,238" coordsize="10997,1575">
            <v:shape id="_x0000_s1276" alt="" style="position:absolute;left:639;top:250;width:10972;height:1550" coordorigin="640,250" coordsize="10972,1550" path="m640,1788r,-1526l640,259r1,-3l643,254r3,-3l649,250r3,l11599,250r3,l11605,251r3,3l11610,256r1,3l11611,262r,1526l11611,1791r-1,3l11608,1796r-3,3l11602,1800r-3,l652,1800r-3,l646,1799r-3,-3l641,1794r-1,-3l640,1788xe" filled="f" strokecolor="#d2d2d5" strokeweight="1.23pt">
              <v:path arrowok="t"/>
            </v:shape>
            <v:line id="_x0000_s1277" alt="" style="position:absolute" from="11587,1689" to="11500,1775" strokeweight="0"/>
            <v:line id="_x0000_s1278" alt="" style="position:absolute" from="11587,1738" to="11550,1775" strokeweight="0"/>
            <w10:wrap type="topAndBottom" anchorx="page"/>
          </v:group>
        </w:pict>
      </w:r>
      <w:r>
        <w:pict w14:anchorId="0E865F3E">
          <v:shape id="_x0000_s1274" alt="" style="position:absolute;margin-left:31.35pt;margin-top:107.85pt;width:549.85pt;height:.1pt;z-index:-25143091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C6ABB69" w14:textId="77777777" w:rsidR="000F5562" w:rsidRDefault="000F5562">
      <w:pPr>
        <w:pStyle w:val="BodyText"/>
      </w:pPr>
    </w:p>
    <w:p w14:paraId="75A4576D" w14:textId="77777777" w:rsidR="000F5562" w:rsidRDefault="000F5562">
      <w:pPr>
        <w:pStyle w:val="BodyText"/>
        <w:rPr>
          <w:sz w:val="23"/>
        </w:rPr>
      </w:pPr>
    </w:p>
    <w:p w14:paraId="3CBAD7D9" w14:textId="77777777" w:rsidR="000F5562" w:rsidRDefault="00000000">
      <w:pPr>
        <w:pStyle w:val="Heading1"/>
      </w:pPr>
      <w:r>
        <w:rPr>
          <w:color w:val="43464D"/>
        </w:rPr>
        <w:t>Program Coordinator Language</w:t>
      </w:r>
      <w:r>
        <w:rPr>
          <w:color w:val="43464D"/>
          <w:spacing w:val="-38"/>
        </w:rPr>
        <w:t xml:space="preserve"> </w:t>
      </w:r>
      <w:r>
        <w:rPr>
          <w:color w:val="43464D"/>
        </w:rPr>
        <w:t>Proﬁciency</w:t>
      </w:r>
    </w:p>
    <w:p w14:paraId="66F78535" w14:textId="77777777" w:rsidR="000F5562" w:rsidRDefault="00000000">
      <w:pPr>
        <w:pStyle w:val="BodyText"/>
        <w:spacing w:before="48" w:line="304" w:lineRule="auto"/>
        <w:ind w:left="305"/>
      </w:pPr>
      <w:r>
        <w:rPr>
          <w:color w:val="43464D"/>
        </w:rPr>
        <w:t xml:space="preserve">What </w:t>
      </w:r>
      <w:proofErr w:type="gramStart"/>
      <w:r>
        <w:rPr>
          <w:color w:val="43464D"/>
        </w:rPr>
        <w:t>are</w:t>
      </w:r>
      <w:proofErr w:type="gramEnd"/>
      <w:r>
        <w:rPr>
          <w:color w:val="43464D"/>
        </w:rPr>
        <w:t xml:space="preserve"> the language(s) spoken in program location(s)? If you are going to multiple locations with </w:t>
      </w:r>
      <w:r>
        <w:rPr>
          <w:color w:val="43464D"/>
          <w:spacing w:val="-3"/>
        </w:rPr>
        <w:t xml:space="preserve">diﬀerent </w:t>
      </w:r>
      <w:r>
        <w:rPr>
          <w:color w:val="43464D"/>
        </w:rPr>
        <w:t>languages, list the primary language for each</w:t>
      </w:r>
      <w:r>
        <w:rPr>
          <w:color w:val="43464D"/>
          <w:spacing w:val="2"/>
        </w:rPr>
        <w:t xml:space="preserve"> </w:t>
      </w:r>
      <w:r>
        <w:rPr>
          <w:color w:val="43464D"/>
        </w:rPr>
        <w:t>location.</w:t>
      </w:r>
    </w:p>
    <w:p w14:paraId="40BE393E" w14:textId="77777777" w:rsidR="000F5562" w:rsidRDefault="000F5562">
      <w:pPr>
        <w:pStyle w:val="BodyText"/>
        <w:rPr>
          <w:sz w:val="20"/>
        </w:rPr>
      </w:pPr>
    </w:p>
    <w:p w14:paraId="5CA6C415" w14:textId="77777777" w:rsidR="000F5562" w:rsidRDefault="000F5562">
      <w:pPr>
        <w:pStyle w:val="BodyText"/>
        <w:spacing w:before="3"/>
        <w:rPr>
          <w:sz w:val="23"/>
        </w:rPr>
      </w:pPr>
    </w:p>
    <w:p w14:paraId="04BD3B31" w14:textId="77777777" w:rsidR="000F5562" w:rsidRDefault="00130A2B">
      <w:pPr>
        <w:spacing w:before="101"/>
        <w:ind w:left="305"/>
        <w:rPr>
          <w:sz w:val="19"/>
        </w:rPr>
      </w:pPr>
      <w:r>
        <w:pict w14:anchorId="33F13CB2">
          <v:shape id="_x0000_s1273" type="#_x0000_t202" alt="" style="position:absolute;left:0;text-align:left;margin-left:168.3pt;margin-top:2.7pt;width:60.35pt;height:52.9pt;z-index:251888640;mso-wrap-style:square;mso-wrap-edited:f;mso-width-percent:0;mso-height-percent:0;mso-position-horizontal-relative:page;mso-width-percent:0;mso-height-percent:0;v-text-anchor:top" filled="f" stroked="f">
            <v:textbox inset="0,0,0,0">
              <w:txbxContent>
                <w:tbl>
                  <w:tblPr>
                    <w:tblW w:w="0" w:type="auto"/>
                    <w:tblInd w:w="22" w:type="dxa"/>
                    <w:tblBorders>
                      <w:top w:val="single" w:sz="12" w:space="0" w:color="D2D2D5"/>
                      <w:left w:val="single" w:sz="12" w:space="0" w:color="D2D2D5"/>
                      <w:bottom w:val="single" w:sz="12" w:space="0" w:color="D2D2D5"/>
                      <w:right w:val="single" w:sz="12" w:space="0" w:color="D2D2D5"/>
                      <w:insideH w:val="single" w:sz="12" w:space="0" w:color="D2D2D5"/>
                      <w:insideV w:val="single" w:sz="12" w:space="0" w:color="D2D2D5"/>
                    </w:tblBorders>
                    <w:tblLayout w:type="fixed"/>
                    <w:tblCellMar>
                      <w:left w:w="0" w:type="dxa"/>
                      <w:right w:w="0" w:type="dxa"/>
                    </w:tblCellMar>
                    <w:tblLook w:val="01E0" w:firstRow="1" w:lastRow="1" w:firstColumn="1" w:lastColumn="1" w:noHBand="0" w:noVBand="0"/>
                  </w:tblPr>
                  <w:tblGrid>
                    <w:gridCol w:w="1156"/>
                  </w:tblGrid>
                  <w:tr w:rsidR="000F5562" w14:paraId="09A717C2" w14:textId="77777777">
                    <w:trPr>
                      <w:trHeight w:val="272"/>
                    </w:trPr>
                    <w:tc>
                      <w:tcPr>
                        <w:tcW w:w="1156" w:type="dxa"/>
                        <w:tcBorders>
                          <w:left w:val="single" w:sz="18" w:space="0" w:color="D2D2D5"/>
                          <w:bottom w:val="double" w:sz="4" w:space="0" w:color="D2D2D5"/>
                          <w:right w:val="single" w:sz="18" w:space="0" w:color="D2D2D5"/>
                        </w:tcBorders>
                      </w:tcPr>
                      <w:p w14:paraId="0901159F" w14:textId="77777777" w:rsidR="000F5562" w:rsidRDefault="000F5562">
                        <w:pPr>
                          <w:pStyle w:val="TableParagraph"/>
                          <w:rPr>
                            <w:rFonts w:ascii="Times New Roman"/>
                            <w:sz w:val="20"/>
                          </w:rPr>
                        </w:pPr>
                      </w:p>
                    </w:tc>
                  </w:tr>
                  <w:tr w:rsidR="000F5562" w14:paraId="44C82DD3" w14:textId="77777777">
                    <w:trPr>
                      <w:trHeight w:val="279"/>
                    </w:trPr>
                    <w:tc>
                      <w:tcPr>
                        <w:tcW w:w="1156" w:type="dxa"/>
                        <w:tcBorders>
                          <w:top w:val="double" w:sz="4" w:space="0" w:color="D2D2D5"/>
                          <w:left w:val="single" w:sz="18" w:space="0" w:color="D2D2D5"/>
                          <w:bottom w:val="double" w:sz="4" w:space="0" w:color="D2D2D5"/>
                          <w:right w:val="single" w:sz="18" w:space="0" w:color="D2D2D5"/>
                        </w:tcBorders>
                      </w:tcPr>
                      <w:p w14:paraId="6A471A48" w14:textId="77777777" w:rsidR="000F5562" w:rsidRDefault="000F5562">
                        <w:pPr>
                          <w:pStyle w:val="TableParagraph"/>
                          <w:rPr>
                            <w:rFonts w:ascii="Times New Roman"/>
                            <w:sz w:val="20"/>
                          </w:rPr>
                        </w:pPr>
                      </w:p>
                    </w:tc>
                  </w:tr>
                  <w:tr w:rsidR="000F5562" w14:paraId="6EE39E51" w14:textId="77777777">
                    <w:trPr>
                      <w:trHeight w:val="272"/>
                    </w:trPr>
                    <w:tc>
                      <w:tcPr>
                        <w:tcW w:w="1156" w:type="dxa"/>
                        <w:tcBorders>
                          <w:top w:val="double" w:sz="4" w:space="0" w:color="D2D2D5"/>
                          <w:left w:val="single" w:sz="18" w:space="0" w:color="D2D2D5"/>
                          <w:right w:val="single" w:sz="18" w:space="0" w:color="D2D2D5"/>
                        </w:tcBorders>
                      </w:tcPr>
                      <w:p w14:paraId="4E92C02F" w14:textId="77777777" w:rsidR="000F5562" w:rsidRDefault="000F5562">
                        <w:pPr>
                          <w:pStyle w:val="TableParagraph"/>
                          <w:rPr>
                            <w:rFonts w:ascii="Times New Roman"/>
                            <w:sz w:val="20"/>
                          </w:rPr>
                        </w:pPr>
                      </w:p>
                    </w:tc>
                  </w:tr>
                </w:tbl>
                <w:p w14:paraId="2D3D8210" w14:textId="77777777" w:rsidR="000F5562" w:rsidRDefault="000F5562">
                  <w:pPr>
                    <w:pStyle w:val="BodyText"/>
                  </w:pPr>
                </w:p>
              </w:txbxContent>
            </v:textbox>
            <w10:wrap anchorx="page"/>
          </v:shape>
        </w:pict>
      </w:r>
      <w:r w:rsidR="00000000">
        <w:rPr>
          <w:color w:val="43464D"/>
          <w:w w:val="105"/>
          <w:sz w:val="19"/>
        </w:rPr>
        <w:t>Language</w:t>
      </w:r>
      <w:r w:rsidR="00000000">
        <w:rPr>
          <w:color w:val="43464D"/>
          <w:spacing w:val="-16"/>
          <w:w w:val="105"/>
          <w:sz w:val="19"/>
        </w:rPr>
        <w:t xml:space="preserve"> </w:t>
      </w:r>
      <w:r w:rsidR="00000000">
        <w:rPr>
          <w:color w:val="43464D"/>
          <w:w w:val="105"/>
          <w:sz w:val="19"/>
        </w:rPr>
        <w:t>1</w:t>
      </w:r>
    </w:p>
    <w:p w14:paraId="6A9466F1" w14:textId="77777777" w:rsidR="000F5562" w:rsidRDefault="00000000">
      <w:pPr>
        <w:spacing w:before="143"/>
        <w:ind w:left="305"/>
        <w:rPr>
          <w:sz w:val="19"/>
        </w:rPr>
      </w:pPr>
      <w:r>
        <w:rPr>
          <w:color w:val="43464D"/>
          <w:w w:val="105"/>
          <w:sz w:val="19"/>
        </w:rPr>
        <w:t>Language</w:t>
      </w:r>
      <w:r>
        <w:rPr>
          <w:color w:val="43464D"/>
          <w:spacing w:val="-16"/>
          <w:w w:val="105"/>
          <w:sz w:val="19"/>
        </w:rPr>
        <w:t xml:space="preserve"> </w:t>
      </w:r>
      <w:r>
        <w:rPr>
          <w:color w:val="43464D"/>
          <w:w w:val="105"/>
          <w:sz w:val="19"/>
        </w:rPr>
        <w:t>2</w:t>
      </w:r>
    </w:p>
    <w:p w14:paraId="5A3E28D4" w14:textId="77777777" w:rsidR="000F5562" w:rsidRDefault="00000000">
      <w:pPr>
        <w:spacing w:before="142"/>
        <w:ind w:left="305"/>
        <w:rPr>
          <w:sz w:val="19"/>
        </w:rPr>
      </w:pPr>
      <w:r>
        <w:rPr>
          <w:color w:val="43464D"/>
          <w:w w:val="105"/>
          <w:sz w:val="19"/>
        </w:rPr>
        <w:t>Language</w:t>
      </w:r>
      <w:r>
        <w:rPr>
          <w:color w:val="43464D"/>
          <w:spacing w:val="-16"/>
          <w:w w:val="105"/>
          <w:sz w:val="19"/>
        </w:rPr>
        <w:t xml:space="preserve"> </w:t>
      </w:r>
      <w:r>
        <w:rPr>
          <w:color w:val="43464D"/>
          <w:w w:val="105"/>
          <w:sz w:val="19"/>
        </w:rPr>
        <w:t>3</w:t>
      </w:r>
    </w:p>
    <w:p w14:paraId="1DB141D5" w14:textId="77777777" w:rsidR="000F5562" w:rsidRDefault="00130A2B">
      <w:pPr>
        <w:pStyle w:val="BodyText"/>
        <w:spacing w:before="4"/>
        <w:rPr>
          <w:sz w:val="28"/>
        </w:rPr>
      </w:pPr>
      <w:r>
        <w:pict w14:anchorId="7C674CC8">
          <v:shape id="_x0000_s1272" alt="" style="position:absolute;margin-left:31.35pt;margin-top:19.55pt;width:549.85pt;height:.1pt;z-index:-25142988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43742AD" w14:textId="77777777" w:rsidR="000F5562" w:rsidRDefault="000F5562">
      <w:pPr>
        <w:pStyle w:val="BodyText"/>
        <w:rPr>
          <w:sz w:val="23"/>
        </w:rPr>
      </w:pPr>
    </w:p>
    <w:p w14:paraId="4705A676" w14:textId="77777777" w:rsidR="000F5562" w:rsidRDefault="00000000">
      <w:pPr>
        <w:pStyle w:val="Heading1"/>
      </w:pPr>
      <w:r>
        <w:rPr>
          <w:color w:val="43464D"/>
        </w:rPr>
        <w:t>Program Coordinator Language Proﬁciency</w:t>
      </w:r>
    </w:p>
    <w:p w14:paraId="3ECFDEE0" w14:textId="77777777" w:rsidR="000F5562" w:rsidRDefault="00000000">
      <w:pPr>
        <w:pStyle w:val="BodyText"/>
        <w:spacing w:before="48"/>
        <w:ind w:left="305"/>
      </w:pPr>
      <w:r>
        <w:rPr>
          <w:color w:val="43464D"/>
        </w:rPr>
        <w:t xml:space="preserve">Complete the chart by utilizing the </w:t>
      </w:r>
      <w:hyperlink r:id="rId35">
        <w:r>
          <w:rPr>
            <w:color w:val="4A85ED"/>
            <w:spacing w:val="-124"/>
            <w:u w:val="single" w:color="4A85ED"/>
          </w:rPr>
          <w:t>u</w:t>
        </w:r>
        <w:r>
          <w:rPr>
            <w:color w:val="4A85ED"/>
            <w:spacing w:val="65"/>
          </w:rPr>
          <w:t xml:space="preserve"> </w:t>
        </w:r>
        <w:proofErr w:type="spellStart"/>
        <w:r>
          <w:rPr>
            <w:color w:val="4A85ED"/>
            <w:u w:val="single" w:color="4A85ED"/>
          </w:rPr>
          <w:t>niversit</w:t>
        </w:r>
        <w:r>
          <w:rPr>
            <w:color w:val="4A85ED"/>
          </w:rPr>
          <w:t>y</w:t>
        </w:r>
        <w:proofErr w:type="spellEnd"/>
        <w:r>
          <w:rPr>
            <w:color w:val="4A85ED"/>
            <w:u w:val="single" w:color="4A85ED"/>
          </w:rPr>
          <w:t>-wide language evaluation form</w:t>
        </w:r>
        <w:r>
          <w:rPr>
            <w:color w:val="4A85ED"/>
          </w:rPr>
          <w:t xml:space="preserve"> </w:t>
        </w:r>
      </w:hyperlink>
      <w:r>
        <w:rPr>
          <w:color w:val="43464D"/>
        </w:rPr>
        <w:t>for</w:t>
      </w:r>
    </w:p>
    <w:p w14:paraId="47A60154" w14:textId="77777777" w:rsidR="000F5562" w:rsidRDefault="00000000">
      <w:pPr>
        <w:pStyle w:val="BodyText"/>
        <w:spacing w:before="70"/>
        <w:ind w:left="305"/>
      </w:pPr>
      <w:r>
        <w:rPr>
          <w:color w:val="43464D"/>
        </w:rPr>
        <w:t>${q://QID73/ChoiceTextEntryValue/1}:</w:t>
      </w:r>
    </w:p>
    <w:p w14:paraId="468DD812" w14:textId="77777777" w:rsidR="000F5562" w:rsidRDefault="000F5562">
      <w:pPr>
        <w:pStyle w:val="BodyText"/>
        <w:rPr>
          <w:sz w:val="20"/>
        </w:rPr>
      </w:pPr>
    </w:p>
    <w:p w14:paraId="4AA6FB3D" w14:textId="77777777" w:rsidR="000F5562" w:rsidRDefault="000F5562">
      <w:pPr>
        <w:pStyle w:val="BodyText"/>
        <w:rPr>
          <w:sz w:val="20"/>
        </w:rPr>
      </w:pPr>
    </w:p>
    <w:p w14:paraId="03011EB1" w14:textId="77777777" w:rsidR="000F5562" w:rsidRDefault="000F5562">
      <w:pPr>
        <w:pStyle w:val="BodyText"/>
        <w:spacing w:before="9" w:after="1"/>
        <w:rPr>
          <w:sz w:val="21"/>
        </w:rPr>
      </w:pPr>
    </w:p>
    <w:tbl>
      <w:tblPr>
        <w:tblW w:w="0" w:type="auto"/>
        <w:tblInd w:w="314" w:type="dxa"/>
        <w:tblLayout w:type="fixed"/>
        <w:tblCellMar>
          <w:left w:w="0" w:type="dxa"/>
          <w:right w:w="0" w:type="dxa"/>
        </w:tblCellMar>
        <w:tblLook w:val="01E0" w:firstRow="1" w:lastRow="1" w:firstColumn="1" w:lastColumn="1" w:noHBand="0" w:noVBand="0"/>
      </w:tblPr>
      <w:tblGrid>
        <w:gridCol w:w="4745"/>
        <w:gridCol w:w="2223"/>
        <w:gridCol w:w="2077"/>
        <w:gridCol w:w="1408"/>
      </w:tblGrid>
      <w:tr w:rsidR="000F5562" w14:paraId="52A3AF62" w14:textId="77777777">
        <w:trPr>
          <w:trHeight w:val="348"/>
        </w:trPr>
        <w:tc>
          <w:tcPr>
            <w:tcW w:w="4745" w:type="dxa"/>
          </w:tcPr>
          <w:p w14:paraId="5D03235F" w14:textId="77777777" w:rsidR="000F5562" w:rsidRDefault="00000000">
            <w:pPr>
              <w:pStyle w:val="TableParagraph"/>
              <w:spacing w:before="1"/>
              <w:ind w:right="593"/>
              <w:jc w:val="right"/>
              <w:rPr>
                <w:sz w:val="19"/>
              </w:rPr>
            </w:pPr>
            <w:r>
              <w:rPr>
                <w:color w:val="43464D"/>
                <w:sz w:val="19"/>
              </w:rPr>
              <w:t>Novice</w:t>
            </w:r>
          </w:p>
        </w:tc>
        <w:tc>
          <w:tcPr>
            <w:tcW w:w="2223" w:type="dxa"/>
          </w:tcPr>
          <w:p w14:paraId="5C70E0C2" w14:textId="77777777" w:rsidR="000F5562" w:rsidRDefault="00000000">
            <w:pPr>
              <w:pStyle w:val="TableParagraph"/>
              <w:spacing w:before="1"/>
              <w:ind w:left="594"/>
              <w:rPr>
                <w:sz w:val="19"/>
              </w:rPr>
            </w:pPr>
            <w:r>
              <w:rPr>
                <w:color w:val="43464D"/>
                <w:w w:val="105"/>
                <w:sz w:val="19"/>
              </w:rPr>
              <w:t>Intermediate</w:t>
            </w:r>
          </w:p>
        </w:tc>
        <w:tc>
          <w:tcPr>
            <w:tcW w:w="2077" w:type="dxa"/>
          </w:tcPr>
          <w:p w14:paraId="716B5CDF" w14:textId="77777777" w:rsidR="000F5562" w:rsidRDefault="00000000">
            <w:pPr>
              <w:pStyle w:val="TableParagraph"/>
              <w:spacing w:before="1"/>
              <w:ind w:left="525"/>
              <w:rPr>
                <w:sz w:val="19"/>
              </w:rPr>
            </w:pPr>
            <w:r>
              <w:rPr>
                <w:color w:val="43464D"/>
                <w:w w:val="105"/>
                <w:sz w:val="19"/>
              </w:rPr>
              <w:t>Advanced</w:t>
            </w:r>
          </w:p>
        </w:tc>
        <w:tc>
          <w:tcPr>
            <w:tcW w:w="1408" w:type="dxa"/>
          </w:tcPr>
          <w:p w14:paraId="3ED6D484" w14:textId="77777777" w:rsidR="000F5562" w:rsidRDefault="00000000">
            <w:pPr>
              <w:pStyle w:val="TableParagraph"/>
              <w:spacing w:before="1"/>
              <w:ind w:left="661"/>
              <w:rPr>
                <w:sz w:val="19"/>
              </w:rPr>
            </w:pPr>
            <w:r>
              <w:rPr>
                <w:color w:val="43464D"/>
                <w:w w:val="105"/>
                <w:sz w:val="19"/>
              </w:rPr>
              <w:t>Fluent</w:t>
            </w:r>
          </w:p>
        </w:tc>
      </w:tr>
      <w:tr w:rsidR="000F5562" w14:paraId="2A457A1F" w14:textId="77777777">
        <w:trPr>
          <w:trHeight w:val="467"/>
        </w:trPr>
        <w:tc>
          <w:tcPr>
            <w:tcW w:w="4745" w:type="dxa"/>
          </w:tcPr>
          <w:p w14:paraId="6C8C1DDD" w14:textId="77777777" w:rsidR="000F5562" w:rsidRDefault="00000000">
            <w:pPr>
              <w:pStyle w:val="TableParagraph"/>
              <w:tabs>
                <w:tab w:val="left" w:pos="3739"/>
              </w:tabs>
              <w:spacing w:before="120"/>
              <w:ind w:left="121"/>
              <w:rPr>
                <w:sz w:val="19"/>
              </w:rPr>
            </w:pPr>
            <w:r>
              <w:rPr>
                <w:color w:val="43464D"/>
                <w:sz w:val="19"/>
              </w:rPr>
              <w:t>Listening</w:t>
            </w:r>
            <w:r>
              <w:rPr>
                <w:color w:val="43464D"/>
                <w:sz w:val="19"/>
              </w:rPr>
              <w:tab/>
            </w:r>
            <w:r>
              <w:rPr>
                <w:noProof/>
                <w:color w:val="43464D"/>
                <w:position w:val="-3"/>
                <w:sz w:val="19"/>
              </w:rPr>
              <w:drawing>
                <wp:inline distT="0" distB="0" distL="0" distR="0" wp14:anchorId="7E15B5FF" wp14:editId="21F3F6B8">
                  <wp:extent cx="132778" cy="140589"/>
                  <wp:effectExtent l="0" t="0" r="0" b="0"/>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36" cstate="print"/>
                          <a:stretch>
                            <a:fillRect/>
                          </a:stretch>
                        </pic:blipFill>
                        <pic:spPr>
                          <a:xfrm>
                            <a:off x="0" y="0"/>
                            <a:ext cx="132778" cy="140589"/>
                          </a:xfrm>
                          <a:prstGeom prst="rect">
                            <a:avLst/>
                          </a:prstGeom>
                        </pic:spPr>
                      </pic:pic>
                    </a:graphicData>
                  </a:graphic>
                </wp:inline>
              </w:drawing>
            </w:r>
          </w:p>
        </w:tc>
        <w:tc>
          <w:tcPr>
            <w:tcW w:w="2223" w:type="dxa"/>
          </w:tcPr>
          <w:p w14:paraId="56628A44" w14:textId="77777777" w:rsidR="000F5562" w:rsidRDefault="000F5562">
            <w:pPr>
              <w:pStyle w:val="TableParagraph"/>
              <w:spacing w:before="2"/>
              <w:rPr>
                <w:sz w:val="10"/>
              </w:rPr>
            </w:pPr>
          </w:p>
          <w:p w14:paraId="1D5F2A99" w14:textId="77777777" w:rsidR="000F5562" w:rsidRDefault="00000000">
            <w:pPr>
              <w:pStyle w:val="TableParagraph"/>
              <w:spacing w:line="221" w:lineRule="exact"/>
              <w:ind w:left="1036"/>
              <w:rPr>
                <w:sz w:val="20"/>
              </w:rPr>
            </w:pPr>
            <w:r>
              <w:rPr>
                <w:noProof/>
                <w:position w:val="-3"/>
                <w:sz w:val="20"/>
              </w:rPr>
              <w:drawing>
                <wp:inline distT="0" distB="0" distL="0" distR="0" wp14:anchorId="274CA6B8" wp14:editId="42A4AB53">
                  <wp:extent cx="140874" cy="140874"/>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37" cstate="print"/>
                          <a:stretch>
                            <a:fillRect/>
                          </a:stretch>
                        </pic:blipFill>
                        <pic:spPr>
                          <a:xfrm>
                            <a:off x="0" y="0"/>
                            <a:ext cx="140874" cy="140874"/>
                          </a:xfrm>
                          <a:prstGeom prst="rect">
                            <a:avLst/>
                          </a:prstGeom>
                        </pic:spPr>
                      </pic:pic>
                    </a:graphicData>
                  </a:graphic>
                </wp:inline>
              </w:drawing>
            </w:r>
          </w:p>
        </w:tc>
        <w:tc>
          <w:tcPr>
            <w:tcW w:w="2077" w:type="dxa"/>
          </w:tcPr>
          <w:p w14:paraId="66F1E587" w14:textId="77777777" w:rsidR="000F5562" w:rsidRDefault="000F5562">
            <w:pPr>
              <w:pStyle w:val="TableParagraph"/>
              <w:spacing w:before="2"/>
              <w:rPr>
                <w:sz w:val="10"/>
              </w:rPr>
            </w:pPr>
          </w:p>
          <w:p w14:paraId="68FF63DA" w14:textId="77777777" w:rsidR="000F5562" w:rsidRDefault="00000000">
            <w:pPr>
              <w:pStyle w:val="TableParagraph"/>
              <w:spacing w:line="221" w:lineRule="exact"/>
              <w:ind w:left="854"/>
              <w:rPr>
                <w:sz w:val="20"/>
              </w:rPr>
            </w:pPr>
            <w:r>
              <w:rPr>
                <w:noProof/>
                <w:position w:val="-3"/>
                <w:sz w:val="20"/>
              </w:rPr>
              <w:drawing>
                <wp:inline distT="0" distB="0" distL="0" distR="0" wp14:anchorId="424D57C2" wp14:editId="2C2C87B1">
                  <wp:extent cx="140874" cy="140874"/>
                  <wp:effectExtent l="0" t="0" r="0" b="0"/>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png"/>
                          <pic:cNvPicPr/>
                        </pic:nvPicPr>
                        <pic:blipFill>
                          <a:blip r:embed="rId38" cstate="print"/>
                          <a:stretch>
                            <a:fillRect/>
                          </a:stretch>
                        </pic:blipFill>
                        <pic:spPr>
                          <a:xfrm>
                            <a:off x="0" y="0"/>
                            <a:ext cx="140874" cy="140874"/>
                          </a:xfrm>
                          <a:prstGeom prst="rect">
                            <a:avLst/>
                          </a:prstGeom>
                        </pic:spPr>
                      </pic:pic>
                    </a:graphicData>
                  </a:graphic>
                </wp:inline>
              </w:drawing>
            </w:r>
          </w:p>
        </w:tc>
        <w:tc>
          <w:tcPr>
            <w:tcW w:w="1408" w:type="dxa"/>
          </w:tcPr>
          <w:p w14:paraId="28A68D0B" w14:textId="77777777" w:rsidR="000F5562" w:rsidRDefault="000F5562">
            <w:pPr>
              <w:pStyle w:val="TableParagraph"/>
              <w:spacing w:before="2"/>
              <w:rPr>
                <w:sz w:val="10"/>
              </w:rPr>
            </w:pPr>
          </w:p>
          <w:p w14:paraId="187DB996" w14:textId="77777777" w:rsidR="000F5562" w:rsidRDefault="00000000">
            <w:pPr>
              <w:pStyle w:val="TableParagraph"/>
              <w:spacing w:line="221" w:lineRule="exact"/>
              <w:ind w:left="819"/>
              <w:rPr>
                <w:sz w:val="20"/>
              </w:rPr>
            </w:pPr>
            <w:r>
              <w:rPr>
                <w:noProof/>
                <w:position w:val="-3"/>
                <w:sz w:val="20"/>
              </w:rPr>
              <w:drawing>
                <wp:inline distT="0" distB="0" distL="0" distR="0" wp14:anchorId="435E5F73" wp14:editId="1680A9ED">
                  <wp:extent cx="140874" cy="140874"/>
                  <wp:effectExtent l="0" t="0" r="0" b="0"/>
                  <wp:docPr id="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png"/>
                          <pic:cNvPicPr/>
                        </pic:nvPicPr>
                        <pic:blipFill>
                          <a:blip r:embed="rId39" cstate="print"/>
                          <a:stretch>
                            <a:fillRect/>
                          </a:stretch>
                        </pic:blipFill>
                        <pic:spPr>
                          <a:xfrm>
                            <a:off x="0" y="0"/>
                            <a:ext cx="140874" cy="140874"/>
                          </a:xfrm>
                          <a:prstGeom prst="rect">
                            <a:avLst/>
                          </a:prstGeom>
                        </pic:spPr>
                      </pic:pic>
                    </a:graphicData>
                  </a:graphic>
                </wp:inline>
              </w:drawing>
            </w:r>
          </w:p>
        </w:tc>
      </w:tr>
      <w:tr w:rsidR="000F5562" w14:paraId="6788A1EC" w14:textId="77777777">
        <w:trPr>
          <w:trHeight w:val="467"/>
        </w:trPr>
        <w:tc>
          <w:tcPr>
            <w:tcW w:w="4745" w:type="dxa"/>
          </w:tcPr>
          <w:p w14:paraId="466ACDCE" w14:textId="77777777" w:rsidR="000F5562" w:rsidRDefault="00000000">
            <w:pPr>
              <w:pStyle w:val="TableParagraph"/>
              <w:tabs>
                <w:tab w:val="left" w:pos="3739"/>
              </w:tabs>
              <w:spacing w:before="120"/>
              <w:ind w:left="121"/>
              <w:rPr>
                <w:sz w:val="19"/>
              </w:rPr>
            </w:pPr>
            <w:r>
              <w:rPr>
                <w:color w:val="43464D"/>
                <w:sz w:val="19"/>
              </w:rPr>
              <w:t>Speaking</w:t>
            </w:r>
            <w:r>
              <w:rPr>
                <w:color w:val="43464D"/>
                <w:sz w:val="19"/>
              </w:rPr>
              <w:tab/>
            </w:r>
            <w:r>
              <w:rPr>
                <w:noProof/>
                <w:color w:val="43464D"/>
                <w:position w:val="-3"/>
                <w:sz w:val="19"/>
              </w:rPr>
              <w:drawing>
                <wp:inline distT="0" distB="0" distL="0" distR="0" wp14:anchorId="6103B932" wp14:editId="66E493AB">
                  <wp:extent cx="132778" cy="140589"/>
                  <wp:effectExtent l="0" t="0" r="0" b="0"/>
                  <wp:docPr id="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png"/>
                          <pic:cNvPicPr/>
                        </pic:nvPicPr>
                        <pic:blipFill>
                          <a:blip r:embed="rId40" cstate="print"/>
                          <a:stretch>
                            <a:fillRect/>
                          </a:stretch>
                        </pic:blipFill>
                        <pic:spPr>
                          <a:xfrm>
                            <a:off x="0" y="0"/>
                            <a:ext cx="132778" cy="140589"/>
                          </a:xfrm>
                          <a:prstGeom prst="rect">
                            <a:avLst/>
                          </a:prstGeom>
                        </pic:spPr>
                      </pic:pic>
                    </a:graphicData>
                  </a:graphic>
                </wp:inline>
              </w:drawing>
            </w:r>
          </w:p>
        </w:tc>
        <w:tc>
          <w:tcPr>
            <w:tcW w:w="2223" w:type="dxa"/>
          </w:tcPr>
          <w:p w14:paraId="0A6629D0" w14:textId="77777777" w:rsidR="000F5562" w:rsidRDefault="000F5562">
            <w:pPr>
              <w:pStyle w:val="TableParagraph"/>
              <w:spacing w:before="2"/>
              <w:rPr>
                <w:sz w:val="10"/>
              </w:rPr>
            </w:pPr>
          </w:p>
          <w:p w14:paraId="0C5EB91A" w14:textId="77777777" w:rsidR="000F5562" w:rsidRDefault="00000000">
            <w:pPr>
              <w:pStyle w:val="TableParagraph"/>
              <w:spacing w:line="221" w:lineRule="exact"/>
              <w:ind w:left="1036"/>
              <w:rPr>
                <w:sz w:val="20"/>
              </w:rPr>
            </w:pPr>
            <w:r>
              <w:rPr>
                <w:noProof/>
                <w:position w:val="-3"/>
                <w:sz w:val="20"/>
              </w:rPr>
              <w:drawing>
                <wp:inline distT="0" distB="0" distL="0" distR="0" wp14:anchorId="6A020586" wp14:editId="6A9ACFED">
                  <wp:extent cx="140874" cy="140874"/>
                  <wp:effectExtent l="0" t="0" r="0" b="0"/>
                  <wp:docPr id="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8.png"/>
                          <pic:cNvPicPr/>
                        </pic:nvPicPr>
                        <pic:blipFill>
                          <a:blip r:embed="rId41" cstate="print"/>
                          <a:stretch>
                            <a:fillRect/>
                          </a:stretch>
                        </pic:blipFill>
                        <pic:spPr>
                          <a:xfrm>
                            <a:off x="0" y="0"/>
                            <a:ext cx="140874" cy="140874"/>
                          </a:xfrm>
                          <a:prstGeom prst="rect">
                            <a:avLst/>
                          </a:prstGeom>
                        </pic:spPr>
                      </pic:pic>
                    </a:graphicData>
                  </a:graphic>
                </wp:inline>
              </w:drawing>
            </w:r>
          </w:p>
        </w:tc>
        <w:tc>
          <w:tcPr>
            <w:tcW w:w="2077" w:type="dxa"/>
          </w:tcPr>
          <w:p w14:paraId="28EFD830" w14:textId="77777777" w:rsidR="000F5562" w:rsidRDefault="000F5562">
            <w:pPr>
              <w:pStyle w:val="TableParagraph"/>
              <w:spacing w:before="2"/>
              <w:rPr>
                <w:sz w:val="10"/>
              </w:rPr>
            </w:pPr>
          </w:p>
          <w:p w14:paraId="144576B1" w14:textId="77777777" w:rsidR="000F5562" w:rsidRDefault="00000000">
            <w:pPr>
              <w:pStyle w:val="TableParagraph"/>
              <w:spacing w:line="221" w:lineRule="exact"/>
              <w:ind w:left="854"/>
              <w:rPr>
                <w:sz w:val="20"/>
              </w:rPr>
            </w:pPr>
            <w:r>
              <w:rPr>
                <w:noProof/>
                <w:position w:val="-3"/>
                <w:sz w:val="20"/>
              </w:rPr>
              <w:drawing>
                <wp:inline distT="0" distB="0" distL="0" distR="0" wp14:anchorId="5027A6AA" wp14:editId="1C31B35B">
                  <wp:extent cx="140874" cy="140874"/>
                  <wp:effectExtent l="0" t="0" r="0" b="0"/>
                  <wp:docPr id="1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png"/>
                          <pic:cNvPicPr/>
                        </pic:nvPicPr>
                        <pic:blipFill>
                          <a:blip r:embed="rId42" cstate="print"/>
                          <a:stretch>
                            <a:fillRect/>
                          </a:stretch>
                        </pic:blipFill>
                        <pic:spPr>
                          <a:xfrm>
                            <a:off x="0" y="0"/>
                            <a:ext cx="140874" cy="140874"/>
                          </a:xfrm>
                          <a:prstGeom prst="rect">
                            <a:avLst/>
                          </a:prstGeom>
                        </pic:spPr>
                      </pic:pic>
                    </a:graphicData>
                  </a:graphic>
                </wp:inline>
              </w:drawing>
            </w:r>
          </w:p>
        </w:tc>
        <w:tc>
          <w:tcPr>
            <w:tcW w:w="1408" w:type="dxa"/>
          </w:tcPr>
          <w:p w14:paraId="47E72231" w14:textId="77777777" w:rsidR="000F5562" w:rsidRDefault="000F5562">
            <w:pPr>
              <w:pStyle w:val="TableParagraph"/>
              <w:spacing w:before="2"/>
              <w:rPr>
                <w:sz w:val="10"/>
              </w:rPr>
            </w:pPr>
          </w:p>
          <w:p w14:paraId="09178CFE" w14:textId="77777777" w:rsidR="000F5562" w:rsidRDefault="00000000">
            <w:pPr>
              <w:pStyle w:val="TableParagraph"/>
              <w:spacing w:line="221" w:lineRule="exact"/>
              <w:ind w:left="819"/>
              <w:rPr>
                <w:sz w:val="20"/>
              </w:rPr>
            </w:pPr>
            <w:r>
              <w:rPr>
                <w:noProof/>
                <w:position w:val="-3"/>
                <w:sz w:val="20"/>
              </w:rPr>
              <w:drawing>
                <wp:inline distT="0" distB="0" distL="0" distR="0" wp14:anchorId="39BA7D9B" wp14:editId="42716B17">
                  <wp:extent cx="140874" cy="140874"/>
                  <wp:effectExtent l="0" t="0" r="0" b="0"/>
                  <wp:docPr id="1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43" cstate="print"/>
                          <a:stretch>
                            <a:fillRect/>
                          </a:stretch>
                        </pic:blipFill>
                        <pic:spPr>
                          <a:xfrm>
                            <a:off x="0" y="0"/>
                            <a:ext cx="140874" cy="140874"/>
                          </a:xfrm>
                          <a:prstGeom prst="rect">
                            <a:avLst/>
                          </a:prstGeom>
                        </pic:spPr>
                      </pic:pic>
                    </a:graphicData>
                  </a:graphic>
                </wp:inline>
              </w:drawing>
            </w:r>
          </w:p>
        </w:tc>
      </w:tr>
      <w:tr w:rsidR="000F5562" w14:paraId="64A81BAE" w14:textId="77777777">
        <w:trPr>
          <w:trHeight w:val="467"/>
        </w:trPr>
        <w:tc>
          <w:tcPr>
            <w:tcW w:w="4745" w:type="dxa"/>
          </w:tcPr>
          <w:p w14:paraId="7FB8B6AB" w14:textId="77777777" w:rsidR="000F5562" w:rsidRDefault="00000000">
            <w:pPr>
              <w:pStyle w:val="TableParagraph"/>
              <w:tabs>
                <w:tab w:val="left" w:pos="3739"/>
              </w:tabs>
              <w:spacing w:before="120"/>
              <w:ind w:left="121"/>
              <w:rPr>
                <w:sz w:val="19"/>
              </w:rPr>
            </w:pPr>
            <w:r>
              <w:rPr>
                <w:color w:val="43464D"/>
                <w:spacing w:val="-1"/>
                <w:sz w:val="19"/>
              </w:rPr>
              <w:t>Reading</w:t>
            </w:r>
            <w:r>
              <w:rPr>
                <w:color w:val="43464D"/>
                <w:spacing w:val="-1"/>
                <w:sz w:val="19"/>
              </w:rPr>
              <w:tab/>
            </w:r>
            <w:r>
              <w:rPr>
                <w:noProof/>
                <w:color w:val="43464D"/>
                <w:position w:val="-3"/>
                <w:sz w:val="19"/>
              </w:rPr>
              <w:drawing>
                <wp:inline distT="0" distB="0" distL="0" distR="0" wp14:anchorId="14262BA6" wp14:editId="17652E10">
                  <wp:extent cx="132778" cy="140589"/>
                  <wp:effectExtent l="0" t="0" r="0" b="0"/>
                  <wp:docPr id="1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44" cstate="print"/>
                          <a:stretch>
                            <a:fillRect/>
                          </a:stretch>
                        </pic:blipFill>
                        <pic:spPr>
                          <a:xfrm>
                            <a:off x="0" y="0"/>
                            <a:ext cx="132778" cy="140589"/>
                          </a:xfrm>
                          <a:prstGeom prst="rect">
                            <a:avLst/>
                          </a:prstGeom>
                        </pic:spPr>
                      </pic:pic>
                    </a:graphicData>
                  </a:graphic>
                </wp:inline>
              </w:drawing>
            </w:r>
          </w:p>
        </w:tc>
        <w:tc>
          <w:tcPr>
            <w:tcW w:w="2223" w:type="dxa"/>
          </w:tcPr>
          <w:p w14:paraId="6C44B973" w14:textId="77777777" w:rsidR="000F5562" w:rsidRDefault="000F5562">
            <w:pPr>
              <w:pStyle w:val="TableParagraph"/>
              <w:spacing w:before="2"/>
              <w:rPr>
                <w:sz w:val="10"/>
              </w:rPr>
            </w:pPr>
          </w:p>
          <w:p w14:paraId="238B703C" w14:textId="77777777" w:rsidR="000F5562" w:rsidRDefault="00000000">
            <w:pPr>
              <w:pStyle w:val="TableParagraph"/>
              <w:spacing w:line="220" w:lineRule="exact"/>
              <w:ind w:left="1036"/>
              <w:rPr>
                <w:sz w:val="20"/>
              </w:rPr>
            </w:pPr>
            <w:r>
              <w:rPr>
                <w:noProof/>
                <w:position w:val="-3"/>
                <w:sz w:val="20"/>
              </w:rPr>
              <w:drawing>
                <wp:inline distT="0" distB="0" distL="0" distR="0" wp14:anchorId="1FA4DC7A" wp14:editId="12AB04CC">
                  <wp:extent cx="140017" cy="140017"/>
                  <wp:effectExtent l="0" t="0" r="0" b="0"/>
                  <wp:docPr id="2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png"/>
                          <pic:cNvPicPr/>
                        </pic:nvPicPr>
                        <pic:blipFill>
                          <a:blip r:embed="rId45" cstate="print"/>
                          <a:stretch>
                            <a:fillRect/>
                          </a:stretch>
                        </pic:blipFill>
                        <pic:spPr>
                          <a:xfrm>
                            <a:off x="0" y="0"/>
                            <a:ext cx="140017" cy="140017"/>
                          </a:xfrm>
                          <a:prstGeom prst="rect">
                            <a:avLst/>
                          </a:prstGeom>
                        </pic:spPr>
                      </pic:pic>
                    </a:graphicData>
                  </a:graphic>
                </wp:inline>
              </w:drawing>
            </w:r>
          </w:p>
        </w:tc>
        <w:tc>
          <w:tcPr>
            <w:tcW w:w="2077" w:type="dxa"/>
          </w:tcPr>
          <w:p w14:paraId="375D6039" w14:textId="77777777" w:rsidR="000F5562" w:rsidRDefault="000F5562">
            <w:pPr>
              <w:pStyle w:val="TableParagraph"/>
              <w:spacing w:before="2"/>
              <w:rPr>
                <w:sz w:val="10"/>
              </w:rPr>
            </w:pPr>
          </w:p>
          <w:p w14:paraId="14414DEA" w14:textId="77777777" w:rsidR="000F5562" w:rsidRDefault="00000000">
            <w:pPr>
              <w:pStyle w:val="TableParagraph"/>
              <w:spacing w:line="220" w:lineRule="exact"/>
              <w:ind w:left="854"/>
              <w:rPr>
                <w:sz w:val="20"/>
              </w:rPr>
            </w:pPr>
            <w:r>
              <w:rPr>
                <w:noProof/>
                <w:position w:val="-3"/>
                <w:sz w:val="20"/>
              </w:rPr>
              <w:drawing>
                <wp:inline distT="0" distB="0" distL="0" distR="0" wp14:anchorId="45E3BCBB" wp14:editId="4CCC3BBB">
                  <wp:extent cx="140017" cy="140017"/>
                  <wp:effectExtent l="0" t="0" r="0" b="0"/>
                  <wp:docPr id="2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png"/>
                          <pic:cNvPicPr/>
                        </pic:nvPicPr>
                        <pic:blipFill>
                          <a:blip r:embed="rId46" cstate="print"/>
                          <a:stretch>
                            <a:fillRect/>
                          </a:stretch>
                        </pic:blipFill>
                        <pic:spPr>
                          <a:xfrm>
                            <a:off x="0" y="0"/>
                            <a:ext cx="140017" cy="140017"/>
                          </a:xfrm>
                          <a:prstGeom prst="rect">
                            <a:avLst/>
                          </a:prstGeom>
                        </pic:spPr>
                      </pic:pic>
                    </a:graphicData>
                  </a:graphic>
                </wp:inline>
              </w:drawing>
            </w:r>
          </w:p>
        </w:tc>
        <w:tc>
          <w:tcPr>
            <w:tcW w:w="1408" w:type="dxa"/>
          </w:tcPr>
          <w:p w14:paraId="2856D05E" w14:textId="77777777" w:rsidR="000F5562" w:rsidRDefault="000F5562">
            <w:pPr>
              <w:pStyle w:val="TableParagraph"/>
              <w:spacing w:before="2"/>
              <w:rPr>
                <w:sz w:val="10"/>
              </w:rPr>
            </w:pPr>
          </w:p>
          <w:p w14:paraId="25846F21" w14:textId="77777777" w:rsidR="000F5562" w:rsidRDefault="00000000">
            <w:pPr>
              <w:pStyle w:val="TableParagraph"/>
              <w:spacing w:line="220" w:lineRule="exact"/>
              <w:ind w:left="819"/>
              <w:rPr>
                <w:sz w:val="20"/>
              </w:rPr>
            </w:pPr>
            <w:r>
              <w:rPr>
                <w:noProof/>
                <w:position w:val="-3"/>
                <w:sz w:val="20"/>
              </w:rPr>
              <w:drawing>
                <wp:inline distT="0" distB="0" distL="0" distR="0" wp14:anchorId="521C610E" wp14:editId="25C4340C">
                  <wp:extent cx="140017" cy="140017"/>
                  <wp:effectExtent l="0" t="0" r="0" b="0"/>
                  <wp:docPr id="2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47" cstate="print"/>
                          <a:stretch>
                            <a:fillRect/>
                          </a:stretch>
                        </pic:blipFill>
                        <pic:spPr>
                          <a:xfrm>
                            <a:off x="0" y="0"/>
                            <a:ext cx="140017" cy="140017"/>
                          </a:xfrm>
                          <a:prstGeom prst="rect">
                            <a:avLst/>
                          </a:prstGeom>
                        </pic:spPr>
                      </pic:pic>
                    </a:graphicData>
                  </a:graphic>
                </wp:inline>
              </w:drawing>
            </w:r>
          </w:p>
        </w:tc>
      </w:tr>
      <w:tr w:rsidR="000F5562" w14:paraId="7F96CCE8" w14:textId="77777777">
        <w:trPr>
          <w:trHeight w:val="786"/>
        </w:trPr>
        <w:tc>
          <w:tcPr>
            <w:tcW w:w="4745" w:type="dxa"/>
          </w:tcPr>
          <w:p w14:paraId="203AC21F" w14:textId="77777777" w:rsidR="000F5562" w:rsidRDefault="00000000">
            <w:pPr>
              <w:pStyle w:val="TableParagraph"/>
              <w:tabs>
                <w:tab w:val="left" w:pos="3739"/>
              </w:tabs>
              <w:spacing w:before="120"/>
              <w:ind w:left="121"/>
              <w:rPr>
                <w:sz w:val="19"/>
              </w:rPr>
            </w:pPr>
            <w:r>
              <w:rPr>
                <w:color w:val="43464D"/>
                <w:spacing w:val="-1"/>
                <w:sz w:val="19"/>
              </w:rPr>
              <w:t>Writing</w:t>
            </w:r>
            <w:r>
              <w:rPr>
                <w:color w:val="43464D"/>
                <w:spacing w:val="-1"/>
                <w:sz w:val="19"/>
              </w:rPr>
              <w:tab/>
            </w:r>
            <w:r>
              <w:rPr>
                <w:noProof/>
                <w:color w:val="43464D"/>
                <w:position w:val="-3"/>
                <w:sz w:val="19"/>
              </w:rPr>
              <w:drawing>
                <wp:inline distT="0" distB="0" distL="0" distR="0" wp14:anchorId="730D81A7" wp14:editId="6833E6F1">
                  <wp:extent cx="132778" cy="140589"/>
                  <wp:effectExtent l="0" t="0" r="0" b="0"/>
                  <wp:docPr id="2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png"/>
                          <pic:cNvPicPr/>
                        </pic:nvPicPr>
                        <pic:blipFill>
                          <a:blip r:embed="rId48" cstate="print"/>
                          <a:stretch>
                            <a:fillRect/>
                          </a:stretch>
                        </pic:blipFill>
                        <pic:spPr>
                          <a:xfrm>
                            <a:off x="0" y="0"/>
                            <a:ext cx="132778" cy="140589"/>
                          </a:xfrm>
                          <a:prstGeom prst="rect">
                            <a:avLst/>
                          </a:prstGeom>
                        </pic:spPr>
                      </pic:pic>
                    </a:graphicData>
                  </a:graphic>
                </wp:inline>
              </w:drawing>
            </w:r>
          </w:p>
        </w:tc>
        <w:tc>
          <w:tcPr>
            <w:tcW w:w="2223" w:type="dxa"/>
          </w:tcPr>
          <w:p w14:paraId="0935E5EC" w14:textId="77777777" w:rsidR="000F5562" w:rsidRDefault="000F5562">
            <w:pPr>
              <w:pStyle w:val="TableParagraph"/>
              <w:spacing w:before="2"/>
              <w:rPr>
                <w:sz w:val="10"/>
              </w:rPr>
            </w:pPr>
          </w:p>
          <w:p w14:paraId="73C24D39" w14:textId="77777777" w:rsidR="000F5562" w:rsidRDefault="00000000">
            <w:pPr>
              <w:pStyle w:val="TableParagraph"/>
              <w:spacing w:line="221" w:lineRule="exact"/>
              <w:ind w:left="1036"/>
              <w:rPr>
                <w:sz w:val="20"/>
              </w:rPr>
            </w:pPr>
            <w:r>
              <w:rPr>
                <w:noProof/>
                <w:position w:val="-3"/>
                <w:sz w:val="20"/>
              </w:rPr>
              <w:drawing>
                <wp:inline distT="0" distB="0" distL="0" distR="0" wp14:anchorId="2A2F8E62" wp14:editId="7D760F7A">
                  <wp:extent cx="140874" cy="140874"/>
                  <wp:effectExtent l="0" t="0" r="0" b="0"/>
                  <wp:docPr id="2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6.png"/>
                          <pic:cNvPicPr/>
                        </pic:nvPicPr>
                        <pic:blipFill>
                          <a:blip r:embed="rId49" cstate="print"/>
                          <a:stretch>
                            <a:fillRect/>
                          </a:stretch>
                        </pic:blipFill>
                        <pic:spPr>
                          <a:xfrm>
                            <a:off x="0" y="0"/>
                            <a:ext cx="140874" cy="140874"/>
                          </a:xfrm>
                          <a:prstGeom prst="rect">
                            <a:avLst/>
                          </a:prstGeom>
                        </pic:spPr>
                      </pic:pic>
                    </a:graphicData>
                  </a:graphic>
                </wp:inline>
              </w:drawing>
            </w:r>
          </w:p>
        </w:tc>
        <w:tc>
          <w:tcPr>
            <w:tcW w:w="2077" w:type="dxa"/>
          </w:tcPr>
          <w:p w14:paraId="00197048" w14:textId="77777777" w:rsidR="000F5562" w:rsidRDefault="000F5562">
            <w:pPr>
              <w:pStyle w:val="TableParagraph"/>
              <w:spacing w:before="2"/>
              <w:rPr>
                <w:sz w:val="10"/>
              </w:rPr>
            </w:pPr>
          </w:p>
          <w:p w14:paraId="6AF53546" w14:textId="77777777" w:rsidR="000F5562" w:rsidRDefault="00000000">
            <w:pPr>
              <w:pStyle w:val="TableParagraph"/>
              <w:spacing w:line="221" w:lineRule="exact"/>
              <w:ind w:left="854"/>
              <w:rPr>
                <w:sz w:val="20"/>
              </w:rPr>
            </w:pPr>
            <w:r>
              <w:rPr>
                <w:noProof/>
                <w:position w:val="-3"/>
                <w:sz w:val="20"/>
              </w:rPr>
              <w:drawing>
                <wp:inline distT="0" distB="0" distL="0" distR="0" wp14:anchorId="353CBF45" wp14:editId="76828EF5">
                  <wp:extent cx="140874" cy="140874"/>
                  <wp:effectExtent l="0" t="0" r="0" b="0"/>
                  <wp:docPr id="3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7.png"/>
                          <pic:cNvPicPr/>
                        </pic:nvPicPr>
                        <pic:blipFill>
                          <a:blip r:embed="rId50" cstate="print"/>
                          <a:stretch>
                            <a:fillRect/>
                          </a:stretch>
                        </pic:blipFill>
                        <pic:spPr>
                          <a:xfrm>
                            <a:off x="0" y="0"/>
                            <a:ext cx="140874" cy="140874"/>
                          </a:xfrm>
                          <a:prstGeom prst="rect">
                            <a:avLst/>
                          </a:prstGeom>
                        </pic:spPr>
                      </pic:pic>
                    </a:graphicData>
                  </a:graphic>
                </wp:inline>
              </w:drawing>
            </w:r>
          </w:p>
        </w:tc>
        <w:tc>
          <w:tcPr>
            <w:tcW w:w="1408" w:type="dxa"/>
          </w:tcPr>
          <w:p w14:paraId="5C09A455" w14:textId="77777777" w:rsidR="000F5562" w:rsidRDefault="000F5562">
            <w:pPr>
              <w:pStyle w:val="TableParagraph"/>
              <w:spacing w:before="2"/>
              <w:rPr>
                <w:sz w:val="10"/>
              </w:rPr>
            </w:pPr>
          </w:p>
          <w:p w14:paraId="78F2398D" w14:textId="77777777" w:rsidR="000F5562" w:rsidRDefault="00000000">
            <w:pPr>
              <w:pStyle w:val="TableParagraph"/>
              <w:spacing w:line="221" w:lineRule="exact"/>
              <w:ind w:left="819"/>
              <w:rPr>
                <w:sz w:val="20"/>
              </w:rPr>
            </w:pPr>
            <w:r>
              <w:rPr>
                <w:noProof/>
                <w:position w:val="-3"/>
                <w:sz w:val="20"/>
              </w:rPr>
              <w:drawing>
                <wp:inline distT="0" distB="0" distL="0" distR="0" wp14:anchorId="09B3457E" wp14:editId="3D7DA93F">
                  <wp:extent cx="140874" cy="140874"/>
                  <wp:effectExtent l="0" t="0" r="0" b="0"/>
                  <wp:docPr id="3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8.png"/>
                          <pic:cNvPicPr/>
                        </pic:nvPicPr>
                        <pic:blipFill>
                          <a:blip r:embed="rId51" cstate="print"/>
                          <a:stretch>
                            <a:fillRect/>
                          </a:stretch>
                        </pic:blipFill>
                        <pic:spPr>
                          <a:xfrm>
                            <a:off x="0" y="0"/>
                            <a:ext cx="140874" cy="140874"/>
                          </a:xfrm>
                          <a:prstGeom prst="rect">
                            <a:avLst/>
                          </a:prstGeom>
                        </pic:spPr>
                      </pic:pic>
                    </a:graphicData>
                  </a:graphic>
                </wp:inline>
              </w:drawing>
            </w:r>
          </w:p>
        </w:tc>
      </w:tr>
    </w:tbl>
    <w:p w14:paraId="573FD5B1" w14:textId="77777777" w:rsidR="000F5562" w:rsidRDefault="00130A2B">
      <w:pPr>
        <w:pStyle w:val="BodyText"/>
        <w:spacing w:line="26" w:lineRule="exact"/>
        <w:ind w:left="294"/>
        <w:rPr>
          <w:sz w:val="2"/>
        </w:rPr>
      </w:pPr>
      <w:r>
        <w:rPr>
          <w:sz w:val="2"/>
        </w:rPr>
      </w:r>
      <w:r>
        <w:rPr>
          <w:sz w:val="2"/>
        </w:rPr>
        <w:pict w14:anchorId="18D2B1C0">
          <v:group id="_x0000_s1270" alt="" style="width:549.85pt;height:1.25pt;mso-position-horizontal-relative:char;mso-position-vertical-relative:line" coordsize="10997,25">
            <v:line id="_x0000_s1271" alt="" style="position:absolute" from="0,12" to="10996,12" strokecolor="#e7e7e9" strokeweight="1.23pt"/>
            <w10:anchorlock/>
          </v:group>
        </w:pict>
      </w:r>
    </w:p>
    <w:p w14:paraId="46F5D96B" w14:textId="77777777" w:rsidR="000F5562" w:rsidRDefault="000F5562">
      <w:pPr>
        <w:pStyle w:val="BodyText"/>
        <w:spacing w:before="4"/>
        <w:rPr>
          <w:sz w:val="24"/>
        </w:rPr>
      </w:pPr>
    </w:p>
    <w:p w14:paraId="60A2A9D9" w14:textId="77777777" w:rsidR="000F5562" w:rsidRDefault="00000000">
      <w:pPr>
        <w:pStyle w:val="Heading1"/>
      </w:pPr>
      <w:r>
        <w:rPr>
          <w:color w:val="43464D"/>
        </w:rPr>
        <w:t>Program Coordinator Language Proﬁciency</w:t>
      </w:r>
    </w:p>
    <w:p w14:paraId="5B5ACAB7" w14:textId="77777777" w:rsidR="000F5562" w:rsidRDefault="00000000">
      <w:pPr>
        <w:pStyle w:val="BodyText"/>
        <w:spacing w:before="48"/>
        <w:ind w:left="305"/>
      </w:pPr>
      <w:r>
        <w:rPr>
          <w:color w:val="43464D"/>
        </w:rPr>
        <w:t xml:space="preserve">Complete the chart by utilizing the </w:t>
      </w:r>
      <w:hyperlink r:id="rId52">
        <w:r>
          <w:rPr>
            <w:color w:val="4A85ED"/>
            <w:spacing w:val="-124"/>
            <w:u w:val="single" w:color="4A85ED"/>
          </w:rPr>
          <w:t>u</w:t>
        </w:r>
        <w:r>
          <w:rPr>
            <w:color w:val="4A85ED"/>
            <w:spacing w:val="65"/>
          </w:rPr>
          <w:t xml:space="preserve"> </w:t>
        </w:r>
        <w:proofErr w:type="spellStart"/>
        <w:r>
          <w:rPr>
            <w:color w:val="4A85ED"/>
            <w:u w:val="single" w:color="4A85ED"/>
          </w:rPr>
          <w:t>niversit</w:t>
        </w:r>
        <w:r>
          <w:rPr>
            <w:color w:val="4A85ED"/>
          </w:rPr>
          <w:t>y</w:t>
        </w:r>
        <w:proofErr w:type="spellEnd"/>
        <w:r>
          <w:rPr>
            <w:color w:val="4A85ED"/>
            <w:u w:val="single" w:color="4A85ED"/>
          </w:rPr>
          <w:t>-wide language evaluation</w:t>
        </w:r>
      </w:hyperlink>
    </w:p>
    <w:p w14:paraId="451FA300" w14:textId="77777777" w:rsidR="000F5562" w:rsidRDefault="00000000">
      <w:pPr>
        <w:pStyle w:val="BodyText"/>
        <w:spacing w:before="70"/>
        <w:ind w:left="305"/>
      </w:pPr>
      <w:r>
        <w:rPr>
          <w:rFonts w:ascii="Times New Roman"/>
          <w:color w:val="4A85ED"/>
          <w:spacing w:val="-56"/>
          <w:u w:val="single" w:color="4A85ED"/>
        </w:rPr>
        <w:t xml:space="preserve"> </w:t>
      </w:r>
      <w:hyperlink r:id="rId53">
        <w:r>
          <w:rPr>
            <w:color w:val="4A85ED"/>
            <w:u w:val="single" w:color="4A85ED"/>
          </w:rPr>
          <w:t>form</w:t>
        </w:r>
        <w:r>
          <w:rPr>
            <w:color w:val="4A85ED"/>
          </w:rPr>
          <w:t xml:space="preserve"> </w:t>
        </w:r>
      </w:hyperlink>
      <w:r>
        <w:rPr>
          <w:color w:val="43464D"/>
        </w:rPr>
        <w:t>for ${q://QID73/ChoiceTextEntryValue/2}:</w:t>
      </w:r>
    </w:p>
    <w:p w14:paraId="69BD0CA4" w14:textId="77777777" w:rsidR="000F5562" w:rsidRDefault="000F5562">
      <w:pPr>
        <w:pStyle w:val="BodyText"/>
        <w:rPr>
          <w:sz w:val="20"/>
        </w:rPr>
      </w:pPr>
    </w:p>
    <w:p w14:paraId="149AE106" w14:textId="77777777" w:rsidR="000F5562" w:rsidRDefault="000F5562">
      <w:pPr>
        <w:pStyle w:val="BodyText"/>
        <w:rPr>
          <w:sz w:val="20"/>
        </w:rPr>
      </w:pPr>
    </w:p>
    <w:p w14:paraId="14B756CF" w14:textId="77777777" w:rsidR="000F5562" w:rsidRDefault="000F5562">
      <w:pPr>
        <w:pStyle w:val="BodyText"/>
        <w:spacing w:before="9" w:after="1"/>
        <w:rPr>
          <w:sz w:val="21"/>
        </w:rPr>
      </w:pPr>
    </w:p>
    <w:tbl>
      <w:tblPr>
        <w:tblW w:w="0" w:type="auto"/>
        <w:tblInd w:w="236" w:type="dxa"/>
        <w:tblLayout w:type="fixed"/>
        <w:tblCellMar>
          <w:left w:w="0" w:type="dxa"/>
          <w:right w:w="0" w:type="dxa"/>
        </w:tblCellMar>
        <w:tblLook w:val="01E0" w:firstRow="1" w:lastRow="1" w:firstColumn="1" w:lastColumn="1" w:noHBand="0" w:noVBand="0"/>
      </w:tblPr>
      <w:tblGrid>
        <w:gridCol w:w="4823"/>
        <w:gridCol w:w="2222"/>
        <w:gridCol w:w="2076"/>
        <w:gridCol w:w="1407"/>
      </w:tblGrid>
      <w:tr w:rsidR="000F5562" w14:paraId="4DB71459" w14:textId="77777777">
        <w:trPr>
          <w:trHeight w:val="348"/>
        </w:trPr>
        <w:tc>
          <w:tcPr>
            <w:tcW w:w="4823" w:type="dxa"/>
          </w:tcPr>
          <w:p w14:paraId="5889FC71" w14:textId="77777777" w:rsidR="000F5562" w:rsidRDefault="00000000">
            <w:pPr>
              <w:pStyle w:val="TableParagraph"/>
              <w:spacing w:before="1"/>
              <w:ind w:right="592"/>
              <w:jc w:val="right"/>
              <w:rPr>
                <w:sz w:val="19"/>
              </w:rPr>
            </w:pPr>
            <w:r>
              <w:rPr>
                <w:color w:val="43464D"/>
                <w:sz w:val="19"/>
              </w:rPr>
              <w:t>Novice</w:t>
            </w:r>
          </w:p>
        </w:tc>
        <w:tc>
          <w:tcPr>
            <w:tcW w:w="2222" w:type="dxa"/>
          </w:tcPr>
          <w:p w14:paraId="40A67290" w14:textId="77777777" w:rsidR="000F5562" w:rsidRDefault="00000000">
            <w:pPr>
              <w:pStyle w:val="TableParagraph"/>
              <w:spacing w:before="1"/>
              <w:ind w:left="595"/>
              <w:rPr>
                <w:sz w:val="19"/>
              </w:rPr>
            </w:pPr>
            <w:r>
              <w:rPr>
                <w:color w:val="43464D"/>
                <w:w w:val="105"/>
                <w:sz w:val="19"/>
              </w:rPr>
              <w:t>Intermediate</w:t>
            </w:r>
          </w:p>
        </w:tc>
        <w:tc>
          <w:tcPr>
            <w:tcW w:w="2076" w:type="dxa"/>
          </w:tcPr>
          <w:p w14:paraId="4C85CD49" w14:textId="77777777" w:rsidR="000F5562" w:rsidRDefault="00000000">
            <w:pPr>
              <w:pStyle w:val="TableParagraph"/>
              <w:spacing w:before="1"/>
              <w:ind w:left="527"/>
              <w:rPr>
                <w:sz w:val="19"/>
              </w:rPr>
            </w:pPr>
            <w:r>
              <w:rPr>
                <w:color w:val="43464D"/>
                <w:w w:val="105"/>
                <w:sz w:val="19"/>
              </w:rPr>
              <w:t>Advanced</w:t>
            </w:r>
          </w:p>
        </w:tc>
        <w:tc>
          <w:tcPr>
            <w:tcW w:w="1407" w:type="dxa"/>
          </w:tcPr>
          <w:p w14:paraId="44215498" w14:textId="77777777" w:rsidR="000F5562" w:rsidRDefault="00000000">
            <w:pPr>
              <w:pStyle w:val="TableParagraph"/>
              <w:spacing w:before="1"/>
              <w:ind w:left="664"/>
              <w:rPr>
                <w:sz w:val="19"/>
              </w:rPr>
            </w:pPr>
            <w:r>
              <w:rPr>
                <w:color w:val="43464D"/>
                <w:w w:val="105"/>
                <w:sz w:val="19"/>
              </w:rPr>
              <w:t>Fluent</w:t>
            </w:r>
          </w:p>
        </w:tc>
      </w:tr>
      <w:tr w:rsidR="000F5562" w14:paraId="5669654F" w14:textId="77777777">
        <w:trPr>
          <w:trHeight w:val="467"/>
        </w:trPr>
        <w:tc>
          <w:tcPr>
            <w:tcW w:w="4823" w:type="dxa"/>
          </w:tcPr>
          <w:p w14:paraId="03947EF7" w14:textId="77777777" w:rsidR="000F5562" w:rsidRDefault="00000000">
            <w:pPr>
              <w:pStyle w:val="TableParagraph"/>
              <w:tabs>
                <w:tab w:val="left" w:pos="3817"/>
              </w:tabs>
              <w:spacing w:before="120"/>
              <w:ind w:left="200"/>
              <w:rPr>
                <w:sz w:val="19"/>
              </w:rPr>
            </w:pPr>
            <w:r>
              <w:rPr>
                <w:color w:val="43464D"/>
                <w:sz w:val="19"/>
              </w:rPr>
              <w:t>Listening</w:t>
            </w:r>
            <w:r>
              <w:rPr>
                <w:color w:val="43464D"/>
                <w:sz w:val="19"/>
              </w:rPr>
              <w:tab/>
            </w:r>
            <w:r>
              <w:rPr>
                <w:noProof/>
                <w:color w:val="43464D"/>
                <w:position w:val="-3"/>
                <w:sz w:val="19"/>
              </w:rPr>
              <w:drawing>
                <wp:inline distT="0" distB="0" distL="0" distR="0" wp14:anchorId="3E3002F6" wp14:editId="52EE6FB5">
                  <wp:extent cx="132778" cy="140589"/>
                  <wp:effectExtent l="0" t="0" r="0" b="0"/>
                  <wp:docPr id="3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9.png"/>
                          <pic:cNvPicPr/>
                        </pic:nvPicPr>
                        <pic:blipFill>
                          <a:blip r:embed="rId54" cstate="print"/>
                          <a:stretch>
                            <a:fillRect/>
                          </a:stretch>
                        </pic:blipFill>
                        <pic:spPr>
                          <a:xfrm>
                            <a:off x="0" y="0"/>
                            <a:ext cx="132778" cy="140589"/>
                          </a:xfrm>
                          <a:prstGeom prst="rect">
                            <a:avLst/>
                          </a:prstGeom>
                        </pic:spPr>
                      </pic:pic>
                    </a:graphicData>
                  </a:graphic>
                </wp:inline>
              </w:drawing>
            </w:r>
          </w:p>
        </w:tc>
        <w:tc>
          <w:tcPr>
            <w:tcW w:w="2222" w:type="dxa"/>
          </w:tcPr>
          <w:p w14:paraId="72D77B08" w14:textId="77777777" w:rsidR="000F5562" w:rsidRDefault="000F5562">
            <w:pPr>
              <w:pStyle w:val="TableParagraph"/>
              <w:spacing w:before="2"/>
              <w:rPr>
                <w:sz w:val="10"/>
              </w:rPr>
            </w:pPr>
          </w:p>
          <w:p w14:paraId="4F97CFAD" w14:textId="77777777" w:rsidR="000F5562" w:rsidRDefault="00000000">
            <w:pPr>
              <w:pStyle w:val="TableParagraph"/>
              <w:spacing w:line="220" w:lineRule="exact"/>
              <w:ind w:left="1036"/>
              <w:rPr>
                <w:sz w:val="20"/>
              </w:rPr>
            </w:pPr>
            <w:r>
              <w:rPr>
                <w:noProof/>
                <w:position w:val="-3"/>
                <w:sz w:val="20"/>
              </w:rPr>
              <w:drawing>
                <wp:inline distT="0" distB="0" distL="0" distR="0" wp14:anchorId="20405284" wp14:editId="5EAA4AAC">
                  <wp:extent cx="140017" cy="140017"/>
                  <wp:effectExtent l="0" t="0" r="0" b="0"/>
                  <wp:docPr id="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png"/>
                          <pic:cNvPicPr/>
                        </pic:nvPicPr>
                        <pic:blipFill>
                          <a:blip r:embed="rId55" cstate="print"/>
                          <a:stretch>
                            <a:fillRect/>
                          </a:stretch>
                        </pic:blipFill>
                        <pic:spPr>
                          <a:xfrm>
                            <a:off x="0" y="0"/>
                            <a:ext cx="140017" cy="140017"/>
                          </a:xfrm>
                          <a:prstGeom prst="rect">
                            <a:avLst/>
                          </a:prstGeom>
                        </pic:spPr>
                      </pic:pic>
                    </a:graphicData>
                  </a:graphic>
                </wp:inline>
              </w:drawing>
            </w:r>
          </w:p>
        </w:tc>
        <w:tc>
          <w:tcPr>
            <w:tcW w:w="2076" w:type="dxa"/>
          </w:tcPr>
          <w:p w14:paraId="0E06FDBC" w14:textId="77777777" w:rsidR="000F5562" w:rsidRDefault="000F5562">
            <w:pPr>
              <w:pStyle w:val="TableParagraph"/>
              <w:spacing w:before="2"/>
              <w:rPr>
                <w:sz w:val="10"/>
              </w:rPr>
            </w:pPr>
          </w:p>
          <w:p w14:paraId="3D40DFA0" w14:textId="77777777" w:rsidR="000F5562" w:rsidRDefault="00000000">
            <w:pPr>
              <w:pStyle w:val="TableParagraph"/>
              <w:spacing w:line="220" w:lineRule="exact"/>
              <w:ind w:left="856"/>
              <w:rPr>
                <w:sz w:val="20"/>
              </w:rPr>
            </w:pPr>
            <w:r>
              <w:rPr>
                <w:noProof/>
                <w:position w:val="-3"/>
                <w:sz w:val="20"/>
              </w:rPr>
              <w:drawing>
                <wp:inline distT="0" distB="0" distL="0" distR="0" wp14:anchorId="45FF9594" wp14:editId="791A3A96">
                  <wp:extent cx="140017" cy="140017"/>
                  <wp:effectExtent l="0" t="0" r="0" b="0"/>
                  <wp:docPr id="3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1.png"/>
                          <pic:cNvPicPr/>
                        </pic:nvPicPr>
                        <pic:blipFill>
                          <a:blip r:embed="rId56" cstate="print"/>
                          <a:stretch>
                            <a:fillRect/>
                          </a:stretch>
                        </pic:blipFill>
                        <pic:spPr>
                          <a:xfrm>
                            <a:off x="0" y="0"/>
                            <a:ext cx="140017" cy="140017"/>
                          </a:xfrm>
                          <a:prstGeom prst="rect">
                            <a:avLst/>
                          </a:prstGeom>
                        </pic:spPr>
                      </pic:pic>
                    </a:graphicData>
                  </a:graphic>
                </wp:inline>
              </w:drawing>
            </w:r>
          </w:p>
        </w:tc>
        <w:tc>
          <w:tcPr>
            <w:tcW w:w="1407" w:type="dxa"/>
          </w:tcPr>
          <w:p w14:paraId="7CCFDE27" w14:textId="77777777" w:rsidR="000F5562" w:rsidRDefault="000F5562">
            <w:pPr>
              <w:pStyle w:val="TableParagraph"/>
              <w:spacing w:before="2"/>
              <w:rPr>
                <w:sz w:val="10"/>
              </w:rPr>
            </w:pPr>
          </w:p>
          <w:p w14:paraId="4D8A86FD" w14:textId="77777777" w:rsidR="000F5562" w:rsidRDefault="00000000">
            <w:pPr>
              <w:pStyle w:val="TableParagraph"/>
              <w:spacing w:line="220" w:lineRule="exact"/>
              <w:ind w:left="822"/>
              <w:rPr>
                <w:sz w:val="20"/>
              </w:rPr>
            </w:pPr>
            <w:r>
              <w:rPr>
                <w:noProof/>
                <w:position w:val="-3"/>
                <w:sz w:val="20"/>
              </w:rPr>
              <w:drawing>
                <wp:inline distT="0" distB="0" distL="0" distR="0" wp14:anchorId="7E4674F0" wp14:editId="70012354">
                  <wp:extent cx="140017" cy="140017"/>
                  <wp:effectExtent l="0" t="0" r="0" b="0"/>
                  <wp:docPr id="4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2.png"/>
                          <pic:cNvPicPr/>
                        </pic:nvPicPr>
                        <pic:blipFill>
                          <a:blip r:embed="rId57" cstate="print"/>
                          <a:stretch>
                            <a:fillRect/>
                          </a:stretch>
                        </pic:blipFill>
                        <pic:spPr>
                          <a:xfrm>
                            <a:off x="0" y="0"/>
                            <a:ext cx="140017" cy="140017"/>
                          </a:xfrm>
                          <a:prstGeom prst="rect">
                            <a:avLst/>
                          </a:prstGeom>
                        </pic:spPr>
                      </pic:pic>
                    </a:graphicData>
                  </a:graphic>
                </wp:inline>
              </w:drawing>
            </w:r>
          </w:p>
        </w:tc>
      </w:tr>
      <w:tr w:rsidR="000F5562" w14:paraId="3DD84BBC" w14:textId="77777777">
        <w:trPr>
          <w:trHeight w:val="467"/>
        </w:trPr>
        <w:tc>
          <w:tcPr>
            <w:tcW w:w="4823" w:type="dxa"/>
          </w:tcPr>
          <w:p w14:paraId="246079E4" w14:textId="77777777" w:rsidR="000F5562" w:rsidRDefault="00000000">
            <w:pPr>
              <w:pStyle w:val="TableParagraph"/>
              <w:tabs>
                <w:tab w:val="left" w:pos="3817"/>
              </w:tabs>
              <w:spacing w:before="120"/>
              <w:ind w:left="200"/>
              <w:rPr>
                <w:sz w:val="19"/>
              </w:rPr>
            </w:pPr>
            <w:r>
              <w:rPr>
                <w:color w:val="43464D"/>
                <w:sz w:val="19"/>
              </w:rPr>
              <w:t>Speaking</w:t>
            </w:r>
            <w:r>
              <w:rPr>
                <w:color w:val="43464D"/>
                <w:sz w:val="19"/>
              </w:rPr>
              <w:tab/>
            </w:r>
            <w:r>
              <w:rPr>
                <w:noProof/>
                <w:color w:val="43464D"/>
                <w:position w:val="-3"/>
                <w:sz w:val="19"/>
              </w:rPr>
              <w:drawing>
                <wp:inline distT="0" distB="0" distL="0" distR="0" wp14:anchorId="76B54F5D" wp14:editId="24B29ABF">
                  <wp:extent cx="132778" cy="140589"/>
                  <wp:effectExtent l="0" t="0" r="0" b="0"/>
                  <wp:docPr id="4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3.png"/>
                          <pic:cNvPicPr/>
                        </pic:nvPicPr>
                        <pic:blipFill>
                          <a:blip r:embed="rId58" cstate="print"/>
                          <a:stretch>
                            <a:fillRect/>
                          </a:stretch>
                        </pic:blipFill>
                        <pic:spPr>
                          <a:xfrm>
                            <a:off x="0" y="0"/>
                            <a:ext cx="132778" cy="140589"/>
                          </a:xfrm>
                          <a:prstGeom prst="rect">
                            <a:avLst/>
                          </a:prstGeom>
                        </pic:spPr>
                      </pic:pic>
                    </a:graphicData>
                  </a:graphic>
                </wp:inline>
              </w:drawing>
            </w:r>
          </w:p>
        </w:tc>
        <w:tc>
          <w:tcPr>
            <w:tcW w:w="2222" w:type="dxa"/>
          </w:tcPr>
          <w:p w14:paraId="2430F2C7" w14:textId="77777777" w:rsidR="000F5562" w:rsidRDefault="000F5562">
            <w:pPr>
              <w:pStyle w:val="TableParagraph"/>
              <w:spacing w:before="2"/>
              <w:rPr>
                <w:sz w:val="10"/>
              </w:rPr>
            </w:pPr>
          </w:p>
          <w:p w14:paraId="04DE72B2" w14:textId="77777777" w:rsidR="000F5562" w:rsidRDefault="00000000">
            <w:pPr>
              <w:pStyle w:val="TableParagraph"/>
              <w:spacing w:line="221" w:lineRule="exact"/>
              <w:ind w:left="1036"/>
              <w:rPr>
                <w:sz w:val="20"/>
              </w:rPr>
            </w:pPr>
            <w:r>
              <w:rPr>
                <w:noProof/>
                <w:position w:val="-3"/>
                <w:sz w:val="20"/>
              </w:rPr>
              <w:drawing>
                <wp:inline distT="0" distB="0" distL="0" distR="0" wp14:anchorId="72E763E1" wp14:editId="31EFAE6B">
                  <wp:extent cx="140874" cy="140874"/>
                  <wp:effectExtent l="0" t="0" r="0" b="0"/>
                  <wp:docPr id="4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png"/>
                          <pic:cNvPicPr/>
                        </pic:nvPicPr>
                        <pic:blipFill>
                          <a:blip r:embed="rId59" cstate="print"/>
                          <a:stretch>
                            <a:fillRect/>
                          </a:stretch>
                        </pic:blipFill>
                        <pic:spPr>
                          <a:xfrm>
                            <a:off x="0" y="0"/>
                            <a:ext cx="140874" cy="140874"/>
                          </a:xfrm>
                          <a:prstGeom prst="rect">
                            <a:avLst/>
                          </a:prstGeom>
                        </pic:spPr>
                      </pic:pic>
                    </a:graphicData>
                  </a:graphic>
                </wp:inline>
              </w:drawing>
            </w:r>
          </w:p>
        </w:tc>
        <w:tc>
          <w:tcPr>
            <w:tcW w:w="2076" w:type="dxa"/>
          </w:tcPr>
          <w:p w14:paraId="64E2C531" w14:textId="77777777" w:rsidR="000F5562" w:rsidRDefault="000F5562">
            <w:pPr>
              <w:pStyle w:val="TableParagraph"/>
              <w:spacing w:before="2"/>
              <w:rPr>
                <w:sz w:val="10"/>
              </w:rPr>
            </w:pPr>
          </w:p>
          <w:p w14:paraId="6AB3E148" w14:textId="77777777" w:rsidR="000F5562" w:rsidRDefault="00000000">
            <w:pPr>
              <w:pStyle w:val="TableParagraph"/>
              <w:spacing w:line="221" w:lineRule="exact"/>
              <w:ind w:left="856"/>
              <w:rPr>
                <w:sz w:val="20"/>
              </w:rPr>
            </w:pPr>
            <w:r>
              <w:rPr>
                <w:noProof/>
                <w:position w:val="-3"/>
                <w:sz w:val="20"/>
              </w:rPr>
              <w:drawing>
                <wp:inline distT="0" distB="0" distL="0" distR="0" wp14:anchorId="53030621" wp14:editId="360EEFDD">
                  <wp:extent cx="140874" cy="140874"/>
                  <wp:effectExtent l="0" t="0" r="0" b="0"/>
                  <wp:docPr id="4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5.png"/>
                          <pic:cNvPicPr/>
                        </pic:nvPicPr>
                        <pic:blipFill>
                          <a:blip r:embed="rId60" cstate="print"/>
                          <a:stretch>
                            <a:fillRect/>
                          </a:stretch>
                        </pic:blipFill>
                        <pic:spPr>
                          <a:xfrm>
                            <a:off x="0" y="0"/>
                            <a:ext cx="140874" cy="140874"/>
                          </a:xfrm>
                          <a:prstGeom prst="rect">
                            <a:avLst/>
                          </a:prstGeom>
                        </pic:spPr>
                      </pic:pic>
                    </a:graphicData>
                  </a:graphic>
                </wp:inline>
              </w:drawing>
            </w:r>
          </w:p>
        </w:tc>
        <w:tc>
          <w:tcPr>
            <w:tcW w:w="1407" w:type="dxa"/>
          </w:tcPr>
          <w:p w14:paraId="11D68A5C" w14:textId="77777777" w:rsidR="000F5562" w:rsidRDefault="000F5562">
            <w:pPr>
              <w:pStyle w:val="TableParagraph"/>
              <w:spacing w:before="2"/>
              <w:rPr>
                <w:sz w:val="10"/>
              </w:rPr>
            </w:pPr>
          </w:p>
          <w:p w14:paraId="6E86A0EB" w14:textId="77777777" w:rsidR="000F5562" w:rsidRDefault="00000000">
            <w:pPr>
              <w:pStyle w:val="TableParagraph"/>
              <w:spacing w:line="221" w:lineRule="exact"/>
              <w:ind w:left="822"/>
              <w:rPr>
                <w:sz w:val="20"/>
              </w:rPr>
            </w:pPr>
            <w:r>
              <w:rPr>
                <w:noProof/>
                <w:position w:val="-3"/>
                <w:sz w:val="20"/>
              </w:rPr>
              <w:drawing>
                <wp:inline distT="0" distB="0" distL="0" distR="0" wp14:anchorId="7614BCE3" wp14:editId="149F34DF">
                  <wp:extent cx="140874" cy="140874"/>
                  <wp:effectExtent l="0" t="0" r="0" b="0"/>
                  <wp:docPr id="4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6.png"/>
                          <pic:cNvPicPr/>
                        </pic:nvPicPr>
                        <pic:blipFill>
                          <a:blip r:embed="rId61" cstate="print"/>
                          <a:stretch>
                            <a:fillRect/>
                          </a:stretch>
                        </pic:blipFill>
                        <pic:spPr>
                          <a:xfrm>
                            <a:off x="0" y="0"/>
                            <a:ext cx="140874" cy="140874"/>
                          </a:xfrm>
                          <a:prstGeom prst="rect">
                            <a:avLst/>
                          </a:prstGeom>
                        </pic:spPr>
                      </pic:pic>
                    </a:graphicData>
                  </a:graphic>
                </wp:inline>
              </w:drawing>
            </w:r>
          </w:p>
        </w:tc>
      </w:tr>
      <w:tr w:rsidR="000F5562" w14:paraId="5DD2B8D0" w14:textId="77777777">
        <w:trPr>
          <w:trHeight w:val="348"/>
        </w:trPr>
        <w:tc>
          <w:tcPr>
            <w:tcW w:w="4823" w:type="dxa"/>
          </w:tcPr>
          <w:p w14:paraId="2DDE4896" w14:textId="77777777" w:rsidR="000F5562" w:rsidRDefault="00000000">
            <w:pPr>
              <w:pStyle w:val="TableParagraph"/>
              <w:tabs>
                <w:tab w:val="left" w:pos="3817"/>
              </w:tabs>
              <w:spacing w:before="120" w:line="208" w:lineRule="exact"/>
              <w:ind w:left="200"/>
              <w:rPr>
                <w:sz w:val="19"/>
              </w:rPr>
            </w:pPr>
            <w:r>
              <w:rPr>
                <w:color w:val="43464D"/>
                <w:spacing w:val="-1"/>
                <w:sz w:val="19"/>
              </w:rPr>
              <w:t>Reading</w:t>
            </w:r>
            <w:r>
              <w:rPr>
                <w:color w:val="43464D"/>
                <w:spacing w:val="-1"/>
                <w:sz w:val="19"/>
              </w:rPr>
              <w:tab/>
            </w:r>
            <w:r>
              <w:rPr>
                <w:noProof/>
                <w:color w:val="43464D"/>
                <w:position w:val="-3"/>
                <w:sz w:val="19"/>
              </w:rPr>
              <w:drawing>
                <wp:inline distT="0" distB="0" distL="0" distR="0" wp14:anchorId="3ABC11C6" wp14:editId="5C02ACB3">
                  <wp:extent cx="132778" cy="140589"/>
                  <wp:effectExtent l="0" t="0" r="0" b="0"/>
                  <wp:docPr id="5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7.png"/>
                          <pic:cNvPicPr/>
                        </pic:nvPicPr>
                        <pic:blipFill>
                          <a:blip r:embed="rId62" cstate="print"/>
                          <a:stretch>
                            <a:fillRect/>
                          </a:stretch>
                        </pic:blipFill>
                        <pic:spPr>
                          <a:xfrm>
                            <a:off x="0" y="0"/>
                            <a:ext cx="132778" cy="140589"/>
                          </a:xfrm>
                          <a:prstGeom prst="rect">
                            <a:avLst/>
                          </a:prstGeom>
                        </pic:spPr>
                      </pic:pic>
                    </a:graphicData>
                  </a:graphic>
                </wp:inline>
              </w:drawing>
            </w:r>
          </w:p>
        </w:tc>
        <w:tc>
          <w:tcPr>
            <w:tcW w:w="2222" w:type="dxa"/>
          </w:tcPr>
          <w:p w14:paraId="43935B70" w14:textId="77777777" w:rsidR="000F5562" w:rsidRDefault="000F5562">
            <w:pPr>
              <w:pStyle w:val="TableParagraph"/>
              <w:spacing w:before="2"/>
              <w:rPr>
                <w:sz w:val="10"/>
              </w:rPr>
            </w:pPr>
          </w:p>
          <w:p w14:paraId="0727B354" w14:textId="77777777" w:rsidR="000F5562" w:rsidRDefault="00000000">
            <w:pPr>
              <w:pStyle w:val="TableParagraph"/>
              <w:spacing w:line="220" w:lineRule="exact"/>
              <w:ind w:left="1036"/>
              <w:rPr>
                <w:sz w:val="20"/>
              </w:rPr>
            </w:pPr>
            <w:r>
              <w:rPr>
                <w:noProof/>
                <w:position w:val="-3"/>
                <w:sz w:val="20"/>
              </w:rPr>
              <w:drawing>
                <wp:inline distT="0" distB="0" distL="0" distR="0" wp14:anchorId="6DA82BB6" wp14:editId="67A1D967">
                  <wp:extent cx="140017" cy="140017"/>
                  <wp:effectExtent l="0" t="0" r="0" b="0"/>
                  <wp:docPr id="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8.png"/>
                          <pic:cNvPicPr/>
                        </pic:nvPicPr>
                        <pic:blipFill>
                          <a:blip r:embed="rId63" cstate="print"/>
                          <a:stretch>
                            <a:fillRect/>
                          </a:stretch>
                        </pic:blipFill>
                        <pic:spPr>
                          <a:xfrm>
                            <a:off x="0" y="0"/>
                            <a:ext cx="140017" cy="140017"/>
                          </a:xfrm>
                          <a:prstGeom prst="rect">
                            <a:avLst/>
                          </a:prstGeom>
                        </pic:spPr>
                      </pic:pic>
                    </a:graphicData>
                  </a:graphic>
                </wp:inline>
              </w:drawing>
            </w:r>
          </w:p>
        </w:tc>
        <w:tc>
          <w:tcPr>
            <w:tcW w:w="2076" w:type="dxa"/>
          </w:tcPr>
          <w:p w14:paraId="1917569D" w14:textId="77777777" w:rsidR="000F5562" w:rsidRDefault="000F5562">
            <w:pPr>
              <w:pStyle w:val="TableParagraph"/>
              <w:spacing w:before="2"/>
              <w:rPr>
                <w:sz w:val="10"/>
              </w:rPr>
            </w:pPr>
          </w:p>
          <w:p w14:paraId="2F62883F" w14:textId="77777777" w:rsidR="000F5562" w:rsidRDefault="00000000">
            <w:pPr>
              <w:pStyle w:val="TableParagraph"/>
              <w:spacing w:line="220" w:lineRule="exact"/>
              <w:ind w:left="856"/>
              <w:rPr>
                <w:sz w:val="20"/>
              </w:rPr>
            </w:pPr>
            <w:r>
              <w:rPr>
                <w:noProof/>
                <w:position w:val="-3"/>
                <w:sz w:val="20"/>
              </w:rPr>
              <w:drawing>
                <wp:inline distT="0" distB="0" distL="0" distR="0" wp14:anchorId="471E4106" wp14:editId="6EB15FA4">
                  <wp:extent cx="140017" cy="140017"/>
                  <wp:effectExtent l="0" t="0" r="0" b="0"/>
                  <wp:docPr id="5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9.png"/>
                          <pic:cNvPicPr/>
                        </pic:nvPicPr>
                        <pic:blipFill>
                          <a:blip r:embed="rId64" cstate="print"/>
                          <a:stretch>
                            <a:fillRect/>
                          </a:stretch>
                        </pic:blipFill>
                        <pic:spPr>
                          <a:xfrm>
                            <a:off x="0" y="0"/>
                            <a:ext cx="140017" cy="140017"/>
                          </a:xfrm>
                          <a:prstGeom prst="rect">
                            <a:avLst/>
                          </a:prstGeom>
                        </pic:spPr>
                      </pic:pic>
                    </a:graphicData>
                  </a:graphic>
                </wp:inline>
              </w:drawing>
            </w:r>
          </w:p>
        </w:tc>
        <w:tc>
          <w:tcPr>
            <w:tcW w:w="1407" w:type="dxa"/>
          </w:tcPr>
          <w:p w14:paraId="7211B01A" w14:textId="77777777" w:rsidR="000F5562" w:rsidRDefault="000F5562">
            <w:pPr>
              <w:pStyle w:val="TableParagraph"/>
              <w:spacing w:before="2"/>
              <w:rPr>
                <w:sz w:val="10"/>
              </w:rPr>
            </w:pPr>
          </w:p>
          <w:p w14:paraId="2B9DBFC5" w14:textId="77777777" w:rsidR="000F5562" w:rsidRDefault="00000000">
            <w:pPr>
              <w:pStyle w:val="TableParagraph"/>
              <w:spacing w:line="220" w:lineRule="exact"/>
              <w:ind w:left="822"/>
              <w:rPr>
                <w:sz w:val="20"/>
              </w:rPr>
            </w:pPr>
            <w:r>
              <w:rPr>
                <w:noProof/>
                <w:position w:val="-3"/>
                <w:sz w:val="20"/>
              </w:rPr>
              <w:drawing>
                <wp:inline distT="0" distB="0" distL="0" distR="0" wp14:anchorId="25AEF5F7" wp14:editId="441EC10C">
                  <wp:extent cx="140017" cy="140017"/>
                  <wp:effectExtent l="0" t="0" r="0" b="0"/>
                  <wp:docPr id="5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0.png"/>
                          <pic:cNvPicPr/>
                        </pic:nvPicPr>
                        <pic:blipFill>
                          <a:blip r:embed="rId65" cstate="print"/>
                          <a:stretch>
                            <a:fillRect/>
                          </a:stretch>
                        </pic:blipFill>
                        <pic:spPr>
                          <a:xfrm>
                            <a:off x="0" y="0"/>
                            <a:ext cx="140017" cy="140017"/>
                          </a:xfrm>
                          <a:prstGeom prst="rect">
                            <a:avLst/>
                          </a:prstGeom>
                        </pic:spPr>
                      </pic:pic>
                    </a:graphicData>
                  </a:graphic>
                </wp:inline>
              </w:drawing>
            </w:r>
          </w:p>
        </w:tc>
      </w:tr>
    </w:tbl>
    <w:p w14:paraId="7808F201" w14:textId="77777777" w:rsidR="000F5562" w:rsidRDefault="000F5562">
      <w:pPr>
        <w:spacing w:line="220" w:lineRule="exact"/>
        <w:rPr>
          <w:sz w:val="20"/>
        </w:rPr>
        <w:sectPr w:rsidR="000F5562">
          <w:pgSz w:w="12240" w:h="15840"/>
          <w:pgMar w:top="460" w:right="500" w:bottom="280" w:left="320" w:header="720" w:footer="720" w:gutter="0"/>
          <w:cols w:space="720"/>
        </w:sectPr>
      </w:pPr>
    </w:p>
    <w:p w14:paraId="0A390687" w14:textId="77777777" w:rsidR="000F5562" w:rsidRDefault="00000000">
      <w:pPr>
        <w:tabs>
          <w:tab w:val="left" w:pos="5646"/>
          <w:tab w:val="left" w:pos="7800"/>
          <w:tab w:val="left" w:pos="10014"/>
        </w:tabs>
        <w:spacing w:before="86"/>
        <w:ind w:left="3848"/>
        <w:rPr>
          <w:sz w:val="19"/>
        </w:rPr>
      </w:pPr>
      <w:r>
        <w:rPr>
          <w:color w:val="43464D"/>
          <w:w w:val="105"/>
          <w:sz w:val="19"/>
        </w:rPr>
        <w:lastRenderedPageBreak/>
        <w:t>Novice</w:t>
      </w:r>
      <w:r>
        <w:rPr>
          <w:color w:val="43464D"/>
          <w:w w:val="105"/>
          <w:sz w:val="19"/>
        </w:rPr>
        <w:tab/>
        <w:t>Intermediate</w:t>
      </w:r>
      <w:r>
        <w:rPr>
          <w:color w:val="43464D"/>
          <w:w w:val="105"/>
          <w:sz w:val="19"/>
        </w:rPr>
        <w:tab/>
        <w:t>Advanced</w:t>
      </w:r>
      <w:r>
        <w:rPr>
          <w:color w:val="43464D"/>
          <w:w w:val="105"/>
          <w:sz w:val="19"/>
        </w:rPr>
        <w:tab/>
        <w:t>Fluent</w:t>
      </w:r>
    </w:p>
    <w:p w14:paraId="48BC2DC1" w14:textId="77777777" w:rsidR="000F5562" w:rsidRDefault="000F5562">
      <w:pPr>
        <w:pStyle w:val="BodyText"/>
        <w:spacing w:before="8"/>
        <w:rPr>
          <w:sz w:val="11"/>
        </w:rPr>
      </w:pPr>
    </w:p>
    <w:p w14:paraId="76340E3E" w14:textId="77777777" w:rsidR="000F5562" w:rsidRDefault="00000000">
      <w:pPr>
        <w:tabs>
          <w:tab w:val="left" w:pos="4046"/>
        </w:tabs>
        <w:spacing w:before="101"/>
        <w:ind w:left="428"/>
        <w:rPr>
          <w:rFonts w:ascii="Times New Roman"/>
          <w:sz w:val="19"/>
        </w:rPr>
      </w:pPr>
      <w:r>
        <w:rPr>
          <w:color w:val="43464D"/>
          <w:spacing w:val="-1"/>
          <w:sz w:val="19"/>
        </w:rPr>
        <w:t>Writing</w:t>
      </w:r>
      <w:r>
        <w:rPr>
          <w:color w:val="43464D"/>
          <w:spacing w:val="-1"/>
          <w:sz w:val="19"/>
        </w:rPr>
        <w:tab/>
      </w:r>
      <w:r>
        <w:rPr>
          <w:noProof/>
          <w:color w:val="43464D"/>
          <w:position w:val="-3"/>
          <w:sz w:val="19"/>
        </w:rPr>
        <w:drawing>
          <wp:inline distT="0" distB="0" distL="0" distR="0" wp14:anchorId="6AE0CBAA" wp14:editId="4CF21E96">
            <wp:extent cx="132778" cy="140589"/>
            <wp:effectExtent l="0" t="0" r="0" b="0"/>
            <wp:docPr id="5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1.png"/>
                    <pic:cNvPicPr/>
                  </pic:nvPicPr>
                  <pic:blipFill>
                    <a:blip r:embed="rId66" cstate="print"/>
                    <a:stretch>
                      <a:fillRect/>
                    </a:stretch>
                  </pic:blipFill>
                  <pic:spPr>
                    <a:xfrm>
                      <a:off x="0" y="0"/>
                      <a:ext cx="132778" cy="140589"/>
                    </a:xfrm>
                    <a:prstGeom prst="rect">
                      <a:avLst/>
                    </a:prstGeom>
                  </pic:spPr>
                </pic:pic>
              </a:graphicData>
            </a:graphic>
          </wp:inline>
        </w:drawing>
      </w:r>
      <w:r>
        <w:rPr>
          <w:rFonts w:ascii="Times New Roman"/>
          <w:color w:val="43464D"/>
          <w:position w:val="-3"/>
          <w:sz w:val="19"/>
        </w:rPr>
        <w:t xml:space="preserve">                                      </w:t>
      </w:r>
      <w:r>
        <w:rPr>
          <w:rFonts w:ascii="Times New Roman"/>
          <w:color w:val="43464D"/>
          <w:spacing w:val="-20"/>
          <w:position w:val="-3"/>
          <w:sz w:val="19"/>
        </w:rPr>
        <w:t xml:space="preserve"> </w:t>
      </w:r>
      <w:r>
        <w:rPr>
          <w:rFonts w:ascii="Times New Roman"/>
          <w:noProof/>
          <w:color w:val="43464D"/>
          <w:spacing w:val="-20"/>
          <w:position w:val="-3"/>
          <w:sz w:val="19"/>
        </w:rPr>
        <w:drawing>
          <wp:inline distT="0" distB="0" distL="0" distR="0" wp14:anchorId="7F8C34A2" wp14:editId="40CC2A61">
            <wp:extent cx="140589" cy="140589"/>
            <wp:effectExtent l="0" t="0" r="0" b="0"/>
            <wp:docPr id="6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2.png"/>
                    <pic:cNvPicPr/>
                  </pic:nvPicPr>
                  <pic:blipFill>
                    <a:blip r:embed="rId67" cstate="print"/>
                    <a:stretch>
                      <a:fillRect/>
                    </a:stretch>
                  </pic:blipFill>
                  <pic:spPr>
                    <a:xfrm>
                      <a:off x="0" y="0"/>
                      <a:ext cx="140589" cy="140589"/>
                    </a:xfrm>
                    <a:prstGeom prst="rect">
                      <a:avLst/>
                    </a:prstGeom>
                  </pic:spPr>
                </pic:pic>
              </a:graphicData>
            </a:graphic>
          </wp:inline>
        </w:drawing>
      </w:r>
      <w:r>
        <w:rPr>
          <w:rFonts w:ascii="Times New Roman"/>
          <w:color w:val="43464D"/>
          <w:spacing w:val="-20"/>
          <w:position w:val="-3"/>
          <w:sz w:val="19"/>
        </w:rPr>
        <w:t xml:space="preserve">                                                                 </w:t>
      </w:r>
      <w:r>
        <w:rPr>
          <w:rFonts w:ascii="Times New Roman"/>
          <w:color w:val="43464D"/>
          <w:spacing w:val="5"/>
          <w:position w:val="-3"/>
          <w:sz w:val="19"/>
        </w:rPr>
        <w:t xml:space="preserve"> </w:t>
      </w:r>
      <w:r>
        <w:rPr>
          <w:rFonts w:ascii="Times New Roman"/>
          <w:noProof/>
          <w:color w:val="43464D"/>
          <w:spacing w:val="5"/>
          <w:position w:val="-3"/>
          <w:sz w:val="19"/>
        </w:rPr>
        <w:drawing>
          <wp:inline distT="0" distB="0" distL="0" distR="0" wp14:anchorId="7382AAEB" wp14:editId="76E3F7D9">
            <wp:extent cx="140589" cy="140589"/>
            <wp:effectExtent l="0" t="0" r="0" b="0"/>
            <wp:docPr id="6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3.png"/>
                    <pic:cNvPicPr/>
                  </pic:nvPicPr>
                  <pic:blipFill>
                    <a:blip r:embed="rId68" cstate="print"/>
                    <a:stretch>
                      <a:fillRect/>
                    </a:stretch>
                  </pic:blipFill>
                  <pic:spPr>
                    <a:xfrm>
                      <a:off x="0" y="0"/>
                      <a:ext cx="140589" cy="140589"/>
                    </a:xfrm>
                    <a:prstGeom prst="rect">
                      <a:avLst/>
                    </a:prstGeom>
                  </pic:spPr>
                </pic:pic>
              </a:graphicData>
            </a:graphic>
          </wp:inline>
        </w:drawing>
      </w:r>
      <w:r>
        <w:rPr>
          <w:rFonts w:ascii="Times New Roman"/>
          <w:color w:val="43464D"/>
          <w:spacing w:val="5"/>
          <w:position w:val="-3"/>
          <w:sz w:val="19"/>
        </w:rPr>
        <w:t xml:space="preserve">                                  </w:t>
      </w:r>
      <w:r>
        <w:rPr>
          <w:rFonts w:ascii="Times New Roman"/>
          <w:color w:val="43464D"/>
          <w:spacing w:val="-18"/>
          <w:position w:val="-3"/>
          <w:sz w:val="19"/>
        </w:rPr>
        <w:t xml:space="preserve"> </w:t>
      </w:r>
      <w:r>
        <w:rPr>
          <w:rFonts w:ascii="Times New Roman"/>
          <w:noProof/>
          <w:color w:val="43464D"/>
          <w:spacing w:val="-18"/>
          <w:position w:val="-3"/>
          <w:sz w:val="19"/>
        </w:rPr>
        <w:drawing>
          <wp:inline distT="0" distB="0" distL="0" distR="0" wp14:anchorId="22A8310D" wp14:editId="296E84E2">
            <wp:extent cx="140589" cy="140589"/>
            <wp:effectExtent l="0" t="0" r="0" b="0"/>
            <wp:docPr id="6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4.png"/>
                    <pic:cNvPicPr/>
                  </pic:nvPicPr>
                  <pic:blipFill>
                    <a:blip r:embed="rId69" cstate="print"/>
                    <a:stretch>
                      <a:fillRect/>
                    </a:stretch>
                  </pic:blipFill>
                  <pic:spPr>
                    <a:xfrm>
                      <a:off x="0" y="0"/>
                      <a:ext cx="140589" cy="140589"/>
                    </a:xfrm>
                    <a:prstGeom prst="rect">
                      <a:avLst/>
                    </a:prstGeom>
                  </pic:spPr>
                </pic:pic>
              </a:graphicData>
            </a:graphic>
          </wp:inline>
        </w:drawing>
      </w:r>
    </w:p>
    <w:p w14:paraId="46134527" w14:textId="77777777" w:rsidR="000F5562" w:rsidRDefault="000F5562">
      <w:pPr>
        <w:pStyle w:val="BodyText"/>
        <w:rPr>
          <w:rFonts w:ascii="Times New Roman"/>
          <w:sz w:val="20"/>
        </w:rPr>
      </w:pPr>
    </w:p>
    <w:p w14:paraId="6C50C0E8" w14:textId="77777777" w:rsidR="000F5562" w:rsidRDefault="00130A2B">
      <w:pPr>
        <w:pStyle w:val="BodyText"/>
        <w:spacing w:before="8"/>
        <w:rPr>
          <w:rFonts w:ascii="Times New Roman"/>
          <w:sz w:val="13"/>
        </w:rPr>
      </w:pPr>
      <w:r>
        <w:pict w14:anchorId="0FEC9EAE">
          <v:shape id="_x0000_s1269" alt="" style="position:absolute;margin-left:31.35pt;margin-top:10.5pt;width:549.85pt;height:.1pt;z-index:-25142681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1057904" w14:textId="77777777" w:rsidR="000F5562" w:rsidRDefault="000F5562">
      <w:pPr>
        <w:pStyle w:val="BodyText"/>
        <w:spacing w:before="11"/>
        <w:rPr>
          <w:rFonts w:ascii="Times New Roman"/>
          <w:sz w:val="15"/>
        </w:rPr>
      </w:pPr>
    </w:p>
    <w:p w14:paraId="7A008E81" w14:textId="77777777" w:rsidR="000F5562" w:rsidRDefault="00000000">
      <w:pPr>
        <w:pStyle w:val="Heading1"/>
        <w:spacing w:before="91"/>
      </w:pPr>
      <w:r>
        <w:rPr>
          <w:color w:val="43464D"/>
        </w:rPr>
        <w:t>Program Coordinator Language Proﬁciency</w:t>
      </w:r>
    </w:p>
    <w:p w14:paraId="0267D50A" w14:textId="77777777" w:rsidR="000F5562" w:rsidRDefault="00000000">
      <w:pPr>
        <w:pStyle w:val="BodyText"/>
        <w:spacing w:before="48"/>
        <w:ind w:left="305"/>
      </w:pPr>
      <w:r>
        <w:rPr>
          <w:color w:val="43464D"/>
        </w:rPr>
        <w:t xml:space="preserve">Complete the chart by utilizing the </w:t>
      </w:r>
      <w:hyperlink r:id="rId70">
        <w:r>
          <w:rPr>
            <w:color w:val="4A85ED"/>
            <w:spacing w:val="-124"/>
            <w:u w:val="single" w:color="4A85ED"/>
          </w:rPr>
          <w:t>u</w:t>
        </w:r>
        <w:r>
          <w:rPr>
            <w:color w:val="4A85ED"/>
            <w:spacing w:val="65"/>
          </w:rPr>
          <w:t xml:space="preserve"> </w:t>
        </w:r>
        <w:proofErr w:type="spellStart"/>
        <w:r>
          <w:rPr>
            <w:color w:val="4A85ED"/>
            <w:u w:val="single" w:color="4A85ED"/>
          </w:rPr>
          <w:t>niversit</w:t>
        </w:r>
        <w:r>
          <w:rPr>
            <w:color w:val="4A85ED"/>
          </w:rPr>
          <w:t>y</w:t>
        </w:r>
        <w:proofErr w:type="spellEnd"/>
        <w:r>
          <w:rPr>
            <w:color w:val="4A85ED"/>
            <w:u w:val="single" w:color="4A85ED"/>
          </w:rPr>
          <w:t>-wide language evaluation form</w:t>
        </w:r>
        <w:r>
          <w:rPr>
            <w:color w:val="4A85ED"/>
          </w:rPr>
          <w:t xml:space="preserve"> </w:t>
        </w:r>
      </w:hyperlink>
      <w:r>
        <w:rPr>
          <w:color w:val="43464D"/>
        </w:rPr>
        <w:t>for</w:t>
      </w:r>
    </w:p>
    <w:p w14:paraId="6464A2F1" w14:textId="77777777" w:rsidR="000F5562" w:rsidRDefault="00000000">
      <w:pPr>
        <w:pStyle w:val="BodyText"/>
        <w:spacing w:before="70"/>
        <w:ind w:left="305"/>
      </w:pPr>
      <w:r>
        <w:rPr>
          <w:color w:val="43464D"/>
        </w:rPr>
        <w:t>${q://QID73/ChoiceTextEntryValue/3}:</w:t>
      </w:r>
    </w:p>
    <w:p w14:paraId="03CBEE3E" w14:textId="77777777" w:rsidR="000F5562" w:rsidRDefault="000F5562">
      <w:pPr>
        <w:pStyle w:val="BodyText"/>
        <w:rPr>
          <w:sz w:val="20"/>
        </w:rPr>
      </w:pPr>
    </w:p>
    <w:p w14:paraId="417F8036" w14:textId="77777777" w:rsidR="000F5562" w:rsidRDefault="000F5562">
      <w:pPr>
        <w:pStyle w:val="BodyText"/>
        <w:rPr>
          <w:sz w:val="20"/>
        </w:rPr>
      </w:pPr>
    </w:p>
    <w:p w14:paraId="53668097" w14:textId="77777777" w:rsidR="000F5562" w:rsidRDefault="000F5562">
      <w:pPr>
        <w:pStyle w:val="BodyText"/>
        <w:spacing w:before="9"/>
        <w:rPr>
          <w:sz w:val="21"/>
        </w:rPr>
      </w:pPr>
    </w:p>
    <w:tbl>
      <w:tblPr>
        <w:tblW w:w="0" w:type="auto"/>
        <w:tblInd w:w="314" w:type="dxa"/>
        <w:tblLayout w:type="fixed"/>
        <w:tblCellMar>
          <w:left w:w="0" w:type="dxa"/>
          <w:right w:w="0" w:type="dxa"/>
        </w:tblCellMar>
        <w:tblLook w:val="01E0" w:firstRow="1" w:lastRow="1" w:firstColumn="1" w:lastColumn="1" w:noHBand="0" w:noVBand="0"/>
      </w:tblPr>
      <w:tblGrid>
        <w:gridCol w:w="4745"/>
        <w:gridCol w:w="2223"/>
        <w:gridCol w:w="2077"/>
        <w:gridCol w:w="1408"/>
      </w:tblGrid>
      <w:tr w:rsidR="000F5562" w14:paraId="41BBB56C" w14:textId="77777777">
        <w:trPr>
          <w:trHeight w:val="348"/>
        </w:trPr>
        <w:tc>
          <w:tcPr>
            <w:tcW w:w="4745" w:type="dxa"/>
          </w:tcPr>
          <w:p w14:paraId="1E600D0E" w14:textId="77777777" w:rsidR="000F5562" w:rsidRDefault="00000000">
            <w:pPr>
              <w:pStyle w:val="TableParagraph"/>
              <w:spacing w:before="1"/>
              <w:ind w:right="593"/>
              <w:jc w:val="right"/>
              <w:rPr>
                <w:sz w:val="19"/>
              </w:rPr>
            </w:pPr>
            <w:r>
              <w:rPr>
                <w:color w:val="43464D"/>
                <w:sz w:val="19"/>
              </w:rPr>
              <w:t>Novice</w:t>
            </w:r>
          </w:p>
        </w:tc>
        <w:tc>
          <w:tcPr>
            <w:tcW w:w="2223" w:type="dxa"/>
          </w:tcPr>
          <w:p w14:paraId="65E190A6" w14:textId="77777777" w:rsidR="000F5562" w:rsidRDefault="00000000">
            <w:pPr>
              <w:pStyle w:val="TableParagraph"/>
              <w:spacing w:before="1"/>
              <w:ind w:left="594"/>
              <w:rPr>
                <w:sz w:val="19"/>
              </w:rPr>
            </w:pPr>
            <w:r>
              <w:rPr>
                <w:color w:val="43464D"/>
                <w:w w:val="105"/>
                <w:sz w:val="19"/>
              </w:rPr>
              <w:t>Intermediate</w:t>
            </w:r>
          </w:p>
        </w:tc>
        <w:tc>
          <w:tcPr>
            <w:tcW w:w="2077" w:type="dxa"/>
          </w:tcPr>
          <w:p w14:paraId="197723D9" w14:textId="77777777" w:rsidR="000F5562" w:rsidRDefault="00000000">
            <w:pPr>
              <w:pStyle w:val="TableParagraph"/>
              <w:spacing w:before="1"/>
              <w:ind w:left="525"/>
              <w:rPr>
                <w:sz w:val="19"/>
              </w:rPr>
            </w:pPr>
            <w:r>
              <w:rPr>
                <w:color w:val="43464D"/>
                <w:w w:val="105"/>
                <w:sz w:val="19"/>
              </w:rPr>
              <w:t>Advanced</w:t>
            </w:r>
          </w:p>
        </w:tc>
        <w:tc>
          <w:tcPr>
            <w:tcW w:w="1408" w:type="dxa"/>
          </w:tcPr>
          <w:p w14:paraId="0AA6F2C2" w14:textId="77777777" w:rsidR="000F5562" w:rsidRDefault="00000000">
            <w:pPr>
              <w:pStyle w:val="TableParagraph"/>
              <w:spacing w:before="1"/>
              <w:ind w:left="661"/>
              <w:rPr>
                <w:sz w:val="19"/>
              </w:rPr>
            </w:pPr>
            <w:r>
              <w:rPr>
                <w:color w:val="43464D"/>
                <w:w w:val="105"/>
                <w:sz w:val="19"/>
              </w:rPr>
              <w:t>Fluent</w:t>
            </w:r>
          </w:p>
        </w:tc>
      </w:tr>
      <w:tr w:rsidR="000F5562" w14:paraId="4517FB0D" w14:textId="77777777">
        <w:trPr>
          <w:trHeight w:val="467"/>
        </w:trPr>
        <w:tc>
          <w:tcPr>
            <w:tcW w:w="4745" w:type="dxa"/>
          </w:tcPr>
          <w:p w14:paraId="592BCBDF" w14:textId="77777777" w:rsidR="000F5562" w:rsidRDefault="00000000">
            <w:pPr>
              <w:pStyle w:val="TableParagraph"/>
              <w:tabs>
                <w:tab w:val="left" w:pos="3739"/>
              </w:tabs>
              <w:spacing w:before="120"/>
              <w:ind w:left="121"/>
              <w:rPr>
                <w:sz w:val="19"/>
              </w:rPr>
            </w:pPr>
            <w:r>
              <w:rPr>
                <w:color w:val="43464D"/>
                <w:sz w:val="19"/>
              </w:rPr>
              <w:t>Listening</w:t>
            </w:r>
            <w:r>
              <w:rPr>
                <w:color w:val="43464D"/>
                <w:sz w:val="19"/>
              </w:rPr>
              <w:tab/>
            </w:r>
            <w:r>
              <w:rPr>
                <w:noProof/>
                <w:color w:val="43464D"/>
                <w:position w:val="-3"/>
                <w:sz w:val="19"/>
              </w:rPr>
              <w:drawing>
                <wp:inline distT="0" distB="0" distL="0" distR="0" wp14:anchorId="50B84373" wp14:editId="48006B6B">
                  <wp:extent cx="132778" cy="140589"/>
                  <wp:effectExtent l="0" t="0" r="0" b="0"/>
                  <wp:docPr id="6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5.png"/>
                          <pic:cNvPicPr/>
                        </pic:nvPicPr>
                        <pic:blipFill>
                          <a:blip r:embed="rId71" cstate="print"/>
                          <a:stretch>
                            <a:fillRect/>
                          </a:stretch>
                        </pic:blipFill>
                        <pic:spPr>
                          <a:xfrm>
                            <a:off x="0" y="0"/>
                            <a:ext cx="132778" cy="140589"/>
                          </a:xfrm>
                          <a:prstGeom prst="rect">
                            <a:avLst/>
                          </a:prstGeom>
                        </pic:spPr>
                      </pic:pic>
                    </a:graphicData>
                  </a:graphic>
                </wp:inline>
              </w:drawing>
            </w:r>
          </w:p>
        </w:tc>
        <w:tc>
          <w:tcPr>
            <w:tcW w:w="2223" w:type="dxa"/>
          </w:tcPr>
          <w:p w14:paraId="00390979" w14:textId="77777777" w:rsidR="000F5562" w:rsidRDefault="000F5562">
            <w:pPr>
              <w:pStyle w:val="TableParagraph"/>
              <w:spacing w:before="2"/>
              <w:rPr>
                <w:sz w:val="10"/>
              </w:rPr>
            </w:pPr>
          </w:p>
          <w:p w14:paraId="272D2A2B" w14:textId="77777777" w:rsidR="000F5562" w:rsidRDefault="00000000">
            <w:pPr>
              <w:pStyle w:val="TableParagraph"/>
              <w:spacing w:line="221" w:lineRule="exact"/>
              <w:ind w:left="1036"/>
              <w:rPr>
                <w:sz w:val="20"/>
              </w:rPr>
            </w:pPr>
            <w:r>
              <w:rPr>
                <w:noProof/>
                <w:position w:val="-3"/>
                <w:sz w:val="20"/>
              </w:rPr>
              <w:drawing>
                <wp:inline distT="0" distB="0" distL="0" distR="0" wp14:anchorId="5325BD23" wp14:editId="69D5DCAD">
                  <wp:extent cx="140874" cy="140874"/>
                  <wp:effectExtent l="0" t="0" r="0" b="0"/>
                  <wp:docPr id="6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6.png"/>
                          <pic:cNvPicPr/>
                        </pic:nvPicPr>
                        <pic:blipFill>
                          <a:blip r:embed="rId72" cstate="print"/>
                          <a:stretch>
                            <a:fillRect/>
                          </a:stretch>
                        </pic:blipFill>
                        <pic:spPr>
                          <a:xfrm>
                            <a:off x="0" y="0"/>
                            <a:ext cx="140874" cy="140874"/>
                          </a:xfrm>
                          <a:prstGeom prst="rect">
                            <a:avLst/>
                          </a:prstGeom>
                        </pic:spPr>
                      </pic:pic>
                    </a:graphicData>
                  </a:graphic>
                </wp:inline>
              </w:drawing>
            </w:r>
          </w:p>
        </w:tc>
        <w:tc>
          <w:tcPr>
            <w:tcW w:w="2077" w:type="dxa"/>
          </w:tcPr>
          <w:p w14:paraId="0AB78AD8" w14:textId="77777777" w:rsidR="000F5562" w:rsidRDefault="000F5562">
            <w:pPr>
              <w:pStyle w:val="TableParagraph"/>
              <w:spacing w:before="2"/>
              <w:rPr>
                <w:sz w:val="10"/>
              </w:rPr>
            </w:pPr>
          </w:p>
          <w:p w14:paraId="3E562C74" w14:textId="77777777" w:rsidR="000F5562" w:rsidRDefault="00000000">
            <w:pPr>
              <w:pStyle w:val="TableParagraph"/>
              <w:spacing w:line="221" w:lineRule="exact"/>
              <w:ind w:left="854"/>
              <w:rPr>
                <w:sz w:val="20"/>
              </w:rPr>
            </w:pPr>
            <w:r>
              <w:rPr>
                <w:noProof/>
                <w:position w:val="-3"/>
                <w:sz w:val="20"/>
              </w:rPr>
              <w:drawing>
                <wp:inline distT="0" distB="0" distL="0" distR="0" wp14:anchorId="4C7FC771" wp14:editId="5D1317C9">
                  <wp:extent cx="140874" cy="140874"/>
                  <wp:effectExtent l="0" t="0" r="0" b="0"/>
                  <wp:docPr id="7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7.png"/>
                          <pic:cNvPicPr/>
                        </pic:nvPicPr>
                        <pic:blipFill>
                          <a:blip r:embed="rId73" cstate="print"/>
                          <a:stretch>
                            <a:fillRect/>
                          </a:stretch>
                        </pic:blipFill>
                        <pic:spPr>
                          <a:xfrm>
                            <a:off x="0" y="0"/>
                            <a:ext cx="140874" cy="140874"/>
                          </a:xfrm>
                          <a:prstGeom prst="rect">
                            <a:avLst/>
                          </a:prstGeom>
                        </pic:spPr>
                      </pic:pic>
                    </a:graphicData>
                  </a:graphic>
                </wp:inline>
              </w:drawing>
            </w:r>
          </w:p>
        </w:tc>
        <w:tc>
          <w:tcPr>
            <w:tcW w:w="1408" w:type="dxa"/>
          </w:tcPr>
          <w:p w14:paraId="0AF42986" w14:textId="77777777" w:rsidR="000F5562" w:rsidRDefault="000F5562">
            <w:pPr>
              <w:pStyle w:val="TableParagraph"/>
              <w:spacing w:before="2"/>
              <w:rPr>
                <w:sz w:val="10"/>
              </w:rPr>
            </w:pPr>
          </w:p>
          <w:p w14:paraId="53E9A2D0" w14:textId="77777777" w:rsidR="000F5562" w:rsidRDefault="00000000">
            <w:pPr>
              <w:pStyle w:val="TableParagraph"/>
              <w:spacing w:line="221" w:lineRule="exact"/>
              <w:ind w:left="819"/>
              <w:rPr>
                <w:sz w:val="20"/>
              </w:rPr>
            </w:pPr>
            <w:r>
              <w:rPr>
                <w:noProof/>
                <w:position w:val="-3"/>
                <w:sz w:val="20"/>
              </w:rPr>
              <w:drawing>
                <wp:inline distT="0" distB="0" distL="0" distR="0" wp14:anchorId="40845CC6" wp14:editId="30E80135">
                  <wp:extent cx="140874" cy="140874"/>
                  <wp:effectExtent l="0" t="0" r="0" b="0"/>
                  <wp:docPr id="7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8.png"/>
                          <pic:cNvPicPr/>
                        </pic:nvPicPr>
                        <pic:blipFill>
                          <a:blip r:embed="rId74" cstate="print"/>
                          <a:stretch>
                            <a:fillRect/>
                          </a:stretch>
                        </pic:blipFill>
                        <pic:spPr>
                          <a:xfrm>
                            <a:off x="0" y="0"/>
                            <a:ext cx="140874" cy="140874"/>
                          </a:xfrm>
                          <a:prstGeom prst="rect">
                            <a:avLst/>
                          </a:prstGeom>
                        </pic:spPr>
                      </pic:pic>
                    </a:graphicData>
                  </a:graphic>
                </wp:inline>
              </w:drawing>
            </w:r>
          </w:p>
        </w:tc>
      </w:tr>
      <w:tr w:rsidR="000F5562" w14:paraId="3689D17E" w14:textId="77777777">
        <w:trPr>
          <w:trHeight w:val="467"/>
        </w:trPr>
        <w:tc>
          <w:tcPr>
            <w:tcW w:w="4745" w:type="dxa"/>
          </w:tcPr>
          <w:p w14:paraId="4406F45E" w14:textId="77777777" w:rsidR="000F5562" w:rsidRDefault="00000000">
            <w:pPr>
              <w:pStyle w:val="TableParagraph"/>
              <w:tabs>
                <w:tab w:val="left" w:pos="3739"/>
              </w:tabs>
              <w:spacing w:before="120"/>
              <w:ind w:left="121"/>
              <w:rPr>
                <w:sz w:val="19"/>
              </w:rPr>
            </w:pPr>
            <w:r>
              <w:rPr>
                <w:color w:val="43464D"/>
                <w:sz w:val="19"/>
              </w:rPr>
              <w:t>Speaking</w:t>
            </w:r>
            <w:r>
              <w:rPr>
                <w:color w:val="43464D"/>
                <w:sz w:val="19"/>
              </w:rPr>
              <w:tab/>
            </w:r>
            <w:r>
              <w:rPr>
                <w:noProof/>
                <w:color w:val="43464D"/>
                <w:position w:val="-3"/>
                <w:sz w:val="19"/>
              </w:rPr>
              <w:drawing>
                <wp:inline distT="0" distB="0" distL="0" distR="0" wp14:anchorId="4F830999" wp14:editId="71140706">
                  <wp:extent cx="132778" cy="140589"/>
                  <wp:effectExtent l="0" t="0" r="0" b="0"/>
                  <wp:docPr id="7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9.png"/>
                          <pic:cNvPicPr/>
                        </pic:nvPicPr>
                        <pic:blipFill>
                          <a:blip r:embed="rId75" cstate="print"/>
                          <a:stretch>
                            <a:fillRect/>
                          </a:stretch>
                        </pic:blipFill>
                        <pic:spPr>
                          <a:xfrm>
                            <a:off x="0" y="0"/>
                            <a:ext cx="132778" cy="140589"/>
                          </a:xfrm>
                          <a:prstGeom prst="rect">
                            <a:avLst/>
                          </a:prstGeom>
                        </pic:spPr>
                      </pic:pic>
                    </a:graphicData>
                  </a:graphic>
                </wp:inline>
              </w:drawing>
            </w:r>
          </w:p>
        </w:tc>
        <w:tc>
          <w:tcPr>
            <w:tcW w:w="2223" w:type="dxa"/>
          </w:tcPr>
          <w:p w14:paraId="59D9A166" w14:textId="77777777" w:rsidR="000F5562" w:rsidRDefault="000F5562">
            <w:pPr>
              <w:pStyle w:val="TableParagraph"/>
              <w:spacing w:before="2"/>
              <w:rPr>
                <w:sz w:val="10"/>
              </w:rPr>
            </w:pPr>
          </w:p>
          <w:p w14:paraId="0D11AB70" w14:textId="77777777" w:rsidR="000F5562" w:rsidRDefault="00000000">
            <w:pPr>
              <w:pStyle w:val="TableParagraph"/>
              <w:spacing w:line="221" w:lineRule="exact"/>
              <w:ind w:left="1036"/>
              <w:rPr>
                <w:sz w:val="20"/>
              </w:rPr>
            </w:pPr>
            <w:r>
              <w:rPr>
                <w:noProof/>
                <w:position w:val="-3"/>
                <w:sz w:val="20"/>
              </w:rPr>
              <w:drawing>
                <wp:inline distT="0" distB="0" distL="0" distR="0" wp14:anchorId="285E6638" wp14:editId="4884418B">
                  <wp:extent cx="140874" cy="140874"/>
                  <wp:effectExtent l="0" t="0" r="0" b="0"/>
                  <wp:docPr id="7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0.png"/>
                          <pic:cNvPicPr/>
                        </pic:nvPicPr>
                        <pic:blipFill>
                          <a:blip r:embed="rId76" cstate="print"/>
                          <a:stretch>
                            <a:fillRect/>
                          </a:stretch>
                        </pic:blipFill>
                        <pic:spPr>
                          <a:xfrm>
                            <a:off x="0" y="0"/>
                            <a:ext cx="140874" cy="140874"/>
                          </a:xfrm>
                          <a:prstGeom prst="rect">
                            <a:avLst/>
                          </a:prstGeom>
                        </pic:spPr>
                      </pic:pic>
                    </a:graphicData>
                  </a:graphic>
                </wp:inline>
              </w:drawing>
            </w:r>
          </w:p>
        </w:tc>
        <w:tc>
          <w:tcPr>
            <w:tcW w:w="2077" w:type="dxa"/>
          </w:tcPr>
          <w:p w14:paraId="79EA91F2" w14:textId="77777777" w:rsidR="000F5562" w:rsidRDefault="000F5562">
            <w:pPr>
              <w:pStyle w:val="TableParagraph"/>
              <w:spacing w:before="2"/>
              <w:rPr>
                <w:sz w:val="10"/>
              </w:rPr>
            </w:pPr>
          </w:p>
          <w:p w14:paraId="36EDDBD6" w14:textId="77777777" w:rsidR="000F5562" w:rsidRDefault="00000000">
            <w:pPr>
              <w:pStyle w:val="TableParagraph"/>
              <w:spacing w:line="221" w:lineRule="exact"/>
              <w:ind w:left="854"/>
              <w:rPr>
                <w:sz w:val="20"/>
              </w:rPr>
            </w:pPr>
            <w:r>
              <w:rPr>
                <w:noProof/>
                <w:position w:val="-3"/>
                <w:sz w:val="20"/>
              </w:rPr>
              <w:drawing>
                <wp:inline distT="0" distB="0" distL="0" distR="0" wp14:anchorId="14D34B1D" wp14:editId="08F5544E">
                  <wp:extent cx="140874" cy="140874"/>
                  <wp:effectExtent l="0" t="0" r="0" b="0"/>
                  <wp:docPr id="7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1.png"/>
                          <pic:cNvPicPr/>
                        </pic:nvPicPr>
                        <pic:blipFill>
                          <a:blip r:embed="rId77" cstate="print"/>
                          <a:stretch>
                            <a:fillRect/>
                          </a:stretch>
                        </pic:blipFill>
                        <pic:spPr>
                          <a:xfrm>
                            <a:off x="0" y="0"/>
                            <a:ext cx="140874" cy="140874"/>
                          </a:xfrm>
                          <a:prstGeom prst="rect">
                            <a:avLst/>
                          </a:prstGeom>
                        </pic:spPr>
                      </pic:pic>
                    </a:graphicData>
                  </a:graphic>
                </wp:inline>
              </w:drawing>
            </w:r>
          </w:p>
        </w:tc>
        <w:tc>
          <w:tcPr>
            <w:tcW w:w="1408" w:type="dxa"/>
          </w:tcPr>
          <w:p w14:paraId="5E17825F" w14:textId="77777777" w:rsidR="000F5562" w:rsidRDefault="000F5562">
            <w:pPr>
              <w:pStyle w:val="TableParagraph"/>
              <w:spacing w:before="2"/>
              <w:rPr>
                <w:sz w:val="10"/>
              </w:rPr>
            </w:pPr>
          </w:p>
          <w:p w14:paraId="46F16A5A" w14:textId="77777777" w:rsidR="000F5562" w:rsidRDefault="00000000">
            <w:pPr>
              <w:pStyle w:val="TableParagraph"/>
              <w:spacing w:line="221" w:lineRule="exact"/>
              <w:ind w:left="819"/>
              <w:rPr>
                <w:sz w:val="20"/>
              </w:rPr>
            </w:pPr>
            <w:r>
              <w:rPr>
                <w:noProof/>
                <w:position w:val="-3"/>
                <w:sz w:val="20"/>
              </w:rPr>
              <w:drawing>
                <wp:inline distT="0" distB="0" distL="0" distR="0" wp14:anchorId="46AFF3BA" wp14:editId="6725F3AB">
                  <wp:extent cx="140874" cy="140874"/>
                  <wp:effectExtent l="0" t="0" r="0" b="0"/>
                  <wp:docPr id="8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2.png"/>
                          <pic:cNvPicPr/>
                        </pic:nvPicPr>
                        <pic:blipFill>
                          <a:blip r:embed="rId78" cstate="print"/>
                          <a:stretch>
                            <a:fillRect/>
                          </a:stretch>
                        </pic:blipFill>
                        <pic:spPr>
                          <a:xfrm>
                            <a:off x="0" y="0"/>
                            <a:ext cx="140874" cy="140874"/>
                          </a:xfrm>
                          <a:prstGeom prst="rect">
                            <a:avLst/>
                          </a:prstGeom>
                        </pic:spPr>
                      </pic:pic>
                    </a:graphicData>
                  </a:graphic>
                </wp:inline>
              </w:drawing>
            </w:r>
          </w:p>
        </w:tc>
      </w:tr>
      <w:tr w:rsidR="000F5562" w14:paraId="75F70988" w14:textId="77777777">
        <w:trPr>
          <w:trHeight w:val="467"/>
        </w:trPr>
        <w:tc>
          <w:tcPr>
            <w:tcW w:w="4745" w:type="dxa"/>
          </w:tcPr>
          <w:p w14:paraId="60369D99" w14:textId="77777777" w:rsidR="000F5562" w:rsidRDefault="00000000">
            <w:pPr>
              <w:pStyle w:val="TableParagraph"/>
              <w:tabs>
                <w:tab w:val="left" w:pos="3739"/>
              </w:tabs>
              <w:spacing w:before="120"/>
              <w:ind w:left="121"/>
              <w:rPr>
                <w:sz w:val="19"/>
              </w:rPr>
            </w:pPr>
            <w:r>
              <w:rPr>
                <w:color w:val="43464D"/>
                <w:spacing w:val="-1"/>
                <w:sz w:val="19"/>
              </w:rPr>
              <w:t>Reading</w:t>
            </w:r>
            <w:r>
              <w:rPr>
                <w:color w:val="43464D"/>
                <w:spacing w:val="-1"/>
                <w:sz w:val="19"/>
              </w:rPr>
              <w:tab/>
            </w:r>
            <w:r>
              <w:rPr>
                <w:noProof/>
                <w:color w:val="43464D"/>
                <w:position w:val="-3"/>
                <w:sz w:val="19"/>
              </w:rPr>
              <w:drawing>
                <wp:inline distT="0" distB="0" distL="0" distR="0" wp14:anchorId="3601E3CD" wp14:editId="018D12E8">
                  <wp:extent cx="132778" cy="140589"/>
                  <wp:effectExtent l="0" t="0" r="0" b="0"/>
                  <wp:docPr id="8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3.png"/>
                          <pic:cNvPicPr/>
                        </pic:nvPicPr>
                        <pic:blipFill>
                          <a:blip r:embed="rId79" cstate="print"/>
                          <a:stretch>
                            <a:fillRect/>
                          </a:stretch>
                        </pic:blipFill>
                        <pic:spPr>
                          <a:xfrm>
                            <a:off x="0" y="0"/>
                            <a:ext cx="132778" cy="140589"/>
                          </a:xfrm>
                          <a:prstGeom prst="rect">
                            <a:avLst/>
                          </a:prstGeom>
                        </pic:spPr>
                      </pic:pic>
                    </a:graphicData>
                  </a:graphic>
                </wp:inline>
              </w:drawing>
            </w:r>
          </w:p>
        </w:tc>
        <w:tc>
          <w:tcPr>
            <w:tcW w:w="2223" w:type="dxa"/>
          </w:tcPr>
          <w:p w14:paraId="2A48D3B8" w14:textId="77777777" w:rsidR="000F5562" w:rsidRDefault="000F5562">
            <w:pPr>
              <w:pStyle w:val="TableParagraph"/>
              <w:spacing w:before="2"/>
              <w:rPr>
                <w:sz w:val="10"/>
              </w:rPr>
            </w:pPr>
          </w:p>
          <w:p w14:paraId="46EF0B37" w14:textId="77777777" w:rsidR="000F5562" w:rsidRDefault="00000000">
            <w:pPr>
              <w:pStyle w:val="TableParagraph"/>
              <w:spacing w:line="220" w:lineRule="exact"/>
              <w:ind w:left="1036"/>
              <w:rPr>
                <w:sz w:val="20"/>
              </w:rPr>
            </w:pPr>
            <w:r>
              <w:rPr>
                <w:noProof/>
                <w:position w:val="-3"/>
                <w:sz w:val="20"/>
              </w:rPr>
              <w:drawing>
                <wp:inline distT="0" distB="0" distL="0" distR="0" wp14:anchorId="1C1B032F" wp14:editId="5355DEB1">
                  <wp:extent cx="140017" cy="140017"/>
                  <wp:effectExtent l="0" t="0" r="0" b="0"/>
                  <wp:docPr id="8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4.png"/>
                          <pic:cNvPicPr/>
                        </pic:nvPicPr>
                        <pic:blipFill>
                          <a:blip r:embed="rId80" cstate="print"/>
                          <a:stretch>
                            <a:fillRect/>
                          </a:stretch>
                        </pic:blipFill>
                        <pic:spPr>
                          <a:xfrm>
                            <a:off x="0" y="0"/>
                            <a:ext cx="140017" cy="140017"/>
                          </a:xfrm>
                          <a:prstGeom prst="rect">
                            <a:avLst/>
                          </a:prstGeom>
                        </pic:spPr>
                      </pic:pic>
                    </a:graphicData>
                  </a:graphic>
                </wp:inline>
              </w:drawing>
            </w:r>
          </w:p>
        </w:tc>
        <w:tc>
          <w:tcPr>
            <w:tcW w:w="2077" w:type="dxa"/>
          </w:tcPr>
          <w:p w14:paraId="5B8E20DC" w14:textId="77777777" w:rsidR="000F5562" w:rsidRDefault="000F5562">
            <w:pPr>
              <w:pStyle w:val="TableParagraph"/>
              <w:spacing w:before="2"/>
              <w:rPr>
                <w:sz w:val="10"/>
              </w:rPr>
            </w:pPr>
          </w:p>
          <w:p w14:paraId="768F76A1" w14:textId="77777777" w:rsidR="000F5562" w:rsidRDefault="00000000">
            <w:pPr>
              <w:pStyle w:val="TableParagraph"/>
              <w:spacing w:line="220" w:lineRule="exact"/>
              <w:ind w:left="854"/>
              <w:rPr>
                <w:sz w:val="20"/>
              </w:rPr>
            </w:pPr>
            <w:r>
              <w:rPr>
                <w:noProof/>
                <w:position w:val="-3"/>
                <w:sz w:val="20"/>
              </w:rPr>
              <w:drawing>
                <wp:inline distT="0" distB="0" distL="0" distR="0" wp14:anchorId="204D0F9F" wp14:editId="475D046D">
                  <wp:extent cx="140017" cy="140017"/>
                  <wp:effectExtent l="0" t="0" r="0" b="0"/>
                  <wp:docPr id="87"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5.png"/>
                          <pic:cNvPicPr/>
                        </pic:nvPicPr>
                        <pic:blipFill>
                          <a:blip r:embed="rId81" cstate="print"/>
                          <a:stretch>
                            <a:fillRect/>
                          </a:stretch>
                        </pic:blipFill>
                        <pic:spPr>
                          <a:xfrm>
                            <a:off x="0" y="0"/>
                            <a:ext cx="140017" cy="140017"/>
                          </a:xfrm>
                          <a:prstGeom prst="rect">
                            <a:avLst/>
                          </a:prstGeom>
                        </pic:spPr>
                      </pic:pic>
                    </a:graphicData>
                  </a:graphic>
                </wp:inline>
              </w:drawing>
            </w:r>
          </w:p>
        </w:tc>
        <w:tc>
          <w:tcPr>
            <w:tcW w:w="1408" w:type="dxa"/>
          </w:tcPr>
          <w:p w14:paraId="78C6EF1A" w14:textId="77777777" w:rsidR="000F5562" w:rsidRDefault="000F5562">
            <w:pPr>
              <w:pStyle w:val="TableParagraph"/>
              <w:spacing w:before="2"/>
              <w:rPr>
                <w:sz w:val="10"/>
              </w:rPr>
            </w:pPr>
          </w:p>
          <w:p w14:paraId="02CFB8F4" w14:textId="77777777" w:rsidR="000F5562" w:rsidRDefault="00000000">
            <w:pPr>
              <w:pStyle w:val="TableParagraph"/>
              <w:spacing w:line="220" w:lineRule="exact"/>
              <w:ind w:left="819"/>
              <w:rPr>
                <w:sz w:val="20"/>
              </w:rPr>
            </w:pPr>
            <w:r>
              <w:rPr>
                <w:noProof/>
                <w:position w:val="-3"/>
                <w:sz w:val="20"/>
              </w:rPr>
              <w:drawing>
                <wp:inline distT="0" distB="0" distL="0" distR="0" wp14:anchorId="567FB63E" wp14:editId="7C7F50E5">
                  <wp:extent cx="140017" cy="140017"/>
                  <wp:effectExtent l="0" t="0" r="0" b="0"/>
                  <wp:docPr id="8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6.png"/>
                          <pic:cNvPicPr/>
                        </pic:nvPicPr>
                        <pic:blipFill>
                          <a:blip r:embed="rId82" cstate="print"/>
                          <a:stretch>
                            <a:fillRect/>
                          </a:stretch>
                        </pic:blipFill>
                        <pic:spPr>
                          <a:xfrm>
                            <a:off x="0" y="0"/>
                            <a:ext cx="140017" cy="140017"/>
                          </a:xfrm>
                          <a:prstGeom prst="rect">
                            <a:avLst/>
                          </a:prstGeom>
                        </pic:spPr>
                      </pic:pic>
                    </a:graphicData>
                  </a:graphic>
                </wp:inline>
              </w:drawing>
            </w:r>
          </w:p>
        </w:tc>
      </w:tr>
      <w:tr w:rsidR="000F5562" w14:paraId="0B69D4B3" w14:textId="77777777">
        <w:trPr>
          <w:trHeight w:val="786"/>
        </w:trPr>
        <w:tc>
          <w:tcPr>
            <w:tcW w:w="4745" w:type="dxa"/>
          </w:tcPr>
          <w:p w14:paraId="21359CA6" w14:textId="77777777" w:rsidR="000F5562" w:rsidRDefault="00000000">
            <w:pPr>
              <w:pStyle w:val="TableParagraph"/>
              <w:tabs>
                <w:tab w:val="left" w:pos="3739"/>
              </w:tabs>
              <w:spacing w:before="120"/>
              <w:ind w:left="121"/>
              <w:rPr>
                <w:sz w:val="19"/>
              </w:rPr>
            </w:pPr>
            <w:r>
              <w:rPr>
                <w:color w:val="43464D"/>
                <w:spacing w:val="-1"/>
                <w:sz w:val="19"/>
              </w:rPr>
              <w:t>Writing</w:t>
            </w:r>
            <w:r>
              <w:rPr>
                <w:color w:val="43464D"/>
                <w:spacing w:val="-1"/>
                <w:sz w:val="19"/>
              </w:rPr>
              <w:tab/>
            </w:r>
            <w:r>
              <w:rPr>
                <w:noProof/>
                <w:color w:val="43464D"/>
                <w:position w:val="-3"/>
                <w:sz w:val="19"/>
              </w:rPr>
              <w:drawing>
                <wp:inline distT="0" distB="0" distL="0" distR="0" wp14:anchorId="3B4F625E" wp14:editId="6F7D8FAE">
                  <wp:extent cx="132778" cy="140589"/>
                  <wp:effectExtent l="0" t="0" r="0" b="0"/>
                  <wp:docPr id="9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7.png"/>
                          <pic:cNvPicPr/>
                        </pic:nvPicPr>
                        <pic:blipFill>
                          <a:blip r:embed="rId83" cstate="print"/>
                          <a:stretch>
                            <a:fillRect/>
                          </a:stretch>
                        </pic:blipFill>
                        <pic:spPr>
                          <a:xfrm>
                            <a:off x="0" y="0"/>
                            <a:ext cx="132778" cy="140589"/>
                          </a:xfrm>
                          <a:prstGeom prst="rect">
                            <a:avLst/>
                          </a:prstGeom>
                        </pic:spPr>
                      </pic:pic>
                    </a:graphicData>
                  </a:graphic>
                </wp:inline>
              </w:drawing>
            </w:r>
          </w:p>
        </w:tc>
        <w:tc>
          <w:tcPr>
            <w:tcW w:w="2223" w:type="dxa"/>
          </w:tcPr>
          <w:p w14:paraId="20C74879" w14:textId="77777777" w:rsidR="000F5562" w:rsidRDefault="000F5562">
            <w:pPr>
              <w:pStyle w:val="TableParagraph"/>
              <w:spacing w:before="2"/>
              <w:rPr>
                <w:sz w:val="10"/>
              </w:rPr>
            </w:pPr>
          </w:p>
          <w:p w14:paraId="18341E54" w14:textId="77777777" w:rsidR="000F5562" w:rsidRDefault="00000000">
            <w:pPr>
              <w:pStyle w:val="TableParagraph"/>
              <w:spacing w:line="221" w:lineRule="exact"/>
              <w:ind w:left="1036"/>
              <w:rPr>
                <w:sz w:val="20"/>
              </w:rPr>
            </w:pPr>
            <w:r>
              <w:rPr>
                <w:noProof/>
                <w:position w:val="-3"/>
                <w:sz w:val="20"/>
              </w:rPr>
              <w:drawing>
                <wp:inline distT="0" distB="0" distL="0" distR="0" wp14:anchorId="3EFDF6C1" wp14:editId="2FF01D36">
                  <wp:extent cx="140874" cy="140874"/>
                  <wp:effectExtent l="0" t="0" r="0" b="0"/>
                  <wp:docPr id="9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8.png"/>
                          <pic:cNvPicPr/>
                        </pic:nvPicPr>
                        <pic:blipFill>
                          <a:blip r:embed="rId84" cstate="print"/>
                          <a:stretch>
                            <a:fillRect/>
                          </a:stretch>
                        </pic:blipFill>
                        <pic:spPr>
                          <a:xfrm>
                            <a:off x="0" y="0"/>
                            <a:ext cx="140874" cy="140874"/>
                          </a:xfrm>
                          <a:prstGeom prst="rect">
                            <a:avLst/>
                          </a:prstGeom>
                        </pic:spPr>
                      </pic:pic>
                    </a:graphicData>
                  </a:graphic>
                </wp:inline>
              </w:drawing>
            </w:r>
          </w:p>
        </w:tc>
        <w:tc>
          <w:tcPr>
            <w:tcW w:w="2077" w:type="dxa"/>
          </w:tcPr>
          <w:p w14:paraId="227C4439" w14:textId="77777777" w:rsidR="000F5562" w:rsidRDefault="000F5562">
            <w:pPr>
              <w:pStyle w:val="TableParagraph"/>
              <w:spacing w:before="2"/>
              <w:rPr>
                <w:sz w:val="10"/>
              </w:rPr>
            </w:pPr>
          </w:p>
          <w:p w14:paraId="14521208" w14:textId="77777777" w:rsidR="000F5562" w:rsidRDefault="00000000">
            <w:pPr>
              <w:pStyle w:val="TableParagraph"/>
              <w:spacing w:line="221" w:lineRule="exact"/>
              <w:ind w:left="854"/>
              <w:rPr>
                <w:sz w:val="20"/>
              </w:rPr>
            </w:pPr>
            <w:r>
              <w:rPr>
                <w:noProof/>
                <w:position w:val="-3"/>
                <w:sz w:val="20"/>
              </w:rPr>
              <w:drawing>
                <wp:inline distT="0" distB="0" distL="0" distR="0" wp14:anchorId="299D64F4" wp14:editId="1636B14C">
                  <wp:extent cx="140874" cy="140874"/>
                  <wp:effectExtent l="0" t="0" r="0" b="0"/>
                  <wp:docPr id="9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9.png"/>
                          <pic:cNvPicPr/>
                        </pic:nvPicPr>
                        <pic:blipFill>
                          <a:blip r:embed="rId85" cstate="print"/>
                          <a:stretch>
                            <a:fillRect/>
                          </a:stretch>
                        </pic:blipFill>
                        <pic:spPr>
                          <a:xfrm>
                            <a:off x="0" y="0"/>
                            <a:ext cx="140874" cy="140874"/>
                          </a:xfrm>
                          <a:prstGeom prst="rect">
                            <a:avLst/>
                          </a:prstGeom>
                        </pic:spPr>
                      </pic:pic>
                    </a:graphicData>
                  </a:graphic>
                </wp:inline>
              </w:drawing>
            </w:r>
          </w:p>
        </w:tc>
        <w:tc>
          <w:tcPr>
            <w:tcW w:w="1408" w:type="dxa"/>
          </w:tcPr>
          <w:p w14:paraId="2B8A6FC9" w14:textId="77777777" w:rsidR="000F5562" w:rsidRDefault="000F5562">
            <w:pPr>
              <w:pStyle w:val="TableParagraph"/>
              <w:spacing w:before="2"/>
              <w:rPr>
                <w:sz w:val="10"/>
              </w:rPr>
            </w:pPr>
          </w:p>
          <w:p w14:paraId="78EF324E" w14:textId="77777777" w:rsidR="000F5562" w:rsidRDefault="00000000">
            <w:pPr>
              <w:pStyle w:val="TableParagraph"/>
              <w:spacing w:line="221" w:lineRule="exact"/>
              <w:ind w:left="819"/>
              <w:rPr>
                <w:sz w:val="20"/>
              </w:rPr>
            </w:pPr>
            <w:r>
              <w:rPr>
                <w:noProof/>
                <w:position w:val="-3"/>
                <w:sz w:val="20"/>
              </w:rPr>
              <w:drawing>
                <wp:inline distT="0" distB="0" distL="0" distR="0" wp14:anchorId="4B3C5D1E" wp14:editId="65CD1DB0">
                  <wp:extent cx="140874" cy="140874"/>
                  <wp:effectExtent l="0" t="0" r="0" b="0"/>
                  <wp:docPr id="9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0.png"/>
                          <pic:cNvPicPr/>
                        </pic:nvPicPr>
                        <pic:blipFill>
                          <a:blip r:embed="rId86" cstate="print"/>
                          <a:stretch>
                            <a:fillRect/>
                          </a:stretch>
                        </pic:blipFill>
                        <pic:spPr>
                          <a:xfrm>
                            <a:off x="0" y="0"/>
                            <a:ext cx="140874" cy="140874"/>
                          </a:xfrm>
                          <a:prstGeom prst="rect">
                            <a:avLst/>
                          </a:prstGeom>
                        </pic:spPr>
                      </pic:pic>
                    </a:graphicData>
                  </a:graphic>
                </wp:inline>
              </w:drawing>
            </w:r>
          </w:p>
        </w:tc>
      </w:tr>
    </w:tbl>
    <w:p w14:paraId="76117BF7" w14:textId="77777777" w:rsidR="000F5562" w:rsidRDefault="00130A2B">
      <w:pPr>
        <w:pStyle w:val="BodyText"/>
        <w:spacing w:line="26" w:lineRule="exact"/>
        <w:ind w:left="294"/>
        <w:rPr>
          <w:sz w:val="2"/>
        </w:rPr>
      </w:pPr>
      <w:r>
        <w:rPr>
          <w:sz w:val="2"/>
        </w:rPr>
      </w:r>
      <w:r>
        <w:rPr>
          <w:sz w:val="2"/>
        </w:rPr>
        <w:pict w14:anchorId="08F8E852">
          <v:group id="_x0000_s1267" alt="" style="width:549.85pt;height:1.25pt;mso-position-horizontal-relative:char;mso-position-vertical-relative:line" coordsize="10997,25">
            <v:line id="_x0000_s1268" alt="" style="position:absolute" from="0,12" to="10996,12" strokecolor="#e7e7e9" strokeweight="1.23pt"/>
            <w10:anchorlock/>
          </v:group>
        </w:pict>
      </w:r>
    </w:p>
    <w:p w14:paraId="17CDA1A1" w14:textId="77777777" w:rsidR="000F5562" w:rsidRDefault="000F5562">
      <w:pPr>
        <w:pStyle w:val="BodyText"/>
        <w:spacing w:before="2"/>
        <w:rPr>
          <w:sz w:val="27"/>
        </w:rPr>
      </w:pPr>
    </w:p>
    <w:p w14:paraId="46BE4A5F" w14:textId="77777777" w:rsidR="000F5562" w:rsidRDefault="00000000">
      <w:pPr>
        <w:pStyle w:val="BodyText"/>
        <w:ind w:left="305"/>
      </w:pPr>
      <w:r>
        <w:rPr>
          <w:color w:val="43464D"/>
        </w:rPr>
        <w:t>Please provide the name(s) of the alternative or additional SCU On-site Program Leader(s): First and Last</w:t>
      </w:r>
      <w:r>
        <w:rPr>
          <w:color w:val="43464D"/>
          <w:spacing w:val="51"/>
        </w:rPr>
        <w:t xml:space="preserve"> </w:t>
      </w:r>
      <w:r>
        <w:rPr>
          <w:color w:val="43464D"/>
        </w:rPr>
        <w:t>Name</w:t>
      </w:r>
    </w:p>
    <w:p w14:paraId="0D37F0C9" w14:textId="77777777" w:rsidR="000F5562" w:rsidRDefault="00130A2B">
      <w:pPr>
        <w:pStyle w:val="BodyText"/>
        <w:spacing w:before="7"/>
      </w:pPr>
      <w:r>
        <w:pict w14:anchorId="0E38A158">
          <v:shape id="_x0000_s1266" alt="" style="position:absolute;margin-left:32pt;margin-top:16.1pt;width:110.1pt;height:14.8pt;z-index:-251424768;mso-wrap-edited:f;mso-width-percent:0;mso-height-percent:0;mso-wrap-distance-left:0;mso-wrap-distance-right:0;mso-position-horizontal-relative:page;mso-width-percent:0;mso-height-percent:0" coordsize="2202,296" path="m,283l,13,,9,1,6,3,4,6,1,9,r3,l2189,r3,l2195,1r3,3l2200,6r1,3l2201,13r,270l2201,286r-1,3l2198,292r-3,2l2192,295r-3,l12,295,,286r,-3xe" filled="f" strokecolor="#d2d2d5" strokeweight="1.23pt">
            <v:path arrowok="t" o:connecttype="custom" o:connectlocs="0,384175;0,212725;0,210185;635,208280;1905,207010;3810,205105;5715,204470;7620,204470;1390015,204470;1391920,204470;1393825,205105;1395730,207010;1397000,208280;1397635,210185;1397635,212725;1397635,384175;1397635,386080;1397000,387985;1395730,389890;1393825,391160;1391920,391795;1390015,391795;7620,391795;0,386080;0,384175" o:connectangles="0,0,0,0,0,0,0,0,0,0,0,0,0,0,0,0,0,0,0,0,0,0,0,0,0"/>
            <w10:wrap type="topAndBottom" anchorx="page"/>
          </v:shape>
        </w:pict>
      </w:r>
      <w:r>
        <w:pict w14:anchorId="66EEE007">
          <v:shape id="_x0000_s1265" alt="" style="position:absolute;margin-left:31.35pt;margin-top:48.7pt;width:549.85pt;height:.1pt;z-index:-25142374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61D136E" w14:textId="77777777" w:rsidR="000F5562" w:rsidRDefault="000F5562">
      <w:pPr>
        <w:pStyle w:val="BodyText"/>
      </w:pPr>
    </w:p>
    <w:p w14:paraId="147F3695" w14:textId="77777777" w:rsidR="000F5562" w:rsidRDefault="000F5562">
      <w:pPr>
        <w:pStyle w:val="BodyText"/>
        <w:spacing w:before="9"/>
        <w:rPr>
          <w:sz w:val="25"/>
        </w:rPr>
      </w:pPr>
    </w:p>
    <w:p w14:paraId="6F5DC0E0" w14:textId="77777777" w:rsidR="000F5562" w:rsidRDefault="00000000">
      <w:pPr>
        <w:pStyle w:val="BodyText"/>
        <w:spacing w:before="1"/>
        <w:ind w:left="305"/>
      </w:pPr>
      <w:r>
        <w:rPr>
          <w:color w:val="43464D"/>
        </w:rPr>
        <w:t>Email address(es) of the alternative or additional SCU On-Site Program Leaders</w:t>
      </w:r>
    </w:p>
    <w:p w14:paraId="7ABD4DE7" w14:textId="77777777" w:rsidR="000F5562" w:rsidRDefault="00130A2B">
      <w:pPr>
        <w:pStyle w:val="BodyText"/>
        <w:spacing w:before="7"/>
      </w:pPr>
      <w:r>
        <w:pict w14:anchorId="4F5ECB10">
          <v:shape id="_x0000_s1264" alt="" style="position:absolute;margin-left:32pt;margin-top:16.1pt;width:110.1pt;height:14.8pt;z-index:-251422720;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74D1E449">
          <v:shape id="_x0000_s1263" alt="" style="position:absolute;margin-left:31.35pt;margin-top:48.7pt;width:549.85pt;height:.1pt;z-index:-25142169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B6292C6" w14:textId="77777777" w:rsidR="000F5562" w:rsidRDefault="000F5562">
      <w:pPr>
        <w:pStyle w:val="BodyText"/>
      </w:pPr>
    </w:p>
    <w:p w14:paraId="1FA59983" w14:textId="77777777" w:rsidR="000F5562" w:rsidRDefault="000F5562">
      <w:pPr>
        <w:pStyle w:val="BodyText"/>
        <w:spacing w:before="9"/>
        <w:rPr>
          <w:sz w:val="25"/>
        </w:rPr>
      </w:pPr>
    </w:p>
    <w:p w14:paraId="2EFEF96D" w14:textId="77777777" w:rsidR="000F5562" w:rsidRDefault="00000000">
      <w:pPr>
        <w:pStyle w:val="BodyText"/>
        <w:spacing w:before="1" w:line="304" w:lineRule="auto"/>
        <w:ind w:left="305" w:right="234"/>
      </w:pPr>
      <w:r>
        <w:rPr>
          <w:color w:val="43464D"/>
        </w:rPr>
        <w:t xml:space="preserve">Any additional On-Site Program Leader will need to complete </w:t>
      </w:r>
      <w:hyperlink r:id="rId87">
        <w:proofErr w:type="spellStart"/>
        <w:r>
          <w:rPr>
            <w:color w:val="4A85ED"/>
            <w:spacing w:val="-70"/>
            <w:u w:val="single" w:color="4A85ED"/>
          </w:rPr>
          <w:t>t</w:t>
        </w:r>
        <w:r>
          <w:rPr>
            <w:color w:val="4A85ED"/>
            <w:spacing w:val="12"/>
            <w:u w:val="single" w:color="4A85ED"/>
          </w:rPr>
          <w:t xml:space="preserve"> </w:t>
        </w:r>
        <w:r>
          <w:rPr>
            <w:color w:val="4A85ED"/>
            <w:u w:val="single" w:color="4A85ED"/>
          </w:rPr>
          <w:t>his</w:t>
        </w:r>
        <w:proofErr w:type="spellEnd"/>
        <w:r>
          <w:rPr>
            <w:color w:val="4A85ED"/>
            <w:u w:val="single" w:color="4A85ED"/>
          </w:rPr>
          <w:t xml:space="preserve"> form</w:t>
        </w:r>
      </w:hyperlink>
      <w:r>
        <w:rPr>
          <w:color w:val="43464D"/>
        </w:rPr>
        <w:t xml:space="preserve">. Upon completion, please upload </w:t>
      </w:r>
      <w:r>
        <w:rPr>
          <w:color w:val="43464D"/>
          <w:spacing w:val="-6"/>
        </w:rPr>
        <w:t xml:space="preserve">it </w:t>
      </w:r>
      <w:r>
        <w:rPr>
          <w:color w:val="43464D"/>
        </w:rPr>
        <w:t>here.</w:t>
      </w:r>
    </w:p>
    <w:p w14:paraId="06B3A557" w14:textId="77777777" w:rsidR="000F5562" w:rsidRDefault="000F5562">
      <w:pPr>
        <w:pStyle w:val="BodyText"/>
        <w:spacing w:before="2"/>
        <w:rPr>
          <w:sz w:val="27"/>
        </w:rPr>
      </w:pPr>
    </w:p>
    <w:p w14:paraId="34DAACCF" w14:textId="77777777" w:rsidR="000F5562" w:rsidRDefault="00000000">
      <w:pPr>
        <w:pStyle w:val="BodyText"/>
        <w:spacing w:line="302" w:lineRule="auto"/>
        <w:ind w:left="305"/>
      </w:pPr>
      <w:r>
        <w:rPr>
          <w:b/>
          <w:color w:val="43464D"/>
        </w:rPr>
        <w:t xml:space="preserve">Note: </w:t>
      </w:r>
      <w:r>
        <w:rPr>
          <w:color w:val="43464D"/>
        </w:rPr>
        <w:t>It is the PC responsibility to train the On-Site Program Leader, which includes sharing the details of this travel proposal.</w:t>
      </w:r>
    </w:p>
    <w:p w14:paraId="44244F80" w14:textId="77777777" w:rsidR="000F5562" w:rsidRDefault="000F5562">
      <w:pPr>
        <w:pStyle w:val="BodyText"/>
        <w:rPr>
          <w:sz w:val="20"/>
        </w:rPr>
      </w:pPr>
    </w:p>
    <w:p w14:paraId="400AB439" w14:textId="77777777" w:rsidR="000F5562" w:rsidRDefault="000F5562">
      <w:pPr>
        <w:pStyle w:val="BodyText"/>
        <w:rPr>
          <w:sz w:val="20"/>
        </w:rPr>
      </w:pPr>
    </w:p>
    <w:p w14:paraId="75B0B68F" w14:textId="77777777" w:rsidR="000F5562" w:rsidRDefault="000F5562">
      <w:pPr>
        <w:pStyle w:val="BodyText"/>
        <w:rPr>
          <w:sz w:val="20"/>
        </w:rPr>
      </w:pPr>
    </w:p>
    <w:p w14:paraId="17589392" w14:textId="77777777" w:rsidR="000F5562" w:rsidRDefault="00130A2B">
      <w:pPr>
        <w:pStyle w:val="BodyText"/>
        <w:spacing w:before="8"/>
        <w:rPr>
          <w:sz w:val="17"/>
        </w:rPr>
      </w:pPr>
      <w:r>
        <w:pict w14:anchorId="4A335A8A">
          <v:shape id="_x0000_s1262" alt="" style="position:absolute;margin-left:31.35pt;margin-top:13.15pt;width:549.85pt;height:.1pt;z-index:-25142067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C221909" w14:textId="77777777" w:rsidR="000F5562" w:rsidRDefault="000F5562">
      <w:pPr>
        <w:pStyle w:val="BodyText"/>
        <w:spacing w:before="4"/>
        <w:rPr>
          <w:sz w:val="25"/>
        </w:rPr>
      </w:pPr>
    </w:p>
    <w:p w14:paraId="032755AD" w14:textId="77777777" w:rsidR="000F5562" w:rsidRDefault="00000000">
      <w:pPr>
        <w:pStyle w:val="Heading3"/>
      </w:pPr>
      <w:r>
        <w:rPr>
          <w:color w:val="43464D"/>
        </w:rPr>
        <w:t>Academics</w:t>
      </w:r>
    </w:p>
    <w:p w14:paraId="170E7470" w14:textId="77777777" w:rsidR="000F5562" w:rsidRDefault="00130A2B">
      <w:pPr>
        <w:pStyle w:val="BodyText"/>
        <w:spacing w:before="1"/>
        <w:rPr>
          <w:b/>
          <w:sz w:val="25"/>
        </w:rPr>
      </w:pPr>
      <w:r>
        <w:pict w14:anchorId="3FFD5059">
          <v:shape id="_x0000_s1261" alt="" style="position:absolute;margin-left:31.35pt;margin-top:17.95pt;width:549.85pt;height:.1pt;z-index:-2514196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095B513" w14:textId="77777777" w:rsidR="000F5562" w:rsidRDefault="000F5562">
      <w:pPr>
        <w:pStyle w:val="BodyText"/>
        <w:spacing w:before="2"/>
        <w:rPr>
          <w:b/>
          <w:sz w:val="25"/>
        </w:rPr>
      </w:pPr>
    </w:p>
    <w:p w14:paraId="2A504FDA" w14:textId="77777777" w:rsidR="000F5562" w:rsidRDefault="00000000">
      <w:pPr>
        <w:pStyle w:val="BodyText"/>
        <w:spacing w:before="1"/>
        <w:ind w:left="305"/>
      </w:pPr>
      <w:r>
        <w:rPr>
          <w:color w:val="43464D"/>
        </w:rPr>
        <w:t>Is this travel associated with an academic course or credit?</w:t>
      </w:r>
    </w:p>
    <w:p w14:paraId="66142FA4" w14:textId="77777777" w:rsidR="000F5562" w:rsidRDefault="00130A2B">
      <w:pPr>
        <w:pStyle w:val="BodyText"/>
        <w:spacing w:before="6"/>
        <w:rPr>
          <w:sz w:val="20"/>
        </w:rPr>
      </w:pPr>
      <w:r>
        <w:pict w14:anchorId="484BCDEC">
          <v:group id="_x0000_s1258" alt="" style="position:absolute;margin-left:31.35pt;margin-top:14.25pt;width:33.25pt;height:17.25pt;z-index:-251418624;mso-wrap-distance-left:0;mso-wrap-distance-right:0;mso-position-horizontal-relative:page" coordorigin="627,285" coordsize="665,345">
            <v:shape id="_x0000_s1259" alt="" style="position:absolute;left:1119;top:432;width:99;height:50" coordorigin="1119,433" coordsize="99,50" path="m1119,433r50,49l1218,433e" filled="f" strokecolor="#43464d" strokeweight="1.23pt">
              <v:path arrowok="t"/>
            </v:shape>
            <v:shape id="_x0000_s1260" alt="" style="position:absolute;left:639;top:297;width:640;height:320" coordorigin="640,297" coordsize="640,320" path="m640,605r,-295l640,306r1,-3l643,301r3,-2l649,297r3,l1267,297r3,l1273,299r3,2l1278,303r1,3l1279,310r,295l1279,608r-1,3l1276,614r-3,2l1270,617r-3,l652,617r-12,-9l640,605xe" filled="f" strokecolor="#d2d2d5" strokeweight="1.23pt">
              <v:path arrowok="t"/>
            </v:shape>
            <w10:wrap type="topAndBottom" anchorx="page"/>
          </v:group>
        </w:pict>
      </w:r>
      <w:r>
        <w:pict w14:anchorId="53C165A3">
          <v:shape id="_x0000_s1257" alt="" style="position:absolute;margin-left:31.35pt;margin-top:47.45pt;width:549.85pt;height:.1pt;z-index:-25141760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F74916D" w14:textId="77777777" w:rsidR="000F5562" w:rsidRDefault="000F5562">
      <w:pPr>
        <w:pStyle w:val="BodyText"/>
        <w:spacing w:before="11"/>
        <w:rPr>
          <w:sz w:val="19"/>
        </w:rPr>
      </w:pPr>
    </w:p>
    <w:p w14:paraId="25FBDD30" w14:textId="77777777" w:rsidR="000F5562" w:rsidRDefault="000F5562">
      <w:pPr>
        <w:rPr>
          <w:sz w:val="19"/>
        </w:rPr>
        <w:sectPr w:rsidR="000F5562">
          <w:pgSz w:w="12240" w:h="15840"/>
          <w:pgMar w:top="320" w:right="500" w:bottom="280" w:left="320" w:header="720" w:footer="720" w:gutter="0"/>
          <w:cols w:space="720"/>
        </w:sectPr>
      </w:pPr>
    </w:p>
    <w:p w14:paraId="4A614511" w14:textId="77777777" w:rsidR="000F5562" w:rsidRDefault="00000000">
      <w:pPr>
        <w:pStyle w:val="BodyText"/>
        <w:spacing w:before="81"/>
        <w:ind w:left="305"/>
      </w:pPr>
      <w:r>
        <w:rPr>
          <w:color w:val="43464D"/>
        </w:rPr>
        <w:lastRenderedPageBreak/>
        <w:t>Course Number</w:t>
      </w:r>
    </w:p>
    <w:p w14:paraId="10A373B9" w14:textId="77777777" w:rsidR="000F5562" w:rsidRDefault="000F5562">
      <w:pPr>
        <w:pStyle w:val="BodyText"/>
        <w:spacing w:before="3"/>
        <w:rPr>
          <w:sz w:val="15"/>
        </w:rPr>
      </w:pPr>
    </w:p>
    <w:p w14:paraId="699B2BD0" w14:textId="77777777" w:rsidR="000F5562" w:rsidRDefault="00000000">
      <w:pPr>
        <w:spacing w:before="102" w:line="364" w:lineRule="auto"/>
        <w:ind w:left="305" w:right="9156"/>
        <w:rPr>
          <w:sz w:val="19"/>
        </w:rPr>
      </w:pPr>
      <w:r>
        <w:rPr>
          <w:color w:val="43464D"/>
          <w:w w:val="105"/>
          <w:sz w:val="19"/>
        </w:rPr>
        <w:t>BIOL 144 &amp; ENVS</w:t>
      </w:r>
      <w:r>
        <w:rPr>
          <w:color w:val="43464D"/>
          <w:spacing w:val="-28"/>
          <w:w w:val="105"/>
          <w:sz w:val="19"/>
        </w:rPr>
        <w:t xml:space="preserve"> </w:t>
      </w:r>
      <w:r>
        <w:rPr>
          <w:color w:val="43464D"/>
          <w:spacing w:val="-5"/>
          <w:w w:val="105"/>
          <w:sz w:val="19"/>
        </w:rPr>
        <w:t xml:space="preserve">144 </w:t>
      </w:r>
      <w:r>
        <w:rPr>
          <w:color w:val="43464D"/>
          <w:w w:val="105"/>
          <w:sz w:val="19"/>
        </w:rPr>
        <w:t>BUSN 151 A &amp; B ELSJ</w:t>
      </w:r>
      <w:r>
        <w:rPr>
          <w:color w:val="43464D"/>
          <w:spacing w:val="-2"/>
          <w:w w:val="105"/>
          <w:sz w:val="19"/>
        </w:rPr>
        <w:t xml:space="preserve"> </w:t>
      </w:r>
      <w:r>
        <w:rPr>
          <w:color w:val="43464D"/>
          <w:w w:val="105"/>
          <w:sz w:val="19"/>
        </w:rPr>
        <w:t>9</w:t>
      </w:r>
    </w:p>
    <w:p w14:paraId="00ECBFD4" w14:textId="77777777" w:rsidR="000F5562" w:rsidRDefault="00000000">
      <w:pPr>
        <w:spacing w:line="226" w:lineRule="exact"/>
        <w:ind w:left="305"/>
        <w:rPr>
          <w:sz w:val="19"/>
        </w:rPr>
      </w:pPr>
      <w:r>
        <w:rPr>
          <w:color w:val="43464D"/>
          <w:w w:val="105"/>
          <w:sz w:val="19"/>
        </w:rPr>
        <w:t>EMBA 902</w:t>
      </w:r>
    </w:p>
    <w:p w14:paraId="1587E5C2" w14:textId="77777777" w:rsidR="000F5562" w:rsidRDefault="00000000">
      <w:pPr>
        <w:spacing w:before="117"/>
        <w:ind w:left="305"/>
        <w:rPr>
          <w:sz w:val="19"/>
        </w:rPr>
      </w:pPr>
      <w:r>
        <w:rPr>
          <w:color w:val="43464D"/>
          <w:w w:val="105"/>
          <w:sz w:val="19"/>
        </w:rPr>
        <w:t>IDIS 3695</w:t>
      </w:r>
    </w:p>
    <w:p w14:paraId="198610BB" w14:textId="77777777" w:rsidR="000F5562" w:rsidRDefault="00000000">
      <w:pPr>
        <w:spacing w:before="118"/>
        <w:ind w:left="305"/>
        <w:rPr>
          <w:sz w:val="19"/>
        </w:rPr>
      </w:pPr>
      <w:r>
        <w:rPr>
          <w:color w:val="43464D"/>
          <w:w w:val="105"/>
          <w:sz w:val="19"/>
        </w:rPr>
        <w:t>LAW 528</w:t>
      </w:r>
    </w:p>
    <w:p w14:paraId="473C9F53" w14:textId="77777777" w:rsidR="000F5562" w:rsidRDefault="00000000">
      <w:pPr>
        <w:spacing w:before="118"/>
        <w:ind w:left="305"/>
        <w:rPr>
          <w:sz w:val="19"/>
        </w:rPr>
      </w:pPr>
      <w:r>
        <w:rPr>
          <w:color w:val="43464D"/>
          <w:w w:val="105"/>
          <w:sz w:val="19"/>
        </w:rPr>
        <w:t>LAW 727 &amp; LAW 728 A</w:t>
      </w:r>
    </w:p>
    <w:p w14:paraId="7BB91CFC" w14:textId="77777777" w:rsidR="000F5562" w:rsidRDefault="00000000">
      <w:pPr>
        <w:spacing w:before="118"/>
        <w:ind w:left="305"/>
        <w:rPr>
          <w:sz w:val="19"/>
        </w:rPr>
      </w:pPr>
      <w:r>
        <w:rPr>
          <w:color w:val="43464D"/>
          <w:w w:val="105"/>
          <w:sz w:val="19"/>
        </w:rPr>
        <w:t>SP 2074</w:t>
      </w:r>
    </w:p>
    <w:p w14:paraId="0799F260" w14:textId="77777777" w:rsidR="000F5562" w:rsidRDefault="00130A2B">
      <w:pPr>
        <w:spacing w:before="117"/>
        <w:ind w:left="2531"/>
        <w:rPr>
          <w:sz w:val="19"/>
        </w:rPr>
      </w:pPr>
      <w:r>
        <w:pict w14:anchorId="68BD5E07">
          <v:shape id="_x0000_s1256" alt="" style="position:absolute;left:0;text-align:left;margin-left:32pt;margin-top:11.45pt;width:110.1pt;height:14.8pt;z-index:251909120;mso-wrap-edited:f;mso-width-percent:0;mso-height-percen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25120;0,153670;0,151130;635,149225;1905,147955;3810,146685;5715,145415;7620,145415;1390015,145415;1391920,145415;1393825,146685;1395730,147955;1397000,149225;1397635,151130;1397635,153670;1397635,325120;1397635,327660;1397000,329565;1395730,330835;1393825,332105;1391920,333375;1390015,333375;7620,333375;0,327660;0,325120" o:connectangles="0,0,0,0,0,0,0,0,0,0,0,0,0,0,0,0,0,0,0,0,0,0,0,0,0"/>
            <w10:wrap anchorx="page"/>
          </v:shape>
        </w:pict>
      </w:r>
      <w:r w:rsidR="00000000">
        <w:rPr>
          <w:color w:val="43464D"/>
          <w:w w:val="105"/>
          <w:sz w:val="19"/>
        </w:rPr>
        <w:t>Other</w:t>
      </w:r>
    </w:p>
    <w:p w14:paraId="37F405E5" w14:textId="77777777" w:rsidR="000F5562" w:rsidRDefault="000F5562">
      <w:pPr>
        <w:pStyle w:val="BodyText"/>
        <w:rPr>
          <w:sz w:val="20"/>
        </w:rPr>
      </w:pPr>
    </w:p>
    <w:p w14:paraId="279304CD" w14:textId="77777777" w:rsidR="000F5562" w:rsidRDefault="00130A2B">
      <w:pPr>
        <w:spacing w:before="101"/>
        <w:ind w:left="2531"/>
        <w:rPr>
          <w:sz w:val="19"/>
        </w:rPr>
      </w:pPr>
      <w:r>
        <w:pict w14:anchorId="2F23FD76">
          <v:shape id="_x0000_s1255" alt="" style="position:absolute;left:0;text-align:left;margin-left:32pt;margin-top:10.65pt;width:110.1pt;height:14.8pt;z-index:251910144;mso-wrap-edited:f;mso-width-percent:0;mso-height-percen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14960;0,143510;0,140970;635,139065;1905,137795;3810,136525;5715,135255;7620,135255;1390015,135255;1391920,135255;1393825,136525;1395730,137795;1397000,139065;1397635,140970;1397635,143510;1397635,314960;1397635,317500;1397000,319405;1395730,320675;1393825,321945;1391920,323215;1390015,323215;7620,323215;0,317500;0,314960" o:connectangles="0,0,0,0,0,0,0,0,0,0,0,0,0,0,0,0,0,0,0,0,0,0,0,0,0"/>
            <w10:wrap anchorx="page"/>
          </v:shape>
        </w:pict>
      </w:r>
      <w:r w:rsidR="00000000">
        <w:rPr>
          <w:color w:val="43464D"/>
          <w:w w:val="105"/>
          <w:sz w:val="19"/>
        </w:rPr>
        <w:t>Other</w:t>
      </w:r>
    </w:p>
    <w:p w14:paraId="4E2BE172" w14:textId="77777777" w:rsidR="000F5562" w:rsidRDefault="000F5562">
      <w:pPr>
        <w:pStyle w:val="BodyText"/>
        <w:rPr>
          <w:sz w:val="20"/>
        </w:rPr>
      </w:pPr>
    </w:p>
    <w:p w14:paraId="0474BC5E" w14:textId="77777777" w:rsidR="000F5562" w:rsidRDefault="000F5562">
      <w:pPr>
        <w:pStyle w:val="BodyText"/>
        <w:rPr>
          <w:sz w:val="20"/>
        </w:rPr>
      </w:pPr>
    </w:p>
    <w:p w14:paraId="0D6B0F7C" w14:textId="77777777" w:rsidR="000F5562" w:rsidRDefault="00130A2B">
      <w:pPr>
        <w:pStyle w:val="BodyText"/>
        <w:rPr>
          <w:sz w:val="11"/>
        </w:rPr>
      </w:pPr>
      <w:r>
        <w:pict w14:anchorId="52F61B65">
          <v:shape id="_x0000_s1254" alt="" style="position:absolute;margin-left:31.35pt;margin-top:9.2pt;width:549.85pt;height:.1pt;z-index:-2514165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F3DB766" w14:textId="77777777" w:rsidR="000F5562" w:rsidRDefault="000F5562">
      <w:pPr>
        <w:pStyle w:val="BodyText"/>
        <w:spacing w:before="10"/>
        <w:rPr>
          <w:sz w:val="17"/>
        </w:rPr>
      </w:pPr>
    </w:p>
    <w:p w14:paraId="5DB1BC77" w14:textId="77777777" w:rsidR="000F5562" w:rsidRDefault="00000000">
      <w:pPr>
        <w:pStyle w:val="BodyText"/>
        <w:spacing w:before="95"/>
        <w:ind w:left="305"/>
      </w:pPr>
      <w:r>
        <w:rPr>
          <w:color w:val="43464D"/>
        </w:rPr>
        <w:t>Course Title</w:t>
      </w:r>
    </w:p>
    <w:p w14:paraId="0697F71A" w14:textId="77777777" w:rsidR="000F5562" w:rsidRDefault="00130A2B">
      <w:pPr>
        <w:pStyle w:val="BodyText"/>
        <w:spacing w:before="8"/>
      </w:pPr>
      <w:r>
        <w:pict w14:anchorId="1628AEB8">
          <v:shape id="_x0000_s1253" alt="" style="position:absolute;margin-left:32pt;margin-top:16.15pt;width:110.1pt;height:14.8pt;z-index:-251415552;mso-wrap-edited:f;mso-width-percent:0;mso-height-percent:0;mso-wrap-distance-left:0;mso-wrap-distance-right:0;mso-position-horizontal-relative:page;mso-width-percent:0;mso-height-percent:0" coordsize="2202,296" path="m,282l,12,,8,1,5,3,3,6,1,9,r3,l2189,r3,l2195,1r3,2l2200,5r1,3l2201,12r,270l2201,286r-1,3l2198,291r-3,3l2192,295r-3,l12,295r-3,l6,294,3,291,1,289,,286r,-4xe" filled="f" strokecolor="#d2d2d5" strokeweight="1.23pt">
            <v:path arrowok="t" o:connecttype="custom" o:connectlocs="0,384175;0,212725;0,210185;635,208280;1905,207010;3810,205740;5715,205105;7620,205105;1390015,205105;1391920,205105;1393825,205740;1395730,207010;1397000,208280;1397635,210185;1397635,212725;1397635,384175;1397635,386715;1397000,388620;1395730,389890;1393825,391795;1391920,392430;1390015,392430;7620,392430;5715,392430;3810,391795;1905,389890;635,388620;0,386715;0,384175" o:connectangles="0,0,0,0,0,0,0,0,0,0,0,0,0,0,0,0,0,0,0,0,0,0,0,0,0,0,0,0,0"/>
            <w10:wrap type="topAndBottom" anchorx="page"/>
          </v:shape>
        </w:pict>
      </w:r>
      <w:r>
        <w:pict w14:anchorId="34A49A88">
          <v:shape id="_x0000_s1252" alt="" style="position:absolute;margin-left:31.35pt;margin-top:48.7pt;width:549.85pt;height:.1pt;z-index:-2514145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EEF5A12" w14:textId="77777777" w:rsidR="000F5562" w:rsidRDefault="000F5562">
      <w:pPr>
        <w:pStyle w:val="BodyText"/>
      </w:pPr>
    </w:p>
    <w:p w14:paraId="0F5F0BCE" w14:textId="77777777" w:rsidR="000F5562" w:rsidRDefault="000F5562">
      <w:pPr>
        <w:pStyle w:val="BodyText"/>
        <w:spacing w:before="9"/>
        <w:rPr>
          <w:sz w:val="25"/>
        </w:rPr>
      </w:pPr>
    </w:p>
    <w:p w14:paraId="4C549834" w14:textId="77777777" w:rsidR="000F5562" w:rsidRDefault="00000000">
      <w:pPr>
        <w:pStyle w:val="BodyText"/>
        <w:spacing w:before="1"/>
        <w:ind w:left="305"/>
      </w:pPr>
      <w:r>
        <w:rPr>
          <w:color w:val="43464D"/>
        </w:rPr>
        <w:t>Course Instructor</w:t>
      </w:r>
    </w:p>
    <w:p w14:paraId="645FEFD6" w14:textId="77777777" w:rsidR="000F5562" w:rsidRDefault="00130A2B">
      <w:pPr>
        <w:pStyle w:val="BodyText"/>
        <w:spacing w:before="7"/>
      </w:pPr>
      <w:r>
        <w:pict w14:anchorId="21840D7B">
          <v:shape id="_x0000_s1251" alt="" style="position:absolute;margin-left:32pt;margin-top:16.1pt;width:110.1pt;height:14.8pt;z-index:-251413504;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18506791">
          <v:shape id="_x0000_s1250" alt="" style="position:absolute;margin-left:31.35pt;margin-top:48.7pt;width:549.85pt;height:.1pt;z-index:-2514124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F80C2A0" w14:textId="77777777" w:rsidR="000F5562" w:rsidRDefault="000F5562">
      <w:pPr>
        <w:pStyle w:val="BodyText"/>
      </w:pPr>
    </w:p>
    <w:p w14:paraId="19B764D2" w14:textId="77777777" w:rsidR="000F5562" w:rsidRDefault="000F5562">
      <w:pPr>
        <w:pStyle w:val="BodyText"/>
        <w:spacing w:before="9"/>
        <w:rPr>
          <w:sz w:val="25"/>
        </w:rPr>
      </w:pPr>
    </w:p>
    <w:p w14:paraId="2BA386F6" w14:textId="77777777" w:rsidR="000F5562" w:rsidRDefault="00000000">
      <w:pPr>
        <w:pStyle w:val="BodyText"/>
        <w:spacing w:before="1"/>
        <w:ind w:left="305"/>
      </w:pPr>
      <w:r>
        <w:rPr>
          <w:color w:val="43464D"/>
        </w:rPr>
        <w:t>Credit is (select one)</w:t>
      </w:r>
    </w:p>
    <w:p w14:paraId="3B7D4776" w14:textId="77777777" w:rsidR="000F5562" w:rsidRDefault="000F5562">
      <w:pPr>
        <w:pStyle w:val="BodyText"/>
        <w:spacing w:before="3"/>
        <w:rPr>
          <w:sz w:val="15"/>
        </w:rPr>
      </w:pPr>
    </w:p>
    <w:p w14:paraId="502B4744" w14:textId="77777777" w:rsidR="000F5562" w:rsidRDefault="00000000">
      <w:pPr>
        <w:spacing w:before="101" w:line="364" w:lineRule="auto"/>
        <w:ind w:left="305" w:right="8902"/>
        <w:rPr>
          <w:sz w:val="19"/>
        </w:rPr>
      </w:pPr>
      <w:r>
        <w:rPr>
          <w:color w:val="43464D"/>
          <w:w w:val="105"/>
          <w:sz w:val="19"/>
        </w:rPr>
        <w:t>Undergraduate credit Graduate credit</w:t>
      </w:r>
    </w:p>
    <w:p w14:paraId="2759EDE5" w14:textId="77777777" w:rsidR="000F5562" w:rsidRDefault="00130A2B">
      <w:pPr>
        <w:pStyle w:val="BodyText"/>
        <w:spacing w:before="7"/>
      </w:pPr>
      <w:r>
        <w:pict w14:anchorId="5F763A71">
          <v:shape id="_x0000_s1249" alt="" style="position:absolute;margin-left:31.35pt;margin-top:16.1pt;width:549.85pt;height:.1pt;z-index:-25141145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0083D23" w14:textId="77777777" w:rsidR="000F5562" w:rsidRDefault="000F5562">
      <w:pPr>
        <w:pStyle w:val="BodyText"/>
        <w:spacing w:before="10"/>
        <w:rPr>
          <w:sz w:val="17"/>
        </w:rPr>
      </w:pPr>
    </w:p>
    <w:p w14:paraId="171E447B" w14:textId="77777777" w:rsidR="000F5562" w:rsidRDefault="00000000">
      <w:pPr>
        <w:pStyle w:val="BodyText"/>
        <w:spacing w:before="95"/>
        <w:ind w:left="305"/>
      </w:pPr>
      <w:r>
        <w:rPr>
          <w:color w:val="43464D"/>
        </w:rPr>
        <w:t>Number of units</w:t>
      </w:r>
    </w:p>
    <w:p w14:paraId="7F35D136" w14:textId="77777777" w:rsidR="000F5562" w:rsidRDefault="00130A2B">
      <w:pPr>
        <w:pStyle w:val="BodyText"/>
        <w:spacing w:before="8"/>
      </w:pPr>
      <w:r>
        <w:pict w14:anchorId="65449841">
          <v:shape id="_x0000_s1248" alt="" style="position:absolute;margin-left:32pt;margin-top:16.15pt;width:110.1pt;height:14.8pt;z-index:-251410432;mso-wrap-edited:f;mso-width-percent:0;mso-height-percent:0;mso-wrap-distance-left:0;mso-wrap-distance-right:0;mso-position-horizontal-relative:page;mso-width-percent:0;mso-height-percent:0" coordsize="2202,296" path="m,282l,12,,8,1,5,3,3,6,1,9,r3,l2189,r3,l2195,1r3,2l2200,5r1,3l2201,12r,270l2201,286r-1,3l2198,291r-3,2l2192,295r-3,l12,295r-3,l6,293,3,291,1,289,,286r,-4xe" filled="f" strokecolor="#d2d2d5" strokeweight="1.23pt">
            <v:path arrowok="t" o:connecttype="custom" o:connectlocs="0,384175;0,212725;0,210185;635,208280;1905,207010;3810,205740;5715,205105;7620,205105;1390015,205105;1391920,205105;1393825,205740;1395730,207010;1397000,208280;1397635,210185;1397635,212725;1397635,384175;1397635,386715;1397000,388620;1395730,389890;1393825,391160;1391920,392430;1390015,392430;7620,392430;5715,392430;3810,391160;1905,389890;635,388620;0,386715;0,384175" o:connectangles="0,0,0,0,0,0,0,0,0,0,0,0,0,0,0,0,0,0,0,0,0,0,0,0,0,0,0,0,0"/>
            <w10:wrap type="topAndBottom" anchorx="page"/>
          </v:shape>
        </w:pict>
      </w:r>
      <w:r>
        <w:pict w14:anchorId="5EC184ED">
          <v:shape id="_x0000_s1247" alt="" style="position:absolute;margin-left:31.35pt;margin-top:48.7pt;width:549.85pt;height:.1pt;z-index:-25140940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EA7FD1A" w14:textId="77777777" w:rsidR="000F5562" w:rsidRDefault="000F5562">
      <w:pPr>
        <w:pStyle w:val="BodyText"/>
      </w:pPr>
    </w:p>
    <w:p w14:paraId="1DA5AB49" w14:textId="77777777" w:rsidR="000F5562" w:rsidRDefault="000F5562">
      <w:pPr>
        <w:pStyle w:val="BodyText"/>
        <w:spacing w:before="9"/>
        <w:rPr>
          <w:sz w:val="25"/>
        </w:rPr>
      </w:pPr>
    </w:p>
    <w:p w14:paraId="77A8C504" w14:textId="77777777" w:rsidR="000F5562" w:rsidRDefault="00000000">
      <w:pPr>
        <w:pStyle w:val="BodyText"/>
        <w:spacing w:before="1"/>
        <w:ind w:left="305"/>
      </w:pPr>
      <w:r>
        <w:rPr>
          <w:color w:val="43464D"/>
        </w:rPr>
        <w:t>Attach a syllabus</w:t>
      </w:r>
    </w:p>
    <w:p w14:paraId="209B1ED2" w14:textId="77777777" w:rsidR="000F5562" w:rsidRDefault="000F5562">
      <w:pPr>
        <w:pStyle w:val="BodyText"/>
        <w:rPr>
          <w:sz w:val="20"/>
        </w:rPr>
      </w:pPr>
    </w:p>
    <w:p w14:paraId="79FA1535" w14:textId="77777777" w:rsidR="000F5562" w:rsidRDefault="000F5562">
      <w:pPr>
        <w:pStyle w:val="BodyText"/>
        <w:rPr>
          <w:sz w:val="20"/>
        </w:rPr>
      </w:pPr>
    </w:p>
    <w:p w14:paraId="0A0C97EE" w14:textId="77777777" w:rsidR="000F5562" w:rsidRDefault="000F5562">
      <w:pPr>
        <w:pStyle w:val="BodyText"/>
        <w:rPr>
          <w:sz w:val="20"/>
        </w:rPr>
      </w:pPr>
    </w:p>
    <w:p w14:paraId="202D3ABD" w14:textId="77777777" w:rsidR="000F5562" w:rsidRDefault="00130A2B">
      <w:pPr>
        <w:pStyle w:val="BodyText"/>
        <w:spacing w:before="5"/>
        <w:rPr>
          <w:sz w:val="23"/>
        </w:rPr>
      </w:pPr>
      <w:r>
        <w:pict w14:anchorId="6ECEFDFD">
          <v:shape id="_x0000_s1246" alt="" style="position:absolute;margin-left:31.35pt;margin-top:16.6pt;width:549.85pt;height:.1pt;z-index:-2514083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2331DC2" w14:textId="77777777" w:rsidR="000F5562" w:rsidRDefault="000F5562">
      <w:pPr>
        <w:pStyle w:val="BodyText"/>
        <w:spacing w:before="9"/>
        <w:rPr>
          <w:sz w:val="25"/>
        </w:rPr>
      </w:pPr>
    </w:p>
    <w:p w14:paraId="7E095EAF" w14:textId="77777777" w:rsidR="000F5562" w:rsidRDefault="00000000">
      <w:pPr>
        <w:pStyle w:val="BodyText"/>
        <w:spacing w:before="1"/>
        <w:ind w:left="305"/>
      </w:pPr>
      <w:r>
        <w:rPr>
          <w:color w:val="43464D"/>
        </w:rPr>
        <w:t>SCU Term of Course Enrollment</w:t>
      </w:r>
    </w:p>
    <w:p w14:paraId="48825D28" w14:textId="77777777" w:rsidR="000F5562" w:rsidRDefault="000F5562">
      <w:pPr>
        <w:pStyle w:val="BodyText"/>
        <w:spacing w:before="3"/>
        <w:rPr>
          <w:sz w:val="15"/>
        </w:rPr>
      </w:pPr>
    </w:p>
    <w:p w14:paraId="4C3CA26B" w14:textId="77777777" w:rsidR="000F5562" w:rsidRDefault="00000000">
      <w:pPr>
        <w:spacing w:before="101" w:line="364" w:lineRule="auto"/>
        <w:ind w:left="305" w:right="9786"/>
        <w:rPr>
          <w:sz w:val="19"/>
        </w:rPr>
      </w:pPr>
      <w:r>
        <w:rPr>
          <w:color w:val="43464D"/>
          <w:w w:val="105"/>
          <w:sz w:val="19"/>
        </w:rPr>
        <w:t>Fall Quarter Fall Semester</w:t>
      </w:r>
    </w:p>
    <w:p w14:paraId="4D2FC95F" w14:textId="77777777" w:rsidR="000F5562" w:rsidRDefault="00000000">
      <w:pPr>
        <w:spacing w:line="226" w:lineRule="exact"/>
        <w:ind w:left="305"/>
        <w:rPr>
          <w:sz w:val="19"/>
        </w:rPr>
      </w:pPr>
      <w:r>
        <w:rPr>
          <w:color w:val="43464D"/>
          <w:w w:val="105"/>
          <w:sz w:val="19"/>
        </w:rPr>
        <w:t>JST Intersession</w:t>
      </w:r>
    </w:p>
    <w:p w14:paraId="3D4D2DEF" w14:textId="77777777" w:rsidR="000F5562" w:rsidRDefault="000F5562">
      <w:pPr>
        <w:spacing w:line="226" w:lineRule="exact"/>
        <w:rPr>
          <w:sz w:val="19"/>
        </w:rPr>
        <w:sectPr w:rsidR="000F5562">
          <w:pgSz w:w="12240" w:h="15840"/>
          <w:pgMar w:top="480" w:right="500" w:bottom="280" w:left="320" w:header="720" w:footer="720" w:gutter="0"/>
          <w:cols w:space="720"/>
        </w:sectPr>
      </w:pPr>
    </w:p>
    <w:p w14:paraId="54E7FD4B" w14:textId="77777777" w:rsidR="000F5562" w:rsidRDefault="00000000">
      <w:pPr>
        <w:spacing w:before="83" w:line="364" w:lineRule="auto"/>
        <w:ind w:left="305" w:right="9386"/>
        <w:rPr>
          <w:sz w:val="19"/>
        </w:rPr>
      </w:pPr>
      <w:r>
        <w:rPr>
          <w:color w:val="43464D"/>
          <w:w w:val="105"/>
          <w:sz w:val="19"/>
        </w:rPr>
        <w:lastRenderedPageBreak/>
        <w:t>Winter Quarter Spring Quarter Spring Semester Summer</w:t>
      </w:r>
    </w:p>
    <w:p w14:paraId="62ED0D6C" w14:textId="77777777" w:rsidR="000F5562" w:rsidRDefault="00130A2B">
      <w:pPr>
        <w:pStyle w:val="BodyText"/>
        <w:spacing w:before="6"/>
      </w:pPr>
      <w:r>
        <w:pict w14:anchorId="1D32ACF6">
          <v:shape id="_x0000_s1245" alt="" style="position:absolute;margin-left:31.35pt;margin-top:16.05pt;width:549.85pt;height:.1pt;z-index:-25140531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B28C6A5" w14:textId="77777777" w:rsidR="000F5562" w:rsidRDefault="000F5562">
      <w:pPr>
        <w:pStyle w:val="BodyText"/>
        <w:spacing w:before="10"/>
        <w:rPr>
          <w:sz w:val="17"/>
        </w:rPr>
      </w:pPr>
    </w:p>
    <w:p w14:paraId="26597CB0" w14:textId="77777777" w:rsidR="000F5562" w:rsidRDefault="00000000">
      <w:pPr>
        <w:pStyle w:val="BodyText"/>
        <w:spacing w:before="95"/>
        <w:ind w:left="305"/>
      </w:pPr>
      <w:r>
        <w:rPr>
          <w:color w:val="43464D"/>
        </w:rPr>
        <w:t>Academic content and contact hours:</w:t>
      </w:r>
    </w:p>
    <w:p w14:paraId="5211301F" w14:textId="77777777" w:rsidR="000F5562" w:rsidRDefault="00000000">
      <w:pPr>
        <w:spacing w:before="121"/>
        <w:ind w:left="305"/>
        <w:rPr>
          <w:sz w:val="13"/>
        </w:rPr>
      </w:pPr>
      <w:r>
        <w:rPr>
          <w:color w:val="43464D"/>
          <w:w w:val="105"/>
          <w:sz w:val="13"/>
        </w:rPr>
        <w:t>This program will receive academic credit on the basis of academic content and contact hours fulﬁlled during the program abroad.</w:t>
      </w:r>
    </w:p>
    <w:p w14:paraId="786FFA56" w14:textId="77777777" w:rsidR="000F5562" w:rsidRDefault="000F5562">
      <w:pPr>
        <w:pStyle w:val="BodyText"/>
        <w:rPr>
          <w:sz w:val="20"/>
        </w:rPr>
      </w:pPr>
    </w:p>
    <w:p w14:paraId="7AE3B6B7"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0CE585E4" w14:textId="77777777" w:rsidR="000F5562" w:rsidRDefault="00130A2B">
      <w:pPr>
        <w:pStyle w:val="BodyText"/>
        <w:spacing w:before="7"/>
      </w:pPr>
      <w:r>
        <w:pict w14:anchorId="023C61AB">
          <v:shape id="_x0000_s1244" alt="" style="position:absolute;margin-left:31.35pt;margin-top:16.1pt;width:549.85pt;height:.1pt;z-index:-25140428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C4E3599" w14:textId="77777777" w:rsidR="000F5562" w:rsidRDefault="000F5562">
      <w:pPr>
        <w:pStyle w:val="BodyText"/>
        <w:spacing w:before="10"/>
        <w:rPr>
          <w:sz w:val="17"/>
        </w:rPr>
      </w:pPr>
    </w:p>
    <w:p w14:paraId="3F6B0A25" w14:textId="77777777" w:rsidR="000F5562" w:rsidRDefault="00000000">
      <w:pPr>
        <w:pStyle w:val="BodyText"/>
        <w:spacing w:before="95" w:line="304" w:lineRule="auto"/>
        <w:ind w:left="305" w:right="107"/>
      </w:pPr>
      <w:r>
        <w:rPr>
          <w:color w:val="43464D"/>
        </w:rPr>
        <w:t>Students will receive a grade solely on the basis of academic work completed between the start and end dates of this program/travel.</w:t>
      </w:r>
    </w:p>
    <w:p w14:paraId="087105EF" w14:textId="77777777" w:rsidR="000F5562" w:rsidRDefault="000F5562">
      <w:pPr>
        <w:pStyle w:val="BodyText"/>
        <w:spacing w:before="3"/>
        <w:rPr>
          <w:sz w:val="9"/>
        </w:rPr>
      </w:pPr>
    </w:p>
    <w:p w14:paraId="72FD6927"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7EB7FA5F" w14:textId="77777777" w:rsidR="000F5562" w:rsidRDefault="00130A2B">
      <w:pPr>
        <w:pStyle w:val="BodyText"/>
        <w:spacing w:before="7"/>
      </w:pPr>
      <w:r>
        <w:pict w14:anchorId="5E0D9C3E">
          <v:shape id="_x0000_s1243" alt="" style="position:absolute;margin-left:31.35pt;margin-top:16.1pt;width:549.85pt;height:.1pt;z-index:-25140326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30CFC6E" w14:textId="77777777" w:rsidR="000F5562" w:rsidRDefault="000F5562">
      <w:pPr>
        <w:pStyle w:val="BodyText"/>
        <w:spacing w:before="10"/>
        <w:rPr>
          <w:sz w:val="17"/>
        </w:rPr>
      </w:pPr>
    </w:p>
    <w:p w14:paraId="543CF3C8" w14:textId="77777777" w:rsidR="000F5562" w:rsidRDefault="00000000">
      <w:pPr>
        <w:pStyle w:val="BodyText"/>
        <w:spacing w:before="95"/>
        <w:ind w:left="305"/>
      </w:pPr>
      <w:r>
        <w:rPr>
          <w:color w:val="43464D"/>
        </w:rPr>
        <w:t>Pre-session course associated with the program?</w:t>
      </w:r>
    </w:p>
    <w:p w14:paraId="4161282E" w14:textId="77777777" w:rsidR="000F5562" w:rsidRDefault="00000000">
      <w:pPr>
        <w:spacing w:before="111"/>
        <w:ind w:left="305"/>
        <w:rPr>
          <w:rFonts w:ascii="Arial"/>
          <w:sz w:val="16"/>
        </w:rPr>
      </w:pPr>
      <w:r>
        <w:rPr>
          <w:rFonts w:ascii="Arial"/>
          <w:sz w:val="16"/>
        </w:rPr>
        <w:t>This program is being offered outside of the academic term and is connected to a course taught in the preceding academic term.</w:t>
      </w:r>
    </w:p>
    <w:p w14:paraId="474F5576" w14:textId="77777777" w:rsidR="000F5562" w:rsidRDefault="000F5562">
      <w:pPr>
        <w:pStyle w:val="BodyText"/>
        <w:spacing w:before="1"/>
        <w:rPr>
          <w:rFonts w:ascii="Arial"/>
          <w:sz w:val="19"/>
        </w:rPr>
      </w:pPr>
    </w:p>
    <w:p w14:paraId="498E6729"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77185AD2" w14:textId="77777777" w:rsidR="000F5562" w:rsidRDefault="00130A2B">
      <w:pPr>
        <w:pStyle w:val="BodyText"/>
        <w:spacing w:before="7"/>
      </w:pPr>
      <w:r>
        <w:pict w14:anchorId="08EE1CB2">
          <v:shape id="_x0000_s1242" alt="" style="position:absolute;margin-left:31.35pt;margin-top:16.1pt;width:549.85pt;height:.1pt;z-index:-25140224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C611CB4" w14:textId="77777777" w:rsidR="000F5562" w:rsidRDefault="000F5562">
      <w:pPr>
        <w:pStyle w:val="BodyText"/>
        <w:spacing w:before="10"/>
        <w:rPr>
          <w:sz w:val="17"/>
        </w:rPr>
      </w:pPr>
    </w:p>
    <w:p w14:paraId="34970D51" w14:textId="77777777" w:rsidR="000F5562" w:rsidRDefault="00000000">
      <w:pPr>
        <w:pStyle w:val="BodyText"/>
        <w:spacing w:before="95"/>
        <w:ind w:left="305"/>
      </w:pPr>
      <w:r>
        <w:rPr>
          <w:color w:val="43464D"/>
        </w:rPr>
        <w:t>Post-session course associated with the program?</w:t>
      </w:r>
    </w:p>
    <w:p w14:paraId="21E6B3DF" w14:textId="77777777" w:rsidR="000F5562" w:rsidRDefault="00000000">
      <w:pPr>
        <w:spacing w:before="111"/>
        <w:ind w:left="305"/>
        <w:rPr>
          <w:rFonts w:ascii="Arial"/>
          <w:sz w:val="16"/>
        </w:rPr>
      </w:pPr>
      <w:r>
        <w:rPr>
          <w:rFonts w:ascii="Arial"/>
          <w:sz w:val="16"/>
        </w:rPr>
        <w:t>This program is being offered outside of the academic term and is connected to a course following the preceding academic term.</w:t>
      </w:r>
    </w:p>
    <w:p w14:paraId="2A8F2484" w14:textId="77777777" w:rsidR="000F5562" w:rsidRDefault="000F5562">
      <w:pPr>
        <w:pStyle w:val="BodyText"/>
        <w:spacing w:before="1"/>
        <w:rPr>
          <w:rFonts w:ascii="Arial"/>
          <w:sz w:val="19"/>
        </w:rPr>
      </w:pPr>
    </w:p>
    <w:p w14:paraId="50789FC3"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3E95E471" w14:textId="77777777" w:rsidR="000F5562" w:rsidRDefault="00130A2B">
      <w:pPr>
        <w:pStyle w:val="BodyText"/>
        <w:spacing w:before="7"/>
      </w:pPr>
      <w:r>
        <w:pict w14:anchorId="032BC826">
          <v:shape id="_x0000_s1241" alt="" style="position:absolute;margin-left:31.35pt;margin-top:16.1pt;width:549.85pt;height:.1pt;z-index:-25140121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7698C69" w14:textId="77777777" w:rsidR="000F5562" w:rsidRDefault="000F5562">
      <w:pPr>
        <w:pStyle w:val="BodyText"/>
        <w:spacing w:before="5"/>
        <w:rPr>
          <w:sz w:val="17"/>
        </w:rPr>
      </w:pPr>
    </w:p>
    <w:p w14:paraId="473C44F4" w14:textId="77777777" w:rsidR="000F5562" w:rsidRDefault="00000000">
      <w:pPr>
        <w:pStyle w:val="Heading3"/>
        <w:spacing w:before="95"/>
      </w:pPr>
      <w:r>
        <w:rPr>
          <w:color w:val="43464D"/>
        </w:rPr>
        <w:t>Program &amp; Travel Activities</w:t>
      </w:r>
    </w:p>
    <w:p w14:paraId="6E2E0FF1" w14:textId="77777777" w:rsidR="000F5562" w:rsidRDefault="00130A2B">
      <w:pPr>
        <w:pStyle w:val="BodyText"/>
        <w:spacing w:before="1"/>
        <w:rPr>
          <w:b/>
          <w:sz w:val="25"/>
        </w:rPr>
      </w:pPr>
      <w:r>
        <w:pict w14:anchorId="34D4C8EF">
          <v:shape id="_x0000_s1240" alt="" style="position:absolute;margin-left:31.35pt;margin-top:17.9pt;width:549.85pt;height:.1pt;z-index:-25140019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8267F71" w14:textId="77777777" w:rsidR="000F5562" w:rsidRDefault="000F5562">
      <w:pPr>
        <w:pStyle w:val="BodyText"/>
        <w:spacing w:before="2"/>
        <w:rPr>
          <w:b/>
          <w:sz w:val="25"/>
        </w:rPr>
      </w:pPr>
    </w:p>
    <w:p w14:paraId="77F40BA8" w14:textId="77777777" w:rsidR="000F5562" w:rsidRDefault="00000000">
      <w:pPr>
        <w:pStyle w:val="BodyText"/>
        <w:spacing w:before="1"/>
        <w:ind w:left="305"/>
      </w:pPr>
      <w:r>
        <w:rPr>
          <w:color w:val="43464D"/>
        </w:rPr>
        <w:t>The following events and activities are listed as part of the program: ${q://QID3/ChoiceTextEntryValue}.</w:t>
      </w:r>
    </w:p>
    <w:p w14:paraId="687024BD" w14:textId="77777777" w:rsidR="000F5562" w:rsidRDefault="00000000">
      <w:pPr>
        <w:pStyle w:val="BodyText"/>
        <w:spacing w:before="69"/>
        <w:ind w:left="305"/>
      </w:pPr>
      <w:r>
        <w:rPr>
          <w:color w:val="43464D"/>
        </w:rPr>
        <w:t>*Consider these activities while answering the questions below. If not applicable, write "N/A":</w:t>
      </w:r>
    </w:p>
    <w:p w14:paraId="313E587A" w14:textId="77777777" w:rsidR="000F5562" w:rsidRDefault="000F5562">
      <w:pPr>
        <w:pStyle w:val="BodyText"/>
        <w:spacing w:before="4"/>
        <w:rPr>
          <w:sz w:val="15"/>
        </w:rPr>
      </w:pPr>
    </w:p>
    <w:p w14:paraId="3FD516CA" w14:textId="77777777" w:rsidR="000F5562" w:rsidRDefault="00130A2B">
      <w:pPr>
        <w:spacing w:before="105" w:line="235" w:lineRule="auto"/>
        <w:ind w:left="305" w:right="7927"/>
        <w:rPr>
          <w:sz w:val="19"/>
        </w:rPr>
      </w:pPr>
      <w:r>
        <w:pict w14:anchorId="7E1708F4">
          <v:shape id="_x0000_s1239" alt="" style="position:absolute;left:0;text-align:left;margin-left:169.15pt;margin-top:7pt;width:287.85pt;height:14.8pt;z-index:251918336;mso-wrap-edited:f;mso-width-percent:0;mso-height-percent:0;mso-position-horizontal-relative:page;mso-width-percent:0;mso-height-percent:0" coordsize="5757,296" path="m,283l,12,,9,1,6,3,3,6,1,8,r4,l5744,r3,l5750,1r2,2l5755,6r1,3l5756,12r,271l5756,286r-1,3l5752,291r-2,3l5747,295r-3,l12,295,,286r,-3xe" filled="f" strokecolor="#d2d2d5" strokeweight="1.23pt">
            <v:path arrowok="t" o:connecttype="custom" o:connectlocs="0,268605;0,96520;0,94615;635,92710;1905,90805;3810,89535;5080,88900;7620,88900;3647440,88900;3649345,88900;3651250,89535;3652520,90805;3654425,92710;3655060,94615;3655060,96520;3655060,268605;3655060,270510;3654425,272415;3652520,273685;3651250,275590;3649345,276225;3647440,276225;7620,276225;0,270510;0,268605" o:connectangles="0,0,0,0,0,0,0,0,0,0,0,0,0,0,0,0,0,0,0,0,0,0,0,0,0"/>
            <w10:wrap anchorx="page"/>
          </v:shape>
        </w:pict>
      </w:r>
      <w:r w:rsidR="00000000">
        <w:rPr>
          <w:color w:val="43464D"/>
          <w:w w:val="105"/>
          <w:sz w:val="19"/>
        </w:rPr>
        <w:t>Do any of the activities require safety instruction? Who will supervise participants during activity time?</w:t>
      </w:r>
    </w:p>
    <w:p w14:paraId="6CD80E62" w14:textId="77777777" w:rsidR="000F5562" w:rsidRDefault="000F5562">
      <w:pPr>
        <w:pStyle w:val="BodyText"/>
        <w:spacing w:before="7"/>
        <w:rPr>
          <w:sz w:val="16"/>
        </w:rPr>
      </w:pPr>
    </w:p>
    <w:p w14:paraId="37ACBEFC" w14:textId="77777777" w:rsidR="000F5562" w:rsidRDefault="00130A2B">
      <w:pPr>
        <w:spacing w:line="242" w:lineRule="auto"/>
        <w:ind w:left="797" w:right="8336"/>
        <w:rPr>
          <w:rFonts w:ascii="Arial"/>
          <w:i/>
          <w:sz w:val="19"/>
        </w:rPr>
      </w:pPr>
      <w:r>
        <w:pict w14:anchorId="51BF5A4D">
          <v:shape id="_x0000_s1238" alt="" style="position:absolute;left:0;text-align:left;margin-left:45.5pt;margin-top:4pt;width:3.1pt;height:3.1pt;z-index:251917312;mso-wrap-edited:f;mso-width-percent:0;mso-height-percent:0;mso-position-horizontal-relative:page;mso-width-percent:0;mso-height-percent:0" coordsize="62,62" path="m31,61l,35,,26,27,r8,l62,26r,9l31,61xe" fillcolor="#43464d" stroked="f">
            <v:path arrowok="t" o:connecttype="custom" o:connectlocs="19685,89535;0,73025;0,67310;17145,50800;22225,50800;39370,67310;39370,73025;19685,89535" o:connectangles="0,0,0,0,0,0,0,0"/>
            <w10:wrap anchorx="page"/>
          </v:shape>
        </w:pict>
      </w:r>
      <w:r w:rsidR="00000000">
        <w:rPr>
          <w:rFonts w:ascii="Arial"/>
          <w:i/>
          <w:color w:val="43464D"/>
          <w:w w:val="105"/>
          <w:sz w:val="19"/>
        </w:rPr>
        <w:t>IE: if there are swimming opportunities at a beach or hotel, will there be a lifeguard on duty? Will participants know about riptides at the local beach</w:t>
      </w:r>
    </w:p>
    <w:p w14:paraId="7927AD46" w14:textId="77777777" w:rsidR="000F5562" w:rsidRDefault="000F5562">
      <w:pPr>
        <w:spacing w:line="242" w:lineRule="auto"/>
        <w:rPr>
          <w:rFonts w:ascii="Arial"/>
          <w:sz w:val="19"/>
        </w:rPr>
        <w:sectPr w:rsidR="000F5562">
          <w:pgSz w:w="12240" w:h="15840"/>
          <w:pgMar w:top="200" w:right="500" w:bottom="0" w:left="320" w:header="720" w:footer="720" w:gutter="0"/>
          <w:cols w:space="720"/>
        </w:sectPr>
      </w:pPr>
    </w:p>
    <w:p w14:paraId="022F4D92" w14:textId="77777777" w:rsidR="000F5562" w:rsidRDefault="00000000">
      <w:pPr>
        <w:spacing w:before="79" w:line="242" w:lineRule="auto"/>
        <w:ind w:left="797" w:right="8460"/>
        <w:rPr>
          <w:rFonts w:ascii="Arial"/>
          <w:i/>
          <w:sz w:val="19"/>
        </w:rPr>
      </w:pPr>
      <w:r>
        <w:rPr>
          <w:rFonts w:ascii="Arial"/>
          <w:i/>
          <w:color w:val="43464D"/>
          <w:w w:val="105"/>
          <w:sz w:val="19"/>
        </w:rPr>
        <w:lastRenderedPageBreak/>
        <w:t>or that they should be in a buddy system?</w:t>
      </w:r>
    </w:p>
    <w:p w14:paraId="6BBF862B" w14:textId="77777777" w:rsidR="000F5562" w:rsidRDefault="00130A2B">
      <w:pPr>
        <w:spacing w:before="13" w:line="242" w:lineRule="auto"/>
        <w:ind w:left="797" w:right="8342"/>
        <w:rPr>
          <w:rFonts w:ascii="Arial"/>
          <w:i/>
          <w:sz w:val="19"/>
        </w:rPr>
      </w:pPr>
      <w:r>
        <w:pict w14:anchorId="2F40DD84">
          <v:shape id="_x0000_s1237" alt="" style="position:absolute;left:0;text-align:left;margin-left:45.5pt;margin-top:4.65pt;width:3.1pt;height:3.1pt;z-index:251923456;mso-wrap-edited:f;mso-width-percent:0;mso-height-percent:0;mso-position-horizontal-relative:page;mso-width-percent:0;mso-height-percent:0" coordsize="62,62" path="m31,61l,35,,26,27,r8,l62,26r,9l31,61xe" fillcolor="#43464d" stroked="f">
            <v:path arrowok="t" o:connecttype="custom" o:connectlocs="19685,97790;0,81280;0,75565;17145,59055;22225,59055;39370,75565;39370,81280;19685,97790" o:connectangles="0,0,0,0,0,0,0,0"/>
            <w10:wrap anchorx="page"/>
          </v:shape>
        </w:pict>
      </w:r>
      <w:r w:rsidR="00000000">
        <w:rPr>
          <w:rFonts w:ascii="Arial"/>
          <w:i/>
          <w:color w:val="43464D"/>
          <w:w w:val="105"/>
          <w:sz w:val="19"/>
        </w:rPr>
        <w:t>IE: Will participants be participating in construction activities or need safety equipment?</w:t>
      </w:r>
    </w:p>
    <w:p w14:paraId="2D8B1F4D" w14:textId="77777777" w:rsidR="000F5562" w:rsidRDefault="000F5562">
      <w:pPr>
        <w:pStyle w:val="BodyText"/>
        <w:rPr>
          <w:rFonts w:ascii="Arial"/>
          <w:i/>
        </w:rPr>
      </w:pPr>
    </w:p>
    <w:p w14:paraId="4D3CAB28" w14:textId="77777777" w:rsidR="000F5562" w:rsidRDefault="00130A2B">
      <w:pPr>
        <w:spacing w:before="164" w:line="235" w:lineRule="auto"/>
        <w:ind w:left="305" w:right="8342"/>
        <w:rPr>
          <w:sz w:val="19"/>
        </w:rPr>
      </w:pPr>
      <w:r>
        <w:pict w14:anchorId="2CEB6BF7">
          <v:shape id="_x0000_s1236" alt="" style="position:absolute;left:0;text-align:left;margin-left:169.15pt;margin-top:50.55pt;width:287.85pt;height:14.8pt;z-index:251924480;mso-wrap-edited:f;mso-width-percent:0;mso-height-percent:0;mso-position-horizontal-relative:page;mso-width-percent:0;mso-height-percent:0" coordsize="5757,296" path="m,283l,12,,9,1,6,3,3,6,1,8,r4,l5744,r3,l5750,1r2,2l5755,6r1,3l5756,12r,271l5756,286r-1,3l5752,291r-2,3l5747,295r-3,l12,295,,286r,-3xe" filled="f" strokecolor="#d2d2d5" strokeweight="1.23pt">
            <v:path arrowok="t" o:connecttype="custom" o:connectlocs="0,821690;0,649605;0,647700;635,645795;1905,643890;3810,642620;5080,641985;7620,641985;3647440,641985;3649345,641985;3651250,642620;3652520,643890;3654425,645795;3655060,647700;3655060,649605;3655060,821690;3655060,823595;3654425,825500;3652520,826770;3651250,828675;3649345,829310;3647440,829310;7620,829310;0,823595;0,821690" o:connectangles="0,0,0,0,0,0,0,0,0,0,0,0,0,0,0,0,0,0,0,0,0,0,0,0,0"/>
            <w10:wrap anchorx="page"/>
          </v:shape>
        </w:pict>
      </w:r>
      <w:r w:rsidR="00000000">
        <w:rPr>
          <w:color w:val="43464D"/>
          <w:w w:val="105"/>
          <w:sz w:val="19"/>
        </w:rPr>
        <w:t xml:space="preserve">The “Stay Healthy and Safe” section of the </w:t>
      </w:r>
      <w:r w:rsidR="00000000">
        <w:rPr>
          <w:color w:val="4A85ED"/>
          <w:spacing w:val="-143"/>
          <w:w w:val="105"/>
          <w:sz w:val="19"/>
          <w:u w:val="single" w:color="4A85ED"/>
        </w:rPr>
        <w:t>C</w:t>
      </w:r>
      <w:hyperlink r:id="rId88">
        <w:r w:rsidR="00000000">
          <w:rPr>
            <w:color w:val="4A85ED"/>
            <w:spacing w:val="78"/>
            <w:w w:val="105"/>
            <w:sz w:val="19"/>
          </w:rPr>
          <w:t xml:space="preserve"> </w:t>
        </w:r>
        <w:r w:rsidR="00000000">
          <w:rPr>
            <w:color w:val="4A85ED"/>
            <w:w w:val="105"/>
            <w:sz w:val="19"/>
            <w:u w:val="single" w:color="4A85ED"/>
          </w:rPr>
          <w:t>DC Website</w:t>
        </w:r>
      </w:hyperlink>
      <w:r w:rsidR="00000000">
        <w:rPr>
          <w:color w:val="4A85ED"/>
          <w:w w:val="105"/>
          <w:sz w:val="19"/>
        </w:rPr>
        <w:t xml:space="preserve"> </w:t>
      </w:r>
      <w:r w:rsidR="00000000">
        <w:rPr>
          <w:color w:val="43464D"/>
          <w:w w:val="105"/>
          <w:sz w:val="19"/>
        </w:rPr>
        <w:t xml:space="preserve">assists travelers with recommendations on how to modify traveler behavior in </w:t>
      </w:r>
      <w:r w:rsidR="00000000">
        <w:rPr>
          <w:color w:val="43464D"/>
          <w:spacing w:val="-5"/>
          <w:w w:val="105"/>
          <w:sz w:val="19"/>
        </w:rPr>
        <w:t xml:space="preserve">the </w:t>
      </w:r>
      <w:r w:rsidR="00000000">
        <w:rPr>
          <w:color w:val="43464D"/>
          <w:w w:val="105"/>
          <w:sz w:val="19"/>
        </w:rPr>
        <w:t>proposed program location.</w:t>
      </w:r>
    </w:p>
    <w:p w14:paraId="2B7F03BC" w14:textId="77777777" w:rsidR="000F5562" w:rsidRDefault="00000000">
      <w:pPr>
        <w:spacing w:line="235" w:lineRule="auto"/>
        <w:ind w:left="305" w:right="8050"/>
        <w:rPr>
          <w:sz w:val="19"/>
        </w:rPr>
      </w:pPr>
      <w:r>
        <w:rPr>
          <w:color w:val="43464D"/>
          <w:w w:val="105"/>
          <w:sz w:val="19"/>
        </w:rPr>
        <w:t>Please review; which advice seems applicable to share with participants?</w:t>
      </w:r>
    </w:p>
    <w:p w14:paraId="42BF13D8" w14:textId="77777777" w:rsidR="000F5562" w:rsidRDefault="00000000">
      <w:pPr>
        <w:spacing w:line="235" w:lineRule="auto"/>
        <w:ind w:left="305" w:right="8553"/>
        <w:jc w:val="both"/>
        <w:rPr>
          <w:sz w:val="19"/>
        </w:rPr>
      </w:pPr>
      <w:r>
        <w:rPr>
          <w:color w:val="43464D"/>
          <w:w w:val="105"/>
          <w:sz w:val="19"/>
        </w:rPr>
        <w:t>What does the on-site</w:t>
      </w:r>
      <w:r>
        <w:rPr>
          <w:color w:val="43464D"/>
          <w:spacing w:val="-35"/>
          <w:w w:val="105"/>
          <w:sz w:val="19"/>
        </w:rPr>
        <w:t xml:space="preserve"> </w:t>
      </w:r>
      <w:r>
        <w:rPr>
          <w:color w:val="43464D"/>
          <w:w w:val="105"/>
          <w:sz w:val="19"/>
        </w:rPr>
        <w:t>health and safety infrastructure</w:t>
      </w:r>
      <w:r>
        <w:rPr>
          <w:color w:val="43464D"/>
          <w:spacing w:val="-36"/>
          <w:w w:val="105"/>
          <w:sz w:val="19"/>
        </w:rPr>
        <w:t xml:space="preserve"> </w:t>
      </w:r>
      <w:r>
        <w:rPr>
          <w:color w:val="43464D"/>
          <w:spacing w:val="-4"/>
          <w:w w:val="105"/>
          <w:sz w:val="19"/>
        </w:rPr>
        <w:t xml:space="preserve">look </w:t>
      </w:r>
      <w:r>
        <w:rPr>
          <w:color w:val="43464D"/>
          <w:w w:val="105"/>
          <w:sz w:val="19"/>
        </w:rPr>
        <w:t>like for</w:t>
      </w:r>
      <w:r>
        <w:rPr>
          <w:color w:val="43464D"/>
          <w:spacing w:val="-7"/>
          <w:w w:val="105"/>
          <w:sz w:val="19"/>
        </w:rPr>
        <w:t xml:space="preserve"> </w:t>
      </w:r>
      <w:r>
        <w:rPr>
          <w:color w:val="43464D"/>
          <w:w w:val="105"/>
          <w:sz w:val="19"/>
        </w:rPr>
        <w:t>participants?</w:t>
      </w:r>
    </w:p>
    <w:p w14:paraId="3769296D" w14:textId="77777777" w:rsidR="000F5562" w:rsidRDefault="00000000">
      <w:pPr>
        <w:spacing w:line="235" w:lineRule="auto"/>
        <w:ind w:left="305" w:right="7927"/>
        <w:rPr>
          <w:sz w:val="19"/>
        </w:rPr>
      </w:pPr>
      <w:r>
        <w:rPr>
          <w:color w:val="43464D"/>
          <w:w w:val="105"/>
          <w:sz w:val="19"/>
        </w:rPr>
        <w:t>Please address any of the local resources available that would support participants, similar to support received on campus.</w:t>
      </w:r>
    </w:p>
    <w:p w14:paraId="5866F9E9" w14:textId="77777777" w:rsidR="000F5562" w:rsidRDefault="00130A2B">
      <w:pPr>
        <w:spacing w:before="185" w:line="235" w:lineRule="auto"/>
        <w:ind w:left="797" w:right="8389"/>
        <w:rPr>
          <w:sz w:val="19"/>
        </w:rPr>
      </w:pPr>
      <w:r>
        <w:pict w14:anchorId="477D05E6">
          <v:shape id="_x0000_s1235" alt="" style="position:absolute;left:0;text-align:left;margin-left:45.5pt;margin-top:13.45pt;width:3.1pt;height:3.1pt;z-index:251925504;mso-wrap-edited:f;mso-width-percent:0;mso-height-percent:0;mso-position-horizontal-relative:page;mso-width-percent:0;mso-height-percent:0" coordsize="62,62" path="m31,62l,35,,27,27,r8,l62,27r,8l31,62xe" fillcolor="#43464d" stroked="f">
            <v:path arrowok="t" o:connecttype="custom" o:connectlocs="19685,210185;0,193040;0,187960;17145,170815;22225,170815;39370,187960;39370,193040;19685,210185" o:connectangles="0,0,0,0,0,0,0,0"/>
            <w10:wrap anchorx="page"/>
          </v:shape>
        </w:pict>
      </w:r>
      <w:r>
        <w:pict w14:anchorId="27830D04">
          <v:shape id="_x0000_s1234" alt="" style="position:absolute;left:0;text-align:left;margin-left:169.15pt;margin-top:7.3pt;width:287.85pt;height:14.8pt;z-index:251926528;mso-wrap-edited:f;mso-width-percent:0;mso-height-percent:0;mso-position-horizontal-relative:page;mso-width-percent:0;mso-height-percent:0" coordsize="5757,296" path="m,283l,12,,9,1,6,3,4,6,1,8,r4,l5744,r3,l5750,1r2,3l5755,6r1,3l5756,12r,271l5756,286r-1,3l5752,292r-2,2l5747,295r-3,l12,295,,286r,-3xe" filled="f" strokecolor="#d2d2d5" strokeweight="1.23pt">
            <v:path arrowok="t" o:connecttype="custom" o:connectlocs="0,272415;0,100330;0,98425;635,96520;1905,95250;3810,93345;5080,92710;7620,92710;3647440,92710;3649345,92710;3651250,93345;3652520,95250;3654425,96520;3655060,98425;3655060,100330;3655060,272415;3655060,274320;3654425,276225;3652520,278130;3651250,279400;3649345,280035;3647440,280035;7620,280035;0,274320;0,272415" o:connectangles="0,0,0,0,0,0,0,0,0,0,0,0,0,0,0,0,0,0,0,0,0,0,0,0,0"/>
            <w10:wrap anchorx="page"/>
          </v:shape>
        </w:pict>
      </w:r>
      <w:r w:rsidR="00000000">
        <w:rPr>
          <w:color w:val="43464D"/>
          <w:w w:val="105"/>
          <w:sz w:val="19"/>
        </w:rPr>
        <w:t>IE: University or program staﬃng, campus health centers, access to mental health services, student aﬀairs oﬃce, dedicated SCU staﬀ/faculty?</w:t>
      </w:r>
    </w:p>
    <w:p w14:paraId="018E4C25" w14:textId="77777777" w:rsidR="000F5562" w:rsidRDefault="000F5562">
      <w:pPr>
        <w:pStyle w:val="BodyText"/>
        <w:spacing w:before="10"/>
        <w:rPr>
          <w:sz w:val="25"/>
        </w:rPr>
      </w:pPr>
    </w:p>
    <w:p w14:paraId="4B0BDB84" w14:textId="77777777" w:rsidR="000F5562" w:rsidRDefault="00130A2B">
      <w:pPr>
        <w:spacing w:before="105" w:line="235" w:lineRule="auto"/>
        <w:ind w:left="305" w:right="8349"/>
        <w:rPr>
          <w:sz w:val="19"/>
        </w:rPr>
      </w:pPr>
      <w:r>
        <w:pict w14:anchorId="645D8F84">
          <v:shape id="_x0000_s1233" alt="" style="position:absolute;left:0;text-align:left;margin-left:169.15pt;margin-top:64.2pt;width:287.85pt;height:14.8pt;z-index:251927552;mso-wrap-edited:f;mso-width-percent:0;mso-height-percent:0;mso-position-horizontal-relative:page;mso-width-percent:0;mso-height-percent:0" coordsize="5757,296" path="m,283l,12,,9,1,6,3,3,6,1,8,r4,l5744,r3,l5750,1r2,2l5755,6r1,3l5756,12r,271l5756,286r-1,3l5752,291r-2,3l5747,295r-3,l12,295,,286r,-3xe" filled="f" strokecolor="#d2d2d5" strokeweight="1.23pt">
            <v:path arrowok="t" o:connecttype="custom" o:connectlocs="0,995045;0,822960;0,821055;635,819150;1905,817245;3810,815975;5080,815340;7620,815340;3647440,815340;3649345,815340;3651250,815975;3652520,817245;3654425,819150;3655060,821055;3655060,822960;3655060,995045;3655060,996950;3654425,998855;3652520,1000125;3651250,1002030;3649345,1002665;3647440,1002665;7620,1002665;0,996950;0,995045" o:connectangles="0,0,0,0,0,0,0,0,0,0,0,0,0,0,0,0,0,0,0,0,0,0,0,0,0"/>
            <w10:wrap anchorx="page"/>
          </v:shape>
        </w:pict>
      </w:r>
      <w:r w:rsidR="00000000">
        <w:rPr>
          <w:color w:val="43464D"/>
          <w:w w:val="105"/>
          <w:sz w:val="19"/>
        </w:rPr>
        <w:t>Describe the SCU sponsoring department infrastructure including such as involvement of deans, availability of full- time exempt staﬀ for the duration of the program, ﬁnancial policies and procedures in place to support program adjustments/cancellations, academic policies to address credit.</w:t>
      </w:r>
    </w:p>
    <w:p w14:paraId="20F13A03" w14:textId="77777777" w:rsidR="000F5562" w:rsidRDefault="00130A2B">
      <w:pPr>
        <w:spacing w:line="235" w:lineRule="auto"/>
        <w:ind w:left="305" w:right="8342"/>
        <w:rPr>
          <w:sz w:val="19"/>
        </w:rPr>
      </w:pPr>
      <w:r>
        <w:pict w14:anchorId="613007AE">
          <v:shape id="_x0000_s1232" alt="" style="position:absolute;left:0;text-align:left;margin-left:169.15pt;margin-top:14.65pt;width:287.85pt;height:14.8pt;z-index:251928576;mso-wrap-edited:f;mso-width-percent:0;mso-height-percent:0;mso-position-horizontal-relative:page;mso-width-percent:0;mso-height-percent:0" coordsize="5757,296" path="m,283l,12,,9,1,6,3,4,6,1,8,r4,l5744,r3,l5750,1r2,3l5755,6r1,3l5756,12r,271l5756,286r-1,3l5752,292r-2,2l5747,295r-3,l12,295r-4,l6,294,3,292,1,289,,286r,-3xe" filled="f" strokecolor="#d2d2d5" strokeweight="1.23pt">
            <v:path arrowok="t" o:connecttype="custom" o:connectlocs="0,365760;0,193675;0,191770;635,189865;1905,188595;3810,186690;5080,186055;7620,186055;3647440,186055;3649345,186055;3651250,186690;3652520,188595;3654425,189865;3655060,191770;3655060,193675;3655060,365760;3655060,367665;3654425,369570;3652520,371475;3651250,372745;3649345,373380;3647440,373380;7620,373380;5080,373380;3810,372745;1905,371475;635,369570;0,367665;0,365760" o:connectangles="0,0,0,0,0,0,0,0,0,0,0,0,0,0,0,0,0,0,0,0,0,0,0,0,0,0,0,0,0"/>
            <w10:wrap anchorx="page"/>
          </v:shape>
        </w:pict>
      </w:r>
      <w:r w:rsidR="00000000">
        <w:rPr>
          <w:color w:val="43464D"/>
          <w:w w:val="105"/>
          <w:sz w:val="19"/>
        </w:rPr>
        <w:t>How and when will the above health and safety information be shared with the program participants?</w:t>
      </w:r>
    </w:p>
    <w:p w14:paraId="614B48F9" w14:textId="77777777" w:rsidR="000F5562" w:rsidRDefault="00130A2B">
      <w:pPr>
        <w:pStyle w:val="BodyText"/>
        <w:spacing w:before="3"/>
        <w:rPr>
          <w:sz w:val="21"/>
        </w:rPr>
      </w:pPr>
      <w:r>
        <w:pict w14:anchorId="3FC7F3C9">
          <v:shape id="_x0000_s1231" alt="" style="position:absolute;margin-left:31.35pt;margin-top:15.3pt;width:549.85pt;height:.1pt;z-index:-25139712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03B6807" w14:textId="77777777" w:rsidR="000F5562" w:rsidRDefault="000F5562">
      <w:pPr>
        <w:pStyle w:val="BodyText"/>
        <w:spacing w:before="5"/>
        <w:rPr>
          <w:sz w:val="17"/>
        </w:rPr>
      </w:pPr>
    </w:p>
    <w:p w14:paraId="221299C7" w14:textId="77777777" w:rsidR="000F5562" w:rsidRDefault="00000000">
      <w:pPr>
        <w:pStyle w:val="Heading3"/>
        <w:spacing w:before="95"/>
      </w:pPr>
      <w:r>
        <w:rPr>
          <w:color w:val="43464D"/>
        </w:rPr>
        <w:t>On-Site Contacts or Organizations</w:t>
      </w:r>
    </w:p>
    <w:p w14:paraId="3EA23AD7" w14:textId="77777777" w:rsidR="000F5562" w:rsidRDefault="00130A2B">
      <w:pPr>
        <w:pStyle w:val="BodyText"/>
        <w:spacing w:before="1"/>
        <w:rPr>
          <w:b/>
          <w:sz w:val="25"/>
        </w:rPr>
      </w:pPr>
      <w:r>
        <w:pict w14:anchorId="5B7A1B85">
          <v:shape id="_x0000_s1230" alt="" style="position:absolute;margin-left:31.35pt;margin-top:17.9pt;width:549.85pt;height:.1pt;z-index:-25139609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0B811E2" w14:textId="77777777" w:rsidR="000F5562" w:rsidRDefault="000F5562">
      <w:pPr>
        <w:pStyle w:val="BodyText"/>
        <w:spacing w:before="2"/>
        <w:rPr>
          <w:b/>
          <w:sz w:val="25"/>
        </w:rPr>
      </w:pPr>
    </w:p>
    <w:p w14:paraId="60930BC0" w14:textId="77777777" w:rsidR="000F5562" w:rsidRDefault="00000000">
      <w:pPr>
        <w:pStyle w:val="BodyText"/>
        <w:spacing w:before="1" w:line="304" w:lineRule="auto"/>
        <w:ind w:left="305"/>
      </w:pPr>
      <w:r>
        <w:rPr>
          <w:color w:val="43464D"/>
        </w:rPr>
        <w:t>Name of main on-site organization or contact (if there are multiple, you can select a second organization in another question)</w:t>
      </w:r>
    </w:p>
    <w:p w14:paraId="0436C050" w14:textId="77777777" w:rsidR="000F5562" w:rsidRDefault="00130A2B">
      <w:pPr>
        <w:pStyle w:val="BodyText"/>
        <w:spacing w:before="6"/>
        <w:rPr>
          <w:sz w:val="14"/>
        </w:rPr>
      </w:pPr>
      <w:r>
        <w:pict w14:anchorId="761FB5A9">
          <v:group id="_x0000_s1227" alt="" style="position:absolute;margin-left:31.35pt;margin-top:10.65pt;width:477.25pt;height:17.25pt;z-index:-251395072;mso-wrap-distance-left:0;mso-wrap-distance-right:0;mso-position-horizontal-relative:page" coordorigin="627,213" coordsize="9545,345">
            <v:shape id="_x0000_s1228" alt="" style="position:absolute;left:9999;top:360;width:99;height:50" coordorigin="10000,361" coordsize="99,50" path="m10000,361r49,49l10098,361e" filled="f" strokecolor="#43464d" strokeweight="1.23pt">
              <v:path arrowok="t"/>
            </v:shape>
            <v:shape id="_x0000_s1229" alt="" style="position:absolute;left:639;top:225;width:9521;height:320" coordorigin="640,225" coordsize="9521,320" path="m640,533r,-295l640,234r1,-3l643,229r3,-2l649,225r3,l10148,225r3,l10154,227r2,2l10159,231r1,3l10160,238r,295l10160,536r-1,3l10156,542r-2,2l10151,545r-3,l652,545r-12,-9l640,533xe" filled="f" strokecolor="#d2d2d5" strokeweight="1.23pt">
              <v:path arrowok="t"/>
            </v:shape>
            <w10:wrap type="topAndBottom" anchorx="page"/>
          </v:group>
        </w:pict>
      </w:r>
      <w:r>
        <w:pict w14:anchorId="581F2367">
          <v:shape id="_x0000_s1226" alt="" style="position:absolute;margin-left:31.35pt;margin-top:43.85pt;width:549.85pt;height:.1pt;z-index:-2513940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37C5E55" w14:textId="77777777" w:rsidR="000F5562" w:rsidRDefault="000F5562">
      <w:pPr>
        <w:pStyle w:val="BodyText"/>
        <w:spacing w:before="11"/>
        <w:rPr>
          <w:sz w:val="19"/>
        </w:rPr>
      </w:pPr>
    </w:p>
    <w:p w14:paraId="153BAF3C" w14:textId="77777777" w:rsidR="000F5562" w:rsidRDefault="000F5562">
      <w:pPr>
        <w:pStyle w:val="BodyText"/>
        <w:spacing w:before="9"/>
        <w:rPr>
          <w:sz w:val="25"/>
        </w:rPr>
      </w:pPr>
    </w:p>
    <w:p w14:paraId="2DBE47CC" w14:textId="77777777" w:rsidR="000F5562" w:rsidRDefault="00000000">
      <w:pPr>
        <w:pStyle w:val="BodyText"/>
        <w:spacing w:before="1"/>
        <w:ind w:left="305"/>
      </w:pPr>
      <w:r>
        <w:rPr>
          <w:color w:val="43464D"/>
        </w:rPr>
        <w:t>What is the name of the on-site organization or contact?</w:t>
      </w:r>
    </w:p>
    <w:p w14:paraId="77D51D05" w14:textId="77777777" w:rsidR="000F5562" w:rsidRDefault="000F5562">
      <w:pPr>
        <w:sectPr w:rsidR="000F5562">
          <w:pgSz w:w="12240" w:h="15840"/>
          <w:pgMar w:top="200" w:right="500" w:bottom="280" w:left="320" w:header="720" w:footer="720" w:gutter="0"/>
          <w:cols w:space="720"/>
        </w:sectPr>
      </w:pPr>
    </w:p>
    <w:p w14:paraId="45C746B2" w14:textId="77777777" w:rsidR="000F5562" w:rsidRDefault="00130A2B">
      <w:pPr>
        <w:pStyle w:val="BodyText"/>
        <w:ind w:left="306"/>
        <w:rPr>
          <w:sz w:val="20"/>
        </w:rPr>
      </w:pPr>
      <w:r>
        <w:rPr>
          <w:sz w:val="20"/>
        </w:rPr>
      </w:r>
      <w:r>
        <w:rPr>
          <w:sz w:val="20"/>
        </w:rPr>
        <w:pict w14:anchorId="7065E231">
          <v:group id="_x0000_s1224" alt="" style="width:111.35pt;height:16pt;mso-position-horizontal-relative:char;mso-position-vertical-relative:line" coordsize="2227,320">
            <v:shape id="_x0000_s1225" alt="" style="position:absolute;left:12;top:12;width:2202;height:296" coordorigin="12,12" coordsize="2202,296" path="m12,295l12,25r,-4l14,18r2,-2l18,14r3,-2l25,12r2177,l2205,12r3,2l2210,16r3,2l2214,21r,4l2214,295r,4l2213,301r-3,3l2208,306r-3,2l2202,308,25,308r-4,l18,306r-2,-2l14,301r-2,-2l12,295xe" filled="f" strokecolor="#d2d2d5" strokeweight="1.23pt">
              <v:path arrowok="t"/>
            </v:shape>
            <w10:anchorlock/>
          </v:group>
        </w:pict>
      </w:r>
    </w:p>
    <w:p w14:paraId="08EFFA80" w14:textId="77777777" w:rsidR="000F5562" w:rsidRDefault="00130A2B">
      <w:pPr>
        <w:pStyle w:val="BodyText"/>
        <w:spacing w:before="2"/>
        <w:rPr>
          <w:sz w:val="23"/>
        </w:rPr>
      </w:pPr>
      <w:r>
        <w:pict w14:anchorId="08F26939">
          <v:shape id="_x0000_s1223" alt="" style="position:absolute;margin-left:31.35pt;margin-top:16.45pt;width:549.85pt;height:.1pt;z-index:-25138585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969C030" w14:textId="77777777" w:rsidR="000F5562" w:rsidRDefault="000F5562">
      <w:pPr>
        <w:pStyle w:val="BodyText"/>
        <w:spacing w:before="10"/>
        <w:rPr>
          <w:sz w:val="17"/>
        </w:rPr>
      </w:pPr>
    </w:p>
    <w:p w14:paraId="68FEDA69" w14:textId="77777777" w:rsidR="000F5562" w:rsidRDefault="00000000">
      <w:pPr>
        <w:pStyle w:val="BodyText"/>
        <w:spacing w:before="95"/>
        <w:ind w:left="305"/>
      </w:pPr>
      <w:r>
        <w:rPr>
          <w:color w:val="43464D"/>
        </w:rPr>
        <w:t>The organization or contact is a:</w:t>
      </w:r>
    </w:p>
    <w:p w14:paraId="140DDA6B" w14:textId="77777777" w:rsidR="000F5562" w:rsidRDefault="000F5562">
      <w:pPr>
        <w:pStyle w:val="BodyText"/>
        <w:spacing w:before="3"/>
        <w:rPr>
          <w:sz w:val="15"/>
        </w:rPr>
      </w:pPr>
    </w:p>
    <w:p w14:paraId="72810067" w14:textId="77777777" w:rsidR="000F5562" w:rsidRDefault="00000000">
      <w:pPr>
        <w:spacing w:before="102" w:line="364" w:lineRule="auto"/>
        <w:ind w:left="305" w:right="8460"/>
        <w:rPr>
          <w:sz w:val="19"/>
        </w:rPr>
      </w:pPr>
      <w:r>
        <w:rPr>
          <w:color w:val="43464D"/>
          <w:w w:val="105"/>
          <w:sz w:val="19"/>
        </w:rPr>
        <w:t>Travel provider/tour company NGO</w:t>
      </w:r>
    </w:p>
    <w:p w14:paraId="59F95ED6" w14:textId="77777777" w:rsidR="000F5562" w:rsidRDefault="00000000">
      <w:pPr>
        <w:spacing w:line="364" w:lineRule="auto"/>
        <w:ind w:left="305" w:right="9386"/>
        <w:rPr>
          <w:sz w:val="19"/>
        </w:rPr>
      </w:pPr>
      <w:r>
        <w:rPr>
          <w:color w:val="43464D"/>
          <w:sz w:val="19"/>
        </w:rPr>
        <w:t xml:space="preserve">Non-proﬁt </w:t>
      </w:r>
      <w:r>
        <w:rPr>
          <w:color w:val="43464D"/>
          <w:w w:val="105"/>
          <w:sz w:val="19"/>
        </w:rPr>
        <w:t>University</w:t>
      </w:r>
    </w:p>
    <w:p w14:paraId="4EB8157A" w14:textId="77777777" w:rsidR="000F5562" w:rsidRDefault="00000000">
      <w:pPr>
        <w:spacing w:line="364" w:lineRule="auto"/>
        <w:ind w:left="305" w:right="6309"/>
        <w:rPr>
          <w:sz w:val="19"/>
        </w:rPr>
      </w:pPr>
      <w:r>
        <w:rPr>
          <w:color w:val="43464D"/>
          <w:w w:val="105"/>
          <w:sz w:val="19"/>
        </w:rPr>
        <w:t>3rd party provider of academic programs for students Someone with local expertise</w:t>
      </w:r>
    </w:p>
    <w:p w14:paraId="071CCC14" w14:textId="77777777" w:rsidR="000F5562" w:rsidRDefault="00130A2B">
      <w:pPr>
        <w:spacing w:line="226" w:lineRule="exact"/>
        <w:ind w:left="2531"/>
        <w:rPr>
          <w:sz w:val="19"/>
        </w:rPr>
      </w:pPr>
      <w:r>
        <w:pict w14:anchorId="70EF502E">
          <v:shape id="_x0000_s1222" alt="" style="position:absolute;left:0;text-align:left;margin-left:32pt;margin-top:5.6pt;width:110.1pt;height:14.8pt;z-index:251944960;mso-wrap-edited:f;mso-width-percent:0;mso-height-percen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250825;0,78740;0,76835;635,74930;1905,73660;3810,71755;5715,71120;7620,71120;1390015,71120;1391920,71120;1393825,71755;1395730,73660;1397000,74930;1397635,76835;1397635,78740;1397635,250825;1397635,252730;1397000,254635;1395730,256540;1393825,257810;1391920,258445;1390015,258445;7620,258445;0,252730;0,250825" o:connectangles="0,0,0,0,0,0,0,0,0,0,0,0,0,0,0,0,0,0,0,0,0,0,0,0,0"/>
            <w10:wrap anchorx="page"/>
          </v:shape>
        </w:pict>
      </w:r>
      <w:r w:rsidR="00000000">
        <w:rPr>
          <w:color w:val="43464D"/>
          <w:w w:val="105"/>
          <w:sz w:val="19"/>
        </w:rPr>
        <w:t>Other</w:t>
      </w:r>
    </w:p>
    <w:p w14:paraId="76CDDE2C" w14:textId="77777777" w:rsidR="000F5562" w:rsidRDefault="000F5562">
      <w:pPr>
        <w:pStyle w:val="BodyText"/>
        <w:rPr>
          <w:sz w:val="20"/>
        </w:rPr>
      </w:pPr>
    </w:p>
    <w:p w14:paraId="52D1460E" w14:textId="77777777" w:rsidR="000F5562" w:rsidRDefault="000F5562">
      <w:pPr>
        <w:pStyle w:val="BodyText"/>
        <w:rPr>
          <w:sz w:val="20"/>
        </w:rPr>
      </w:pPr>
    </w:p>
    <w:p w14:paraId="41795B88" w14:textId="77777777" w:rsidR="000F5562" w:rsidRDefault="00130A2B">
      <w:pPr>
        <w:pStyle w:val="BodyText"/>
        <w:spacing w:before="11"/>
        <w:rPr>
          <w:sz w:val="10"/>
        </w:rPr>
      </w:pPr>
      <w:r>
        <w:pict w14:anchorId="6C0A0B47">
          <v:shape id="_x0000_s1221" alt="" style="position:absolute;margin-left:31.35pt;margin-top:9.15pt;width:549.85pt;height:.1pt;z-index:-25138483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7B93F14" w14:textId="77777777" w:rsidR="000F5562" w:rsidRDefault="000F5562">
      <w:pPr>
        <w:pStyle w:val="BodyText"/>
        <w:spacing w:before="10"/>
        <w:rPr>
          <w:sz w:val="17"/>
        </w:rPr>
      </w:pPr>
    </w:p>
    <w:p w14:paraId="48B5D7D4" w14:textId="77777777" w:rsidR="000F5562" w:rsidRDefault="00000000">
      <w:pPr>
        <w:pStyle w:val="BodyText"/>
        <w:spacing w:before="95"/>
        <w:ind w:left="305"/>
      </w:pPr>
      <w:r>
        <w:rPr>
          <w:color w:val="43464D"/>
        </w:rPr>
        <w:t>Website link:</w:t>
      </w:r>
    </w:p>
    <w:p w14:paraId="0325B9A2" w14:textId="77777777" w:rsidR="000F5562" w:rsidRDefault="00130A2B">
      <w:pPr>
        <w:pStyle w:val="BodyText"/>
        <w:spacing w:before="8"/>
      </w:pPr>
      <w:r>
        <w:pict w14:anchorId="64792AC9">
          <v:shape id="_x0000_s1220" alt="" style="position:absolute;margin-left:32pt;margin-top:16.15pt;width:110.1pt;height:14.8pt;z-index:-251383808;mso-wrap-edited:f;mso-width-percent:0;mso-height-percent:0;mso-wrap-distance-left:0;mso-wrap-distance-right:0;mso-position-horizontal-relative:page;mso-width-percent:0;mso-height-percent:0" coordsize="2202,296" path="m,282l,12,,8,1,6,3,3,6,1,9,r3,l2189,r3,l2195,1r3,2l2200,6r1,2l2201,12r,270l2201,286r-1,3l2198,291r-3,2l2192,295r-3,l12,295,,286r,-4xe" filled="f" strokecolor="#d2d2d5" strokeweight="1.23pt">
            <v:path arrowok="t" o:connecttype="custom" o:connectlocs="0,384175;0,212725;0,210185;635,208915;1905,207010;3810,205740;5715,205105;7620,205105;1390015,205105;1391920,205105;1393825,205740;1395730,207010;1397000,208915;1397635,210185;1397635,212725;1397635,384175;1397635,386715;1397000,388620;1395730,389890;1393825,391160;1391920,392430;1390015,392430;7620,392430;0,386715;0,384175" o:connectangles="0,0,0,0,0,0,0,0,0,0,0,0,0,0,0,0,0,0,0,0,0,0,0,0,0"/>
            <w10:wrap type="topAndBottom" anchorx="page"/>
          </v:shape>
        </w:pict>
      </w:r>
      <w:r>
        <w:pict w14:anchorId="0B41931E">
          <v:shape id="_x0000_s1219" alt="" style="position:absolute;margin-left:31.35pt;margin-top:48.7pt;width:549.85pt;height:.1pt;z-index:-2513827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94F389E" w14:textId="77777777" w:rsidR="000F5562" w:rsidRDefault="000F5562">
      <w:pPr>
        <w:pStyle w:val="BodyText"/>
      </w:pPr>
    </w:p>
    <w:p w14:paraId="4F3BEB27" w14:textId="77777777" w:rsidR="000F5562" w:rsidRDefault="000F5562">
      <w:pPr>
        <w:pStyle w:val="BodyText"/>
        <w:spacing w:before="9"/>
        <w:rPr>
          <w:sz w:val="25"/>
        </w:rPr>
      </w:pPr>
    </w:p>
    <w:p w14:paraId="48B91B46" w14:textId="77777777" w:rsidR="000F5562" w:rsidRDefault="00000000">
      <w:pPr>
        <w:pStyle w:val="BodyText"/>
        <w:spacing w:before="1"/>
        <w:ind w:left="305"/>
      </w:pPr>
      <w:r>
        <w:rPr>
          <w:color w:val="43464D"/>
        </w:rPr>
        <w:t>Mission</w:t>
      </w:r>
      <w:r>
        <w:rPr>
          <w:color w:val="43464D"/>
          <w:spacing w:val="11"/>
        </w:rPr>
        <w:t xml:space="preserve"> </w:t>
      </w:r>
      <w:r>
        <w:rPr>
          <w:color w:val="43464D"/>
        </w:rPr>
        <w:t>statement:</w:t>
      </w:r>
    </w:p>
    <w:p w14:paraId="005819AF" w14:textId="77777777" w:rsidR="000F5562" w:rsidRDefault="00130A2B">
      <w:pPr>
        <w:pStyle w:val="BodyText"/>
        <w:spacing w:before="7"/>
      </w:pPr>
      <w:r>
        <w:pict w14:anchorId="6CE3515C">
          <v:group id="_x0000_s1215" alt="" style="position:absolute;margin-left:31.35pt;margin-top:15.5pt;width:549.85pt;height:39.4pt;z-index:-251381760;mso-wrap-distance-left:0;mso-wrap-distance-right:0;mso-position-horizontal-relative:page" coordorigin="627,310" coordsize="10997,788">
            <v:shape id="_x0000_s1216" alt="" style="position:absolute;left:639;top:322;width:10972;height:763" coordorigin="640,322" coordsize="10972,763" path="m640,1072r,-738l640,331r1,-3l643,326r3,-3l649,322r3,l11599,322r3,l11605,323r3,3l11610,328r1,3l11611,334r,738l11611,1076r-1,3l11608,1081r-3,2l11602,1085r-3,l652,1085r-3,l646,1083r-3,-2l641,1079r-1,-3l640,1072xe" filled="f" strokecolor="#d2d2d5" strokeweight="1.23pt">
              <v:path arrowok="t"/>
            </v:shape>
            <v:line id="_x0000_s1217" alt="" style="position:absolute" from="11587,974" to="11500,1060" strokeweight="0"/>
            <v:line id="_x0000_s1218" alt="" style="position:absolute" from="11587,1023" to="11550,1060" strokeweight="0"/>
            <w10:wrap type="topAndBottom" anchorx="page"/>
          </v:group>
        </w:pict>
      </w:r>
      <w:r>
        <w:pict w14:anchorId="2D6DB057">
          <v:shape id="_x0000_s1214" alt="" style="position:absolute;margin-left:31.35pt;margin-top:72.05pt;width:549.85pt;height:.1pt;z-index:-25138073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EDE0C77" w14:textId="77777777" w:rsidR="000F5562" w:rsidRDefault="000F5562">
      <w:pPr>
        <w:pStyle w:val="BodyText"/>
      </w:pPr>
    </w:p>
    <w:p w14:paraId="37910C6C" w14:textId="77777777" w:rsidR="000F5562" w:rsidRDefault="000F5562">
      <w:pPr>
        <w:pStyle w:val="BodyText"/>
        <w:spacing w:before="9"/>
        <w:rPr>
          <w:sz w:val="25"/>
        </w:rPr>
      </w:pPr>
    </w:p>
    <w:p w14:paraId="52964F45" w14:textId="77777777" w:rsidR="000F5562" w:rsidRDefault="00000000">
      <w:pPr>
        <w:pStyle w:val="BodyText"/>
        <w:spacing w:before="1"/>
        <w:ind w:left="305"/>
      </w:pPr>
      <w:r>
        <w:rPr>
          <w:color w:val="43464D"/>
        </w:rPr>
        <w:t>In country</w:t>
      </w:r>
      <w:r>
        <w:rPr>
          <w:color w:val="43464D"/>
          <w:spacing w:val="7"/>
        </w:rPr>
        <w:t xml:space="preserve"> </w:t>
      </w:r>
      <w:r>
        <w:rPr>
          <w:color w:val="43464D"/>
        </w:rPr>
        <w:t>address:</w:t>
      </w:r>
    </w:p>
    <w:p w14:paraId="6B6BE135" w14:textId="77777777" w:rsidR="000F5562" w:rsidRDefault="00130A2B">
      <w:pPr>
        <w:pStyle w:val="BodyText"/>
        <w:spacing w:before="7"/>
      </w:pPr>
      <w:r>
        <w:pict w14:anchorId="3EA30C7A">
          <v:group id="_x0000_s1210" alt="" style="position:absolute;margin-left:31.35pt;margin-top:15.5pt;width:549.85pt;height:39.4pt;z-index:-251379712;mso-wrap-distance-left:0;mso-wrap-distance-right:0;mso-position-horizontal-relative:page" coordorigin="627,310" coordsize="10997,788">
            <v:shape id="_x0000_s1211" alt="" style="position:absolute;left:639;top:322;width:10972;height:763" coordorigin="640,322" coordsize="10972,763" path="m640,1072r,-738l640,331r1,-3l643,326r3,-3l649,322r3,l11599,322r3,l11605,323r3,3l11610,328r1,3l11611,334r,738l11611,1076r-1,3l11608,1081r-3,2l11602,1085r-3,l652,1085r-3,l646,1083r-3,-2l641,1079r-1,-3l640,1072xe" filled="f" strokecolor="#d2d2d5" strokeweight="1.23pt">
              <v:path arrowok="t"/>
            </v:shape>
            <v:line id="_x0000_s1212" alt="" style="position:absolute" from="11587,974" to="11500,1060" strokeweight="0"/>
            <v:line id="_x0000_s1213" alt="" style="position:absolute" from="11587,1023" to="11550,1060" strokeweight="0"/>
            <w10:wrap type="topAndBottom" anchorx="page"/>
          </v:group>
        </w:pict>
      </w:r>
      <w:r>
        <w:pict w14:anchorId="17A4CD2E">
          <v:shape id="_x0000_s1209" alt="" style="position:absolute;margin-left:31.35pt;margin-top:72.05pt;width:549.85pt;height:.1pt;z-index:-25137868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4AB919C" w14:textId="77777777" w:rsidR="000F5562" w:rsidRDefault="000F5562">
      <w:pPr>
        <w:pStyle w:val="BodyText"/>
      </w:pPr>
    </w:p>
    <w:p w14:paraId="64FDE1F7" w14:textId="77777777" w:rsidR="000F5562" w:rsidRDefault="000F5562">
      <w:pPr>
        <w:pStyle w:val="BodyText"/>
        <w:spacing w:before="9"/>
        <w:rPr>
          <w:sz w:val="25"/>
        </w:rPr>
      </w:pPr>
    </w:p>
    <w:p w14:paraId="7AD2A7D4" w14:textId="77777777" w:rsidR="000F5562" w:rsidRDefault="00000000">
      <w:pPr>
        <w:pStyle w:val="BodyText"/>
        <w:spacing w:before="1"/>
        <w:ind w:left="305"/>
      </w:pPr>
      <w:r>
        <w:rPr>
          <w:color w:val="43464D"/>
        </w:rPr>
        <w:t>Main contact name(s) and title:</w:t>
      </w:r>
    </w:p>
    <w:p w14:paraId="7E7D6DD1" w14:textId="77777777" w:rsidR="000F5562" w:rsidRDefault="00130A2B">
      <w:pPr>
        <w:pStyle w:val="BodyText"/>
        <w:spacing w:before="7"/>
      </w:pPr>
      <w:r>
        <w:pict w14:anchorId="09AE0289">
          <v:shape id="_x0000_s1208" alt="" style="position:absolute;margin-left:32pt;margin-top:16.1pt;width:110.1pt;height:14.8pt;z-index:-251377664;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7257F6D3">
          <v:shape id="_x0000_s1207" alt="" style="position:absolute;margin-left:31.35pt;margin-top:48.7pt;width:549.85pt;height:.1pt;z-index:-25137664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CEAEA3B" w14:textId="77777777" w:rsidR="000F5562" w:rsidRDefault="000F5562">
      <w:pPr>
        <w:pStyle w:val="BodyText"/>
      </w:pPr>
    </w:p>
    <w:p w14:paraId="4B28A449" w14:textId="77777777" w:rsidR="000F5562" w:rsidRDefault="000F5562">
      <w:pPr>
        <w:pStyle w:val="BodyText"/>
        <w:spacing w:before="9"/>
        <w:rPr>
          <w:sz w:val="25"/>
        </w:rPr>
      </w:pPr>
    </w:p>
    <w:p w14:paraId="71336FF7" w14:textId="77777777" w:rsidR="000F5562" w:rsidRDefault="00000000">
      <w:pPr>
        <w:pStyle w:val="BodyText"/>
        <w:spacing w:before="1"/>
        <w:ind w:left="305"/>
      </w:pPr>
      <w:r>
        <w:rPr>
          <w:color w:val="43464D"/>
        </w:rPr>
        <w:t>Main contact telephone number(s), include country code:</w:t>
      </w:r>
    </w:p>
    <w:p w14:paraId="5D5B42B3" w14:textId="77777777" w:rsidR="000F5562" w:rsidRDefault="00130A2B">
      <w:pPr>
        <w:pStyle w:val="BodyText"/>
        <w:spacing w:before="7"/>
      </w:pPr>
      <w:r>
        <w:pict w14:anchorId="5B7F6F90">
          <v:shape id="_x0000_s1206" alt="" style="position:absolute;margin-left:32pt;margin-top:16.1pt;width:110.1pt;height:14.8pt;z-index:-251375616;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52200D5D">
          <v:shape id="_x0000_s1205" alt="" style="position:absolute;margin-left:31.35pt;margin-top:48.7pt;width:549.85pt;height:.1pt;z-index:-25137459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11AC37E" w14:textId="77777777" w:rsidR="000F5562" w:rsidRDefault="000F5562">
      <w:pPr>
        <w:pStyle w:val="BodyText"/>
      </w:pPr>
    </w:p>
    <w:p w14:paraId="4ACA72EB" w14:textId="77777777" w:rsidR="000F5562" w:rsidRDefault="000F5562">
      <w:pPr>
        <w:pStyle w:val="BodyText"/>
        <w:spacing w:before="9"/>
        <w:rPr>
          <w:sz w:val="25"/>
        </w:rPr>
      </w:pPr>
    </w:p>
    <w:p w14:paraId="53A77969" w14:textId="77777777" w:rsidR="000F5562" w:rsidRDefault="00000000">
      <w:pPr>
        <w:pStyle w:val="BodyText"/>
        <w:spacing w:before="1"/>
        <w:ind w:left="305"/>
      </w:pPr>
      <w:r>
        <w:rPr>
          <w:color w:val="43464D"/>
        </w:rPr>
        <w:t>Main contact email address:</w:t>
      </w:r>
    </w:p>
    <w:p w14:paraId="5AE99B64" w14:textId="77777777" w:rsidR="000F5562" w:rsidRDefault="00130A2B">
      <w:pPr>
        <w:pStyle w:val="BodyText"/>
        <w:spacing w:before="7"/>
      </w:pPr>
      <w:r>
        <w:pict w14:anchorId="4479314F">
          <v:shape id="_x0000_s1204" alt="" style="position:absolute;margin-left:32pt;margin-top:16.1pt;width:110.1pt;height:14.8pt;z-index:-251373568;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65F5E6AD">
          <v:shape id="_x0000_s1203" alt="" style="position:absolute;margin-left:31.35pt;margin-top:48.7pt;width:549.85pt;height:.1pt;z-index:-25137254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EFB3AE5" w14:textId="77777777" w:rsidR="000F5562" w:rsidRDefault="000F5562">
      <w:pPr>
        <w:pStyle w:val="BodyText"/>
      </w:pPr>
    </w:p>
    <w:p w14:paraId="170F4ECB" w14:textId="77777777" w:rsidR="000F5562" w:rsidRDefault="000F5562">
      <w:pPr>
        <w:sectPr w:rsidR="000F5562">
          <w:pgSz w:w="12240" w:h="15840"/>
          <w:pgMar w:top="300" w:right="500" w:bottom="280" w:left="320" w:header="720" w:footer="720" w:gutter="0"/>
          <w:cols w:space="720"/>
        </w:sectPr>
      </w:pPr>
    </w:p>
    <w:p w14:paraId="414E6EEE" w14:textId="77777777" w:rsidR="000F5562" w:rsidRDefault="00000000">
      <w:pPr>
        <w:pStyle w:val="BodyText"/>
        <w:spacing w:before="81"/>
        <w:ind w:left="305"/>
      </w:pPr>
      <w:r>
        <w:rPr>
          <w:color w:val="43464D"/>
        </w:rPr>
        <w:lastRenderedPageBreak/>
        <w:t>Describe how the Program Coordinator has personally worked with this organization in the past.</w:t>
      </w:r>
    </w:p>
    <w:p w14:paraId="7902683D" w14:textId="77777777" w:rsidR="000F5562" w:rsidRDefault="00130A2B">
      <w:pPr>
        <w:pStyle w:val="BodyText"/>
        <w:spacing w:before="8"/>
      </w:pPr>
      <w:r>
        <w:pict w14:anchorId="71210053">
          <v:group id="_x0000_s1199" alt="" style="position:absolute;margin-left:31.35pt;margin-top:15.5pt;width:549.85pt;height:78.75pt;z-index:-251370496;mso-wrap-distance-left:0;mso-wrap-distance-right:0;mso-position-horizontal-relative:page" coordorigin="627,310" coordsize="10997,1575">
            <v:shape id="_x0000_s1200" alt="" style="position:absolute;left:639;top:322;width:10972;height:1550" coordorigin="640,323" coordsize="10972,1550" path="m640,1860r,-1525l640,331r1,-2l643,326r3,-2l649,323r3,l11599,323r3,l11605,324r3,2l11610,329r1,2l11611,335r,1525l11611,1863r-1,3l11608,1869r-3,2l11602,1872r-3,l652,1872r-3,l646,1871r-3,-2l641,1866r-1,-3l640,1860xe" filled="f" strokecolor="#d2d2d5" strokeweight="1.23pt">
              <v:path arrowok="t"/>
            </v:shape>
            <v:line id="_x0000_s1201" alt="" style="position:absolute" from="11587,1762" to="11500,1848" strokeweight="0"/>
            <v:line id="_x0000_s1202" alt="" style="position:absolute" from="11587,1811" to="11550,1848" strokeweight="0"/>
            <w10:wrap type="topAndBottom" anchorx="page"/>
          </v:group>
        </w:pict>
      </w:r>
      <w:r>
        <w:pict w14:anchorId="685476A6">
          <v:shape id="_x0000_s1198" alt="" style="position:absolute;margin-left:31.35pt;margin-top:111.45pt;width:549.85pt;height:.1pt;z-index:-25136947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C65ECCF" w14:textId="77777777" w:rsidR="000F5562" w:rsidRDefault="000F5562">
      <w:pPr>
        <w:pStyle w:val="BodyText"/>
      </w:pPr>
    </w:p>
    <w:p w14:paraId="1D3ABCC2" w14:textId="77777777" w:rsidR="000F5562" w:rsidRDefault="000F5562">
      <w:pPr>
        <w:pStyle w:val="BodyText"/>
        <w:spacing w:before="9"/>
        <w:rPr>
          <w:sz w:val="25"/>
        </w:rPr>
      </w:pPr>
    </w:p>
    <w:p w14:paraId="7168262E" w14:textId="77777777" w:rsidR="000F5562" w:rsidRDefault="00000000">
      <w:pPr>
        <w:pStyle w:val="BodyText"/>
        <w:spacing w:before="1"/>
        <w:ind w:left="305"/>
      </w:pPr>
      <w:r>
        <w:rPr>
          <w:color w:val="43464D"/>
        </w:rPr>
        <w:t>What is the role of the organization or contact?</w:t>
      </w:r>
    </w:p>
    <w:p w14:paraId="438DAC65" w14:textId="77777777" w:rsidR="000F5562" w:rsidRDefault="00130A2B">
      <w:pPr>
        <w:pStyle w:val="BodyText"/>
        <w:spacing w:before="7"/>
      </w:pPr>
      <w:r>
        <w:pict w14:anchorId="6688B349">
          <v:shape id="_x0000_s1197" alt="" style="position:absolute;margin-left:32pt;margin-top:16.1pt;width:110.1pt;height:14.8pt;z-index:-251368448;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76FF9387">
          <v:shape id="_x0000_s1196" alt="" style="position:absolute;margin-left:31.35pt;margin-top:48.7pt;width:549.85pt;height:.1pt;z-index:-25136742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D1B77EF" w14:textId="77777777" w:rsidR="000F5562" w:rsidRDefault="000F5562">
      <w:pPr>
        <w:pStyle w:val="BodyText"/>
      </w:pPr>
    </w:p>
    <w:p w14:paraId="11D4CC1E" w14:textId="77777777" w:rsidR="000F5562" w:rsidRDefault="000F5562">
      <w:pPr>
        <w:pStyle w:val="BodyText"/>
        <w:spacing w:before="9"/>
        <w:rPr>
          <w:sz w:val="25"/>
        </w:rPr>
      </w:pPr>
    </w:p>
    <w:p w14:paraId="2BA74888" w14:textId="77777777" w:rsidR="000F5562" w:rsidRDefault="00000000">
      <w:pPr>
        <w:pStyle w:val="BodyText"/>
        <w:spacing w:before="1"/>
        <w:ind w:left="305"/>
      </w:pPr>
      <w:r>
        <w:rPr>
          <w:color w:val="43464D"/>
        </w:rPr>
        <w:t>Will they provide any health or safety support to students?</w:t>
      </w:r>
    </w:p>
    <w:p w14:paraId="4B9654A2" w14:textId="77777777" w:rsidR="000F5562" w:rsidRDefault="000F5562">
      <w:pPr>
        <w:pStyle w:val="BodyText"/>
        <w:spacing w:before="3"/>
        <w:rPr>
          <w:sz w:val="15"/>
        </w:rPr>
      </w:pPr>
    </w:p>
    <w:p w14:paraId="6139B2C7"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7D8C53A8" w14:textId="77777777" w:rsidR="000F5562" w:rsidRDefault="00000000">
      <w:pPr>
        <w:spacing w:line="226" w:lineRule="exact"/>
        <w:ind w:left="305"/>
        <w:rPr>
          <w:sz w:val="19"/>
        </w:rPr>
      </w:pPr>
      <w:r>
        <w:rPr>
          <w:color w:val="43464D"/>
          <w:w w:val="105"/>
          <w:sz w:val="19"/>
        </w:rPr>
        <w:t>Do not know</w:t>
      </w:r>
    </w:p>
    <w:p w14:paraId="0B724C4B" w14:textId="77777777" w:rsidR="000F5562" w:rsidRDefault="000F5562">
      <w:pPr>
        <w:pStyle w:val="BodyText"/>
        <w:rPr>
          <w:sz w:val="20"/>
        </w:rPr>
      </w:pPr>
    </w:p>
    <w:p w14:paraId="3AE5A141" w14:textId="77777777" w:rsidR="000F5562" w:rsidRDefault="00130A2B">
      <w:pPr>
        <w:pStyle w:val="BodyText"/>
        <w:spacing w:before="6"/>
        <w:rPr>
          <w:sz w:val="12"/>
        </w:rPr>
      </w:pPr>
      <w:r>
        <w:pict w14:anchorId="2F9502A3">
          <v:shape id="_x0000_s1195" alt="" style="position:absolute;margin-left:31.35pt;margin-top:10.05pt;width:549.85pt;height:.1pt;z-index:-25136640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6680372" w14:textId="77777777" w:rsidR="000F5562" w:rsidRDefault="000F5562">
      <w:pPr>
        <w:pStyle w:val="BodyText"/>
        <w:spacing w:before="10"/>
        <w:rPr>
          <w:sz w:val="17"/>
        </w:rPr>
      </w:pPr>
    </w:p>
    <w:p w14:paraId="2F58F52C" w14:textId="77777777" w:rsidR="000F5562" w:rsidRDefault="00000000">
      <w:pPr>
        <w:pStyle w:val="BodyText"/>
        <w:spacing w:before="95" w:line="304" w:lineRule="auto"/>
        <w:ind w:left="305" w:right="234"/>
      </w:pPr>
      <w:r>
        <w:rPr>
          <w:color w:val="43464D"/>
        </w:rPr>
        <w:t>Has this organization or person been contracted to share the On-site Program Leader responsibility of participant support or safety?</w:t>
      </w:r>
    </w:p>
    <w:p w14:paraId="02C25AC7" w14:textId="77777777" w:rsidR="000F5562" w:rsidRDefault="000F5562">
      <w:pPr>
        <w:pStyle w:val="BodyText"/>
        <w:spacing w:before="3"/>
        <w:rPr>
          <w:sz w:val="9"/>
        </w:rPr>
      </w:pPr>
    </w:p>
    <w:p w14:paraId="752123D6"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1368B4A5" w14:textId="77777777" w:rsidR="000F5562" w:rsidRDefault="00130A2B">
      <w:pPr>
        <w:pStyle w:val="BodyText"/>
        <w:spacing w:before="7"/>
      </w:pPr>
      <w:r>
        <w:pict w14:anchorId="5CD2E54D">
          <v:shape id="_x0000_s1194" alt="" style="position:absolute;margin-left:31.35pt;margin-top:16.1pt;width:549.85pt;height:.1pt;z-index:-2513653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2E6D790" w14:textId="77777777" w:rsidR="000F5562" w:rsidRDefault="000F5562">
      <w:pPr>
        <w:pStyle w:val="BodyText"/>
        <w:spacing w:before="10"/>
        <w:rPr>
          <w:sz w:val="17"/>
        </w:rPr>
      </w:pPr>
    </w:p>
    <w:p w14:paraId="5CE87CF0" w14:textId="77777777" w:rsidR="000F5562" w:rsidRDefault="00000000">
      <w:pPr>
        <w:pStyle w:val="BodyText"/>
        <w:spacing w:before="95"/>
        <w:ind w:left="305"/>
      </w:pPr>
      <w:r>
        <w:rPr>
          <w:color w:val="43464D"/>
        </w:rPr>
        <w:t>Share the description and/or website link of the on-site organization’s health and safety practices:</w:t>
      </w:r>
    </w:p>
    <w:p w14:paraId="5E0DE3EB" w14:textId="77777777" w:rsidR="000F5562" w:rsidRDefault="00130A2B">
      <w:pPr>
        <w:pStyle w:val="BodyText"/>
        <w:spacing w:before="8"/>
      </w:pPr>
      <w:r>
        <w:pict w14:anchorId="01133BBC">
          <v:group id="_x0000_s1190" alt="" style="position:absolute;margin-left:31.35pt;margin-top:15.5pt;width:549.85pt;height:39.4pt;z-index:-251364352;mso-wrap-distance-left:0;mso-wrap-distance-right:0;mso-position-horizontal-relative:page" coordorigin="627,310" coordsize="10997,788">
            <v:shape id="_x0000_s1191" alt="" style="position:absolute;left:639;top:322;width:10972;height:763" coordorigin="640,323" coordsize="10972,763" path="m640,1073r,-738l640,331r1,-3l643,326r3,-2l649,323r3,l11599,323r3,l11605,324r3,2l11610,328r1,3l11611,335r,738l11611,1076r-1,3l11608,1081r-3,3l11602,1085r-3,l652,1085r-12,-9l640,1073xe" filled="f" strokecolor="#d2d2d5" strokeweight="1.23pt">
              <v:path arrowok="t"/>
            </v:shape>
            <v:line id="_x0000_s1192" alt="" style="position:absolute" from="11587,974" to="11500,1061" strokeweight="0"/>
            <v:line id="_x0000_s1193" alt="" style="position:absolute" from="11587,1024" to="11550,1061" strokeweight="0"/>
            <w10:wrap type="topAndBottom" anchorx="page"/>
          </v:group>
        </w:pict>
      </w:r>
      <w:r>
        <w:pict w14:anchorId="17C62AA0">
          <v:shape id="_x0000_s1189" alt="" style="position:absolute;margin-left:31.35pt;margin-top:72.1pt;width:549.85pt;height:.1pt;z-index:-2513633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5ED9B51" w14:textId="77777777" w:rsidR="000F5562" w:rsidRDefault="000F5562">
      <w:pPr>
        <w:pStyle w:val="BodyText"/>
      </w:pPr>
    </w:p>
    <w:p w14:paraId="176C5050" w14:textId="77777777" w:rsidR="000F5562" w:rsidRDefault="000F5562">
      <w:pPr>
        <w:pStyle w:val="BodyText"/>
        <w:spacing w:before="9"/>
        <w:rPr>
          <w:sz w:val="25"/>
        </w:rPr>
      </w:pPr>
    </w:p>
    <w:p w14:paraId="3151D765" w14:textId="77777777" w:rsidR="000F5562" w:rsidRDefault="00000000">
      <w:pPr>
        <w:pStyle w:val="BodyText"/>
        <w:spacing w:before="1" w:line="304" w:lineRule="auto"/>
        <w:ind w:left="305" w:right="107"/>
      </w:pPr>
      <w:r>
        <w:rPr>
          <w:color w:val="43464D"/>
        </w:rPr>
        <w:t>Share details on the onsite contact or organization's local emergency response plan. Who has been designated to take the lead in an emergency, you or someone else?</w:t>
      </w:r>
    </w:p>
    <w:p w14:paraId="2BC0F85D" w14:textId="77777777" w:rsidR="000F5562" w:rsidRDefault="00130A2B">
      <w:pPr>
        <w:pStyle w:val="BodyText"/>
        <w:spacing w:before="7"/>
        <w:rPr>
          <w:sz w:val="16"/>
        </w:rPr>
      </w:pPr>
      <w:r>
        <w:pict w14:anchorId="39167D97">
          <v:group id="_x0000_s1185" alt="" style="position:absolute;margin-left:31.35pt;margin-top:11.9pt;width:549.85pt;height:39.4pt;z-index:-251362304;mso-wrap-distance-left:0;mso-wrap-distance-right:0;mso-position-horizontal-relative:page" coordorigin="627,238" coordsize="10997,788">
            <v:shape id="_x0000_s1186" alt="" style="position:absolute;left:639;top:249;width:10972;height:763" coordorigin="640,250" coordsize="10972,763" path="m640,1000r,-738l640,259r1,-3l643,254r3,-3l649,250r3,l11599,250r3,l11605,251r3,3l11610,256r1,3l11611,262r,738l11611,1004r-1,3l11608,1009r-3,2l11602,1013r-3,l652,1013r-12,-9l640,1000xe" filled="f" strokecolor="#d2d2d5" strokeweight="1.23pt">
              <v:path arrowok="t"/>
            </v:shape>
            <v:line id="_x0000_s1187" alt="" style="position:absolute" from="11587,902" to="11500,988" strokeweight="0"/>
            <v:line id="_x0000_s1188" alt="" style="position:absolute" from="11587,951" to="11550,988" strokeweight="0"/>
            <w10:wrap type="topAndBottom" anchorx="page"/>
          </v:group>
        </w:pict>
      </w:r>
      <w:r>
        <w:pict w14:anchorId="686EB3FC">
          <v:shape id="_x0000_s1184" alt="" style="position:absolute;margin-left:31.35pt;margin-top:68.45pt;width:549.85pt;height:.1pt;z-index:-2513612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504C3E1" w14:textId="77777777" w:rsidR="000F5562" w:rsidRDefault="000F5562">
      <w:pPr>
        <w:pStyle w:val="BodyText"/>
      </w:pPr>
    </w:p>
    <w:p w14:paraId="42DB5C24" w14:textId="77777777" w:rsidR="000F5562" w:rsidRDefault="000F5562">
      <w:pPr>
        <w:pStyle w:val="BodyText"/>
        <w:spacing w:before="9"/>
        <w:rPr>
          <w:sz w:val="25"/>
        </w:rPr>
      </w:pPr>
    </w:p>
    <w:p w14:paraId="746A9CE7" w14:textId="77777777" w:rsidR="000F5562" w:rsidRDefault="00000000">
      <w:pPr>
        <w:pStyle w:val="BodyText"/>
        <w:spacing w:before="1"/>
        <w:ind w:left="305"/>
      </w:pPr>
      <w:r>
        <w:rPr>
          <w:color w:val="43464D"/>
        </w:rPr>
        <w:t>If available, upload any organization emergency response plan documentation:</w:t>
      </w:r>
    </w:p>
    <w:p w14:paraId="3912433A" w14:textId="77777777" w:rsidR="000F5562" w:rsidRDefault="000F5562">
      <w:pPr>
        <w:pStyle w:val="BodyText"/>
        <w:rPr>
          <w:sz w:val="20"/>
        </w:rPr>
      </w:pPr>
    </w:p>
    <w:p w14:paraId="0CA9E4E9" w14:textId="77777777" w:rsidR="000F5562" w:rsidRDefault="000F5562">
      <w:pPr>
        <w:pStyle w:val="BodyText"/>
        <w:rPr>
          <w:sz w:val="20"/>
        </w:rPr>
      </w:pPr>
    </w:p>
    <w:p w14:paraId="6CBF7424" w14:textId="77777777" w:rsidR="000F5562" w:rsidRDefault="000F5562">
      <w:pPr>
        <w:pStyle w:val="BodyText"/>
        <w:rPr>
          <w:sz w:val="20"/>
        </w:rPr>
      </w:pPr>
    </w:p>
    <w:p w14:paraId="07D77D72" w14:textId="77777777" w:rsidR="000F5562" w:rsidRDefault="00130A2B">
      <w:pPr>
        <w:pStyle w:val="BodyText"/>
        <w:spacing w:before="5"/>
        <w:rPr>
          <w:sz w:val="23"/>
        </w:rPr>
      </w:pPr>
      <w:r>
        <w:pict w14:anchorId="48707E05">
          <v:shape id="_x0000_s1183" alt="" style="position:absolute;margin-left:31.35pt;margin-top:16.6pt;width:549.85pt;height:.1pt;z-index:-25136025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0F43555" w14:textId="77777777" w:rsidR="000F5562" w:rsidRDefault="000F5562">
      <w:pPr>
        <w:rPr>
          <w:sz w:val="23"/>
        </w:rPr>
        <w:sectPr w:rsidR="000F5562">
          <w:pgSz w:w="12240" w:h="15840"/>
          <w:pgMar w:top="480" w:right="500" w:bottom="280" w:left="320" w:header="720" w:footer="720" w:gutter="0"/>
          <w:cols w:space="720"/>
        </w:sectPr>
      </w:pPr>
    </w:p>
    <w:p w14:paraId="63AF038D" w14:textId="77777777" w:rsidR="000F5562" w:rsidRDefault="00000000">
      <w:pPr>
        <w:pStyle w:val="BodyText"/>
        <w:spacing w:before="81"/>
        <w:ind w:left="305"/>
      </w:pPr>
      <w:r>
        <w:rPr>
          <w:color w:val="43464D"/>
        </w:rPr>
        <w:lastRenderedPageBreak/>
        <w:t>Is there another on-site organization or person that you will work with?</w:t>
      </w:r>
    </w:p>
    <w:p w14:paraId="4C2813DC" w14:textId="77777777" w:rsidR="000F5562" w:rsidRDefault="000F5562">
      <w:pPr>
        <w:pStyle w:val="BodyText"/>
        <w:spacing w:before="3"/>
        <w:rPr>
          <w:sz w:val="15"/>
        </w:rPr>
      </w:pPr>
    </w:p>
    <w:p w14:paraId="388EBE62" w14:textId="77777777" w:rsidR="000F5562" w:rsidRDefault="00000000">
      <w:pPr>
        <w:spacing w:before="102" w:line="364" w:lineRule="auto"/>
        <w:ind w:left="305" w:right="10556"/>
        <w:rPr>
          <w:sz w:val="19"/>
        </w:rPr>
      </w:pPr>
      <w:r>
        <w:rPr>
          <w:color w:val="43464D"/>
          <w:sz w:val="19"/>
        </w:rPr>
        <w:t xml:space="preserve">Yes </w:t>
      </w:r>
      <w:r>
        <w:rPr>
          <w:color w:val="43464D"/>
          <w:w w:val="105"/>
          <w:sz w:val="19"/>
        </w:rPr>
        <w:t>No</w:t>
      </w:r>
    </w:p>
    <w:p w14:paraId="572A78D0" w14:textId="77777777" w:rsidR="000F5562" w:rsidRDefault="00130A2B">
      <w:pPr>
        <w:pStyle w:val="BodyText"/>
        <w:spacing w:before="6"/>
      </w:pPr>
      <w:r>
        <w:pict w14:anchorId="656467D6">
          <v:shape id="_x0000_s1182" alt="" style="position:absolute;margin-left:31.35pt;margin-top:16.05pt;width:549.85pt;height:.1pt;z-index:-25135923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3699AC8" w14:textId="77777777" w:rsidR="000F5562" w:rsidRDefault="000F5562">
      <w:pPr>
        <w:pStyle w:val="BodyText"/>
        <w:spacing w:before="10"/>
        <w:rPr>
          <w:sz w:val="17"/>
        </w:rPr>
      </w:pPr>
    </w:p>
    <w:p w14:paraId="5563AE9D" w14:textId="77777777" w:rsidR="000F5562" w:rsidRDefault="00000000">
      <w:pPr>
        <w:pStyle w:val="BodyText"/>
        <w:spacing w:before="95"/>
        <w:ind w:left="305"/>
      </w:pPr>
      <w:r>
        <w:rPr>
          <w:color w:val="43464D"/>
        </w:rPr>
        <w:t>Name of the secondary on-site organization or contact</w:t>
      </w:r>
    </w:p>
    <w:p w14:paraId="6C2EB392" w14:textId="77777777" w:rsidR="000F5562" w:rsidRDefault="00130A2B">
      <w:pPr>
        <w:pStyle w:val="BodyText"/>
        <w:spacing w:before="7"/>
        <w:rPr>
          <w:sz w:val="20"/>
        </w:rPr>
      </w:pPr>
      <w:r>
        <w:pict w14:anchorId="3D1C026F">
          <v:group id="_x0000_s1179" alt="" style="position:absolute;margin-left:31.35pt;margin-top:14.3pt;width:477.25pt;height:17.25pt;z-index:-251358208;mso-wrap-distance-left:0;mso-wrap-distance-right:0;mso-position-horizontal-relative:page" coordorigin="627,286" coordsize="9545,345">
            <v:shape id="_x0000_s1180" alt="" style="position:absolute;left:9999;top:433;width:99;height:50" coordorigin="10000,433" coordsize="99,50" path="m10000,433r49,49l10098,433e" filled="f" strokecolor="#43464d" strokeweight="1.23pt">
              <v:path arrowok="t"/>
            </v:shape>
            <v:shape id="_x0000_s1181" alt="" style="position:absolute;left:639;top:297;width:9521;height:320" coordorigin="640,298" coordsize="9521,320" path="m640,605r,-295l640,307r1,-3l643,301r3,-2l649,298r3,l10148,298r3,l10154,299r2,2l10159,304r1,3l10160,310r,295l10160,609r-1,3l10156,614r-2,3l10151,618r-3,l652,618r-3,l646,617r-3,-3l641,612r-1,-3l640,605xe" filled="f" strokecolor="#d2d2d5" strokeweight="1.23pt">
              <v:path arrowok="t"/>
            </v:shape>
            <w10:wrap type="topAndBottom" anchorx="page"/>
          </v:group>
        </w:pict>
      </w:r>
      <w:r>
        <w:pict w14:anchorId="7D3B28D2">
          <v:shape id="_x0000_s1178" alt="" style="position:absolute;margin-left:31.35pt;margin-top:47.5pt;width:549.85pt;height:.1pt;z-index:-2513571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6ABCF84" w14:textId="77777777" w:rsidR="000F5562" w:rsidRDefault="000F5562">
      <w:pPr>
        <w:pStyle w:val="BodyText"/>
        <w:spacing w:before="11"/>
        <w:rPr>
          <w:sz w:val="19"/>
        </w:rPr>
      </w:pPr>
    </w:p>
    <w:p w14:paraId="1844CEF3" w14:textId="77777777" w:rsidR="000F5562" w:rsidRDefault="000F5562">
      <w:pPr>
        <w:pStyle w:val="BodyText"/>
        <w:spacing w:before="9"/>
        <w:rPr>
          <w:sz w:val="25"/>
        </w:rPr>
      </w:pPr>
    </w:p>
    <w:p w14:paraId="22C40B82" w14:textId="77777777" w:rsidR="000F5562" w:rsidRDefault="00000000">
      <w:pPr>
        <w:pStyle w:val="BodyText"/>
        <w:spacing w:before="1"/>
        <w:ind w:left="305"/>
      </w:pPr>
      <w:r>
        <w:rPr>
          <w:color w:val="43464D"/>
        </w:rPr>
        <w:t>What is the name of the on-site organization or contact?</w:t>
      </w:r>
    </w:p>
    <w:p w14:paraId="55FA3BCA" w14:textId="77777777" w:rsidR="000F5562" w:rsidRDefault="00130A2B">
      <w:pPr>
        <w:pStyle w:val="BodyText"/>
        <w:spacing w:before="7"/>
      </w:pPr>
      <w:r>
        <w:pict w14:anchorId="6BC6F6E1">
          <v:shape id="_x0000_s1177" alt="" style="position:absolute;margin-left:32pt;margin-top:16.1pt;width:110.1pt;height:14.8pt;z-index:-251356160;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76F1F2AD">
          <v:shape id="_x0000_s1176" alt="" style="position:absolute;margin-left:31.35pt;margin-top:48.7pt;width:549.85pt;height:.1pt;z-index:-25135513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BD48BBF" w14:textId="77777777" w:rsidR="000F5562" w:rsidRDefault="000F5562">
      <w:pPr>
        <w:pStyle w:val="BodyText"/>
      </w:pPr>
    </w:p>
    <w:p w14:paraId="240216A6" w14:textId="77777777" w:rsidR="000F5562" w:rsidRDefault="000F5562">
      <w:pPr>
        <w:pStyle w:val="BodyText"/>
        <w:spacing w:before="9"/>
        <w:rPr>
          <w:sz w:val="25"/>
        </w:rPr>
      </w:pPr>
    </w:p>
    <w:p w14:paraId="7F2BA64F" w14:textId="77777777" w:rsidR="000F5562" w:rsidRDefault="00000000">
      <w:pPr>
        <w:pStyle w:val="BodyText"/>
        <w:spacing w:before="1"/>
        <w:ind w:left="305"/>
      </w:pPr>
      <w:r>
        <w:rPr>
          <w:color w:val="43464D"/>
        </w:rPr>
        <w:t>The organization or contact is a:</w:t>
      </w:r>
    </w:p>
    <w:p w14:paraId="489813E5" w14:textId="77777777" w:rsidR="000F5562" w:rsidRDefault="000F5562">
      <w:pPr>
        <w:pStyle w:val="BodyText"/>
        <w:spacing w:before="3"/>
        <w:rPr>
          <w:sz w:val="15"/>
        </w:rPr>
      </w:pPr>
    </w:p>
    <w:p w14:paraId="0D4000F3" w14:textId="77777777" w:rsidR="000F5562" w:rsidRDefault="00000000">
      <w:pPr>
        <w:spacing w:before="101" w:line="364" w:lineRule="auto"/>
        <w:ind w:left="305" w:right="8460"/>
        <w:rPr>
          <w:sz w:val="19"/>
        </w:rPr>
      </w:pPr>
      <w:r>
        <w:rPr>
          <w:color w:val="43464D"/>
          <w:w w:val="105"/>
          <w:sz w:val="19"/>
        </w:rPr>
        <w:t>Travel provider/tour company NGO</w:t>
      </w:r>
    </w:p>
    <w:p w14:paraId="6B712C10" w14:textId="77777777" w:rsidR="000F5562" w:rsidRDefault="00000000">
      <w:pPr>
        <w:spacing w:line="364" w:lineRule="auto"/>
        <w:ind w:left="305" w:right="9386"/>
        <w:rPr>
          <w:sz w:val="19"/>
        </w:rPr>
      </w:pPr>
      <w:r>
        <w:rPr>
          <w:color w:val="43464D"/>
          <w:sz w:val="19"/>
        </w:rPr>
        <w:t xml:space="preserve">Non-proﬁt </w:t>
      </w:r>
      <w:r>
        <w:rPr>
          <w:color w:val="43464D"/>
          <w:w w:val="105"/>
          <w:sz w:val="19"/>
        </w:rPr>
        <w:t>University</w:t>
      </w:r>
    </w:p>
    <w:p w14:paraId="6FB44E15" w14:textId="77777777" w:rsidR="000F5562" w:rsidRDefault="00000000">
      <w:pPr>
        <w:spacing w:line="364" w:lineRule="auto"/>
        <w:ind w:left="305" w:right="6309"/>
        <w:rPr>
          <w:sz w:val="19"/>
        </w:rPr>
      </w:pPr>
      <w:r>
        <w:rPr>
          <w:color w:val="43464D"/>
          <w:w w:val="105"/>
          <w:sz w:val="19"/>
        </w:rPr>
        <w:t>3rd party provider of academic programs for students Someone with local expertise</w:t>
      </w:r>
    </w:p>
    <w:p w14:paraId="73246799" w14:textId="77777777" w:rsidR="000F5562" w:rsidRDefault="00130A2B">
      <w:pPr>
        <w:spacing w:line="226" w:lineRule="exact"/>
        <w:ind w:left="2531"/>
        <w:rPr>
          <w:sz w:val="19"/>
        </w:rPr>
      </w:pPr>
      <w:r>
        <w:pict w14:anchorId="512CFD74">
          <v:shape id="_x0000_s1175" alt="" style="position:absolute;left:0;text-align:left;margin-left:32pt;margin-top:5.6pt;width:110.1pt;height:14.8pt;z-index:251969536;mso-wrap-edited:f;mso-width-percent:0;mso-height-percen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250825;0,78740;0,76835;635,74930;1905,73660;3810,71755;5715,71120;7620,71120;1390015,71120;1391920,71120;1393825,71755;1395730,73660;1397000,74930;1397635,76835;1397635,78740;1397635,250825;1397635,252730;1397000,254635;1395730,256540;1393825,257810;1391920,258445;1390015,258445;7620,258445;0,252730;0,250825" o:connectangles="0,0,0,0,0,0,0,0,0,0,0,0,0,0,0,0,0,0,0,0,0,0,0,0,0"/>
            <w10:wrap anchorx="page"/>
          </v:shape>
        </w:pict>
      </w:r>
      <w:r w:rsidR="00000000">
        <w:rPr>
          <w:color w:val="43464D"/>
          <w:w w:val="105"/>
          <w:sz w:val="19"/>
        </w:rPr>
        <w:t>Other</w:t>
      </w:r>
    </w:p>
    <w:p w14:paraId="56A74F0B" w14:textId="77777777" w:rsidR="000F5562" w:rsidRDefault="000F5562">
      <w:pPr>
        <w:pStyle w:val="BodyText"/>
        <w:rPr>
          <w:sz w:val="20"/>
        </w:rPr>
      </w:pPr>
    </w:p>
    <w:p w14:paraId="6B903994" w14:textId="77777777" w:rsidR="000F5562" w:rsidRDefault="000F5562">
      <w:pPr>
        <w:pStyle w:val="BodyText"/>
        <w:rPr>
          <w:sz w:val="20"/>
        </w:rPr>
      </w:pPr>
    </w:p>
    <w:p w14:paraId="16FDC1C7" w14:textId="77777777" w:rsidR="000F5562" w:rsidRDefault="00130A2B">
      <w:pPr>
        <w:pStyle w:val="BodyText"/>
        <w:rPr>
          <w:sz w:val="11"/>
        </w:rPr>
      </w:pPr>
      <w:r>
        <w:pict w14:anchorId="2A3649E6">
          <v:shape id="_x0000_s1174" alt="" style="position:absolute;margin-left:31.35pt;margin-top:9.15pt;width:549.85pt;height:.1pt;z-index:-25135411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FFFAF0F" w14:textId="77777777" w:rsidR="000F5562" w:rsidRDefault="000F5562">
      <w:pPr>
        <w:pStyle w:val="BodyText"/>
        <w:spacing w:before="10"/>
        <w:rPr>
          <w:sz w:val="17"/>
        </w:rPr>
      </w:pPr>
    </w:p>
    <w:p w14:paraId="2EEB9C08" w14:textId="77777777" w:rsidR="000F5562" w:rsidRDefault="00000000">
      <w:pPr>
        <w:pStyle w:val="BodyText"/>
        <w:spacing w:before="95"/>
        <w:ind w:left="305"/>
      </w:pPr>
      <w:r>
        <w:rPr>
          <w:color w:val="43464D"/>
        </w:rPr>
        <w:t>Website link:</w:t>
      </w:r>
    </w:p>
    <w:p w14:paraId="1FCDA09F" w14:textId="77777777" w:rsidR="000F5562" w:rsidRDefault="00130A2B">
      <w:pPr>
        <w:pStyle w:val="BodyText"/>
        <w:spacing w:before="8"/>
      </w:pPr>
      <w:r>
        <w:pict w14:anchorId="2C8F83A3">
          <v:shape id="_x0000_s1173" alt="" style="position:absolute;margin-left:32pt;margin-top:16.15pt;width:110.1pt;height:14.8pt;z-index:-251353088;mso-wrap-edited:f;mso-width-percent:0;mso-height-percent:0;mso-wrap-distance-left:0;mso-wrap-distance-right:0;mso-position-horizontal-relative:page;mso-width-percent:0;mso-height-percent:0" coordsize="2202,296" path="m,282l,12,,8,1,5,3,3,6,1,9,r3,l2189,r3,l2195,1r3,2l2200,5r1,3l2201,12r,270l2201,286r-1,3l2198,291r-3,3l2192,295r-3,l12,295r-3,l6,294,3,291,1,289,,286r,-4xe" filled="f" strokecolor="#d2d2d5" strokeweight="1.23pt">
            <v:path arrowok="t" o:connecttype="custom" o:connectlocs="0,384175;0,212725;0,210185;635,208280;1905,207010;3810,205740;5715,205105;7620,205105;1390015,205105;1391920,205105;1393825,205740;1395730,207010;1397000,208280;1397635,210185;1397635,212725;1397635,384175;1397635,386715;1397000,388620;1395730,389890;1393825,391795;1391920,392430;1390015,392430;7620,392430;5715,392430;3810,391795;1905,389890;635,388620;0,386715;0,384175" o:connectangles="0,0,0,0,0,0,0,0,0,0,0,0,0,0,0,0,0,0,0,0,0,0,0,0,0,0,0,0,0"/>
            <w10:wrap type="topAndBottom" anchorx="page"/>
          </v:shape>
        </w:pict>
      </w:r>
      <w:r>
        <w:pict w14:anchorId="2D0FD631">
          <v:shape id="_x0000_s1172" alt="" style="position:absolute;margin-left:31.35pt;margin-top:48.7pt;width:549.85pt;height:.1pt;z-index:-25135206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E97B2B4" w14:textId="77777777" w:rsidR="000F5562" w:rsidRDefault="000F5562">
      <w:pPr>
        <w:pStyle w:val="BodyText"/>
      </w:pPr>
    </w:p>
    <w:p w14:paraId="0CAF6D0C" w14:textId="77777777" w:rsidR="000F5562" w:rsidRDefault="000F5562">
      <w:pPr>
        <w:pStyle w:val="BodyText"/>
        <w:spacing w:before="9"/>
        <w:rPr>
          <w:sz w:val="25"/>
        </w:rPr>
      </w:pPr>
    </w:p>
    <w:p w14:paraId="40F72E0A" w14:textId="77777777" w:rsidR="000F5562" w:rsidRDefault="00000000">
      <w:pPr>
        <w:pStyle w:val="BodyText"/>
        <w:spacing w:before="1"/>
        <w:ind w:left="305"/>
      </w:pPr>
      <w:r>
        <w:rPr>
          <w:color w:val="43464D"/>
        </w:rPr>
        <w:t>Mission</w:t>
      </w:r>
      <w:r>
        <w:rPr>
          <w:color w:val="43464D"/>
          <w:spacing w:val="11"/>
        </w:rPr>
        <w:t xml:space="preserve"> </w:t>
      </w:r>
      <w:r>
        <w:rPr>
          <w:color w:val="43464D"/>
        </w:rPr>
        <w:t>statement:</w:t>
      </w:r>
    </w:p>
    <w:p w14:paraId="65AE16D0" w14:textId="77777777" w:rsidR="000F5562" w:rsidRDefault="00130A2B">
      <w:pPr>
        <w:pStyle w:val="BodyText"/>
        <w:spacing w:before="7"/>
      </w:pPr>
      <w:r>
        <w:pict w14:anchorId="2A4E595C">
          <v:group id="_x0000_s1168" alt="" style="position:absolute;margin-left:31.35pt;margin-top:15.5pt;width:549.85pt;height:39.4pt;z-index:-251351040;mso-wrap-distance-left:0;mso-wrap-distance-right:0;mso-position-horizontal-relative:page" coordorigin="627,310" coordsize="10997,788">
            <v:shape id="_x0000_s1169" alt="" style="position:absolute;left:639;top:322;width:10972;height:763" coordorigin="640,322" coordsize="10972,763" path="m640,1072r,-738l640,331r1,-3l643,326r3,-3l649,322r3,l11599,322r3,l11605,323r3,3l11610,328r1,3l11611,334r,738l11611,1076r-1,3l11608,1081r-3,2l11602,1085r-3,l652,1085r-3,l646,1083r-3,-2l641,1079r-1,-3l640,1072xe" filled="f" strokecolor="#d2d2d5" strokeweight="1.23pt">
              <v:path arrowok="t"/>
            </v:shape>
            <v:line id="_x0000_s1170" alt="" style="position:absolute" from="11587,974" to="11500,1060" strokeweight="0"/>
            <v:line id="_x0000_s1171" alt="" style="position:absolute" from="11587,1023" to="11550,1060" strokeweight="0"/>
            <w10:wrap type="topAndBottom" anchorx="page"/>
          </v:group>
        </w:pict>
      </w:r>
      <w:r>
        <w:pict w14:anchorId="5B3DD5E5">
          <v:shape id="_x0000_s1167" alt="" style="position:absolute;margin-left:31.35pt;margin-top:72.05pt;width:549.85pt;height:.1pt;z-index:-25135001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2AE19F4" w14:textId="77777777" w:rsidR="000F5562" w:rsidRDefault="000F5562">
      <w:pPr>
        <w:pStyle w:val="BodyText"/>
      </w:pPr>
    </w:p>
    <w:p w14:paraId="4C26912A" w14:textId="77777777" w:rsidR="000F5562" w:rsidRDefault="000F5562">
      <w:pPr>
        <w:pStyle w:val="BodyText"/>
        <w:spacing w:before="9"/>
        <w:rPr>
          <w:sz w:val="25"/>
        </w:rPr>
      </w:pPr>
    </w:p>
    <w:p w14:paraId="7E9BC4D5" w14:textId="77777777" w:rsidR="000F5562" w:rsidRDefault="00000000">
      <w:pPr>
        <w:pStyle w:val="BodyText"/>
        <w:spacing w:before="1"/>
        <w:ind w:left="305"/>
      </w:pPr>
      <w:r>
        <w:rPr>
          <w:color w:val="43464D"/>
        </w:rPr>
        <w:t>In country</w:t>
      </w:r>
      <w:r>
        <w:rPr>
          <w:color w:val="43464D"/>
          <w:spacing w:val="7"/>
        </w:rPr>
        <w:t xml:space="preserve"> </w:t>
      </w:r>
      <w:r>
        <w:rPr>
          <w:color w:val="43464D"/>
        </w:rPr>
        <w:t>address:</w:t>
      </w:r>
    </w:p>
    <w:p w14:paraId="38DB11A5" w14:textId="77777777" w:rsidR="000F5562" w:rsidRDefault="00130A2B">
      <w:pPr>
        <w:pStyle w:val="BodyText"/>
        <w:spacing w:before="7"/>
      </w:pPr>
      <w:r>
        <w:pict w14:anchorId="312357C9">
          <v:group id="_x0000_s1163" alt="" style="position:absolute;margin-left:31.35pt;margin-top:15.5pt;width:549.85pt;height:39.4pt;z-index:-251348992;mso-wrap-distance-left:0;mso-wrap-distance-right:0;mso-position-horizontal-relative:page" coordorigin="627,310" coordsize="10997,788">
            <v:shape id="_x0000_s1164" alt="" style="position:absolute;left:639;top:322;width:10972;height:763" coordorigin="640,322" coordsize="10972,763" path="m640,1072r,-738l640,331r1,-3l643,326r3,-3l649,322r3,l11599,322r3,l11605,323r3,3l11610,328r1,3l11611,334r,738l11611,1076r-1,3l11608,1081r-3,2l11602,1085r-3,l652,1085r-12,-9l640,1072xe" filled="f" strokecolor="#d2d2d5" strokeweight="1.23pt">
              <v:path arrowok="t"/>
            </v:shape>
            <v:line id="_x0000_s1165" alt="" style="position:absolute" from="11587,974" to="11500,1060" strokeweight="0"/>
            <v:line id="_x0000_s1166" alt="" style="position:absolute" from="11587,1023" to="11550,1060" strokeweight="0"/>
            <w10:wrap type="topAndBottom" anchorx="page"/>
          </v:group>
        </w:pict>
      </w:r>
      <w:r>
        <w:pict w14:anchorId="6DC2858B">
          <v:shape id="_x0000_s1162" alt="" style="position:absolute;margin-left:31.35pt;margin-top:72.05pt;width:549.85pt;height:.1pt;z-index:-25134796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740C0EE" w14:textId="77777777" w:rsidR="000F5562" w:rsidRDefault="000F5562">
      <w:pPr>
        <w:pStyle w:val="BodyText"/>
      </w:pPr>
    </w:p>
    <w:p w14:paraId="1A364A12" w14:textId="77777777" w:rsidR="000F5562" w:rsidRDefault="000F5562">
      <w:pPr>
        <w:sectPr w:rsidR="000F5562">
          <w:pgSz w:w="12240" w:h="15840"/>
          <w:pgMar w:top="480" w:right="500" w:bottom="280" w:left="320" w:header="720" w:footer="720" w:gutter="0"/>
          <w:cols w:space="720"/>
        </w:sectPr>
      </w:pPr>
    </w:p>
    <w:p w14:paraId="2FC465B0" w14:textId="77777777" w:rsidR="000F5562" w:rsidRDefault="00000000">
      <w:pPr>
        <w:pStyle w:val="BodyText"/>
        <w:spacing w:before="81"/>
        <w:ind w:left="305"/>
      </w:pPr>
      <w:r>
        <w:rPr>
          <w:color w:val="43464D"/>
        </w:rPr>
        <w:lastRenderedPageBreak/>
        <w:t>Main contact name(s) and title:</w:t>
      </w:r>
    </w:p>
    <w:p w14:paraId="1C7DDFEA" w14:textId="77777777" w:rsidR="000F5562" w:rsidRDefault="00130A2B">
      <w:pPr>
        <w:pStyle w:val="BodyText"/>
        <w:spacing w:before="8"/>
      </w:pPr>
      <w:r>
        <w:pict w14:anchorId="7D543E1F">
          <v:shape id="_x0000_s1161" alt="" style="position:absolute;margin-left:32pt;margin-top:16.15pt;width:110.1pt;height:14.8pt;z-index:-251345920;mso-wrap-edited:f;mso-width-percent:0;mso-height-percent:0;mso-wrap-distance-left:0;mso-wrap-distance-right:0;mso-position-horizontal-relative:page;mso-width-percent:0;mso-height-percent:0" coordsize="2202,296" path="m,282l,12,,8,1,5,3,3,6,1,9,r3,l2189,r3,l2195,1r3,2l2200,5r1,3l2201,12r,270l2201,286r-1,3l2198,291r-3,2l2192,295r-3,l12,295,,286r,-4xe" filled="f" strokecolor="#d2d2d5" strokeweight="1.23pt">
            <v:path arrowok="t" o:connecttype="custom" o:connectlocs="0,384175;0,212725;0,210185;635,208280;1905,207010;3810,205740;5715,205105;7620,205105;1390015,205105;1391920,205105;1393825,205740;1395730,207010;1397000,208280;1397635,210185;1397635,212725;1397635,384175;1397635,386715;1397000,388620;1395730,389890;1393825,391160;1391920,392430;1390015,392430;7620,392430;0,386715;0,384175" o:connectangles="0,0,0,0,0,0,0,0,0,0,0,0,0,0,0,0,0,0,0,0,0,0,0,0,0"/>
            <w10:wrap type="topAndBottom" anchorx="page"/>
          </v:shape>
        </w:pict>
      </w:r>
      <w:r>
        <w:pict w14:anchorId="68217AB9">
          <v:shape id="_x0000_s1160" alt="" style="position:absolute;margin-left:31.35pt;margin-top:48.7pt;width:549.85pt;height:.1pt;z-index:-25134489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403D8B8" w14:textId="77777777" w:rsidR="000F5562" w:rsidRDefault="000F5562">
      <w:pPr>
        <w:pStyle w:val="BodyText"/>
      </w:pPr>
    </w:p>
    <w:p w14:paraId="429DD3F9" w14:textId="77777777" w:rsidR="000F5562" w:rsidRDefault="000F5562">
      <w:pPr>
        <w:pStyle w:val="BodyText"/>
        <w:spacing w:before="9"/>
        <w:rPr>
          <w:sz w:val="25"/>
        </w:rPr>
      </w:pPr>
    </w:p>
    <w:p w14:paraId="3BD9DC16" w14:textId="77777777" w:rsidR="000F5562" w:rsidRDefault="00000000">
      <w:pPr>
        <w:pStyle w:val="BodyText"/>
        <w:spacing w:before="1"/>
        <w:ind w:left="305"/>
      </w:pPr>
      <w:r>
        <w:rPr>
          <w:color w:val="43464D"/>
        </w:rPr>
        <w:t>Main contact telephone number(s), include country code:</w:t>
      </w:r>
    </w:p>
    <w:p w14:paraId="2FDD0FA9" w14:textId="77777777" w:rsidR="000F5562" w:rsidRDefault="00130A2B">
      <w:pPr>
        <w:pStyle w:val="BodyText"/>
        <w:spacing w:before="7"/>
      </w:pPr>
      <w:r>
        <w:pict w14:anchorId="7F999C47">
          <v:shape id="_x0000_s1159" alt="" style="position:absolute;margin-left:32pt;margin-top:16.1pt;width:110.1pt;height:14.8pt;z-index:-251343872;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6D61823C">
          <v:shape id="_x0000_s1158" alt="" style="position:absolute;margin-left:31.35pt;margin-top:48.7pt;width:549.85pt;height:.1pt;z-index:-2513428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EAE8DCD" w14:textId="77777777" w:rsidR="000F5562" w:rsidRDefault="000F5562">
      <w:pPr>
        <w:pStyle w:val="BodyText"/>
      </w:pPr>
    </w:p>
    <w:p w14:paraId="1982CF49" w14:textId="77777777" w:rsidR="000F5562" w:rsidRDefault="000F5562">
      <w:pPr>
        <w:pStyle w:val="BodyText"/>
        <w:spacing w:before="9"/>
        <w:rPr>
          <w:sz w:val="25"/>
        </w:rPr>
      </w:pPr>
    </w:p>
    <w:p w14:paraId="4A56E6E1" w14:textId="77777777" w:rsidR="000F5562" w:rsidRDefault="00000000">
      <w:pPr>
        <w:pStyle w:val="BodyText"/>
        <w:spacing w:before="1"/>
        <w:ind w:left="305"/>
      </w:pPr>
      <w:r>
        <w:rPr>
          <w:color w:val="43464D"/>
        </w:rPr>
        <w:t>Main contact email address:</w:t>
      </w:r>
    </w:p>
    <w:p w14:paraId="02E42AE5" w14:textId="77777777" w:rsidR="000F5562" w:rsidRDefault="00130A2B">
      <w:pPr>
        <w:pStyle w:val="BodyText"/>
        <w:spacing w:before="7"/>
      </w:pPr>
      <w:r>
        <w:pict w14:anchorId="0E61B68D">
          <v:shape id="_x0000_s1157" alt="" style="position:absolute;margin-left:32pt;margin-top:16.1pt;width:110.1pt;height:14.8pt;z-index:-251341824;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35839D3E">
          <v:shape id="_x0000_s1156" alt="" style="position:absolute;margin-left:31.35pt;margin-top:48.7pt;width:549.85pt;height:.1pt;z-index:-25134080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64E4EEA" w14:textId="77777777" w:rsidR="000F5562" w:rsidRDefault="000F5562">
      <w:pPr>
        <w:pStyle w:val="BodyText"/>
      </w:pPr>
    </w:p>
    <w:p w14:paraId="05361193" w14:textId="77777777" w:rsidR="000F5562" w:rsidRDefault="000F5562">
      <w:pPr>
        <w:pStyle w:val="BodyText"/>
        <w:spacing w:before="9"/>
        <w:rPr>
          <w:sz w:val="25"/>
        </w:rPr>
      </w:pPr>
    </w:p>
    <w:p w14:paraId="064CDF1C" w14:textId="77777777" w:rsidR="000F5562" w:rsidRDefault="00000000">
      <w:pPr>
        <w:pStyle w:val="BodyText"/>
        <w:spacing w:before="1"/>
        <w:ind w:left="305"/>
      </w:pPr>
      <w:r>
        <w:rPr>
          <w:color w:val="43464D"/>
        </w:rPr>
        <w:t>Describe how the Program Coordinator has personally worked with this organization in the past.</w:t>
      </w:r>
    </w:p>
    <w:p w14:paraId="4E17F58C" w14:textId="77777777" w:rsidR="000F5562" w:rsidRDefault="00130A2B">
      <w:pPr>
        <w:pStyle w:val="BodyText"/>
        <w:spacing w:before="8"/>
        <w:rPr>
          <w:sz w:val="25"/>
        </w:rPr>
      </w:pPr>
      <w:r>
        <w:pict w14:anchorId="0AC91C79">
          <v:shape id="_x0000_s1155" alt="" style="position:absolute;margin-left:31.35pt;margin-top:17.95pt;width:549.85pt;height:.1pt;z-index:-2513397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833EDB6" w14:textId="77777777" w:rsidR="000F5562" w:rsidRDefault="000F5562">
      <w:pPr>
        <w:pStyle w:val="BodyText"/>
        <w:spacing w:before="9"/>
        <w:rPr>
          <w:sz w:val="25"/>
        </w:rPr>
      </w:pPr>
    </w:p>
    <w:p w14:paraId="4B331E48" w14:textId="77777777" w:rsidR="000F5562" w:rsidRDefault="00000000">
      <w:pPr>
        <w:pStyle w:val="BodyText"/>
        <w:spacing w:before="1"/>
        <w:ind w:left="305"/>
      </w:pPr>
      <w:r>
        <w:rPr>
          <w:color w:val="43464D"/>
        </w:rPr>
        <w:t>What is the role of the organization or contact?</w:t>
      </w:r>
    </w:p>
    <w:p w14:paraId="031D8EB8" w14:textId="77777777" w:rsidR="000F5562" w:rsidRDefault="00130A2B">
      <w:pPr>
        <w:pStyle w:val="BodyText"/>
        <w:spacing w:before="7"/>
      </w:pPr>
      <w:r>
        <w:pict w14:anchorId="5FE36116">
          <v:shape id="_x0000_s1154" alt="" style="position:absolute;margin-left:32pt;margin-top:16.1pt;width:110.1pt;height:14.8pt;z-index:-251338752;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612183B5">
          <v:shape id="_x0000_s1153" alt="" style="position:absolute;margin-left:31.35pt;margin-top:48.7pt;width:549.85pt;height:.1pt;z-index:-2513377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FF8E52A" w14:textId="77777777" w:rsidR="000F5562" w:rsidRDefault="000F5562">
      <w:pPr>
        <w:pStyle w:val="BodyText"/>
      </w:pPr>
    </w:p>
    <w:p w14:paraId="2A7C3834" w14:textId="77777777" w:rsidR="000F5562" w:rsidRDefault="000F5562">
      <w:pPr>
        <w:pStyle w:val="BodyText"/>
        <w:spacing w:before="9"/>
        <w:rPr>
          <w:sz w:val="25"/>
        </w:rPr>
      </w:pPr>
    </w:p>
    <w:p w14:paraId="7A84F95B" w14:textId="77777777" w:rsidR="000F5562" w:rsidRDefault="00000000">
      <w:pPr>
        <w:pStyle w:val="BodyText"/>
        <w:spacing w:before="1"/>
        <w:ind w:left="305"/>
      </w:pPr>
      <w:r>
        <w:rPr>
          <w:color w:val="43464D"/>
        </w:rPr>
        <w:t>Will they provide any health or safety support to participants?</w:t>
      </w:r>
    </w:p>
    <w:p w14:paraId="5A5F096C" w14:textId="77777777" w:rsidR="000F5562" w:rsidRDefault="000F5562">
      <w:pPr>
        <w:pStyle w:val="BodyText"/>
        <w:spacing w:before="3"/>
        <w:rPr>
          <w:sz w:val="15"/>
        </w:rPr>
      </w:pPr>
    </w:p>
    <w:p w14:paraId="0AF96DB2"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1DF20A00" w14:textId="77777777" w:rsidR="000F5562" w:rsidRDefault="00000000">
      <w:pPr>
        <w:spacing w:line="226" w:lineRule="exact"/>
        <w:ind w:left="305"/>
        <w:rPr>
          <w:sz w:val="19"/>
        </w:rPr>
      </w:pPr>
      <w:r>
        <w:rPr>
          <w:color w:val="43464D"/>
          <w:w w:val="105"/>
          <w:sz w:val="19"/>
        </w:rPr>
        <w:t>Do not know</w:t>
      </w:r>
    </w:p>
    <w:p w14:paraId="69766EA6" w14:textId="77777777" w:rsidR="000F5562" w:rsidRDefault="000F5562">
      <w:pPr>
        <w:pStyle w:val="BodyText"/>
        <w:rPr>
          <w:sz w:val="20"/>
        </w:rPr>
      </w:pPr>
    </w:p>
    <w:p w14:paraId="7F7FCF89" w14:textId="77777777" w:rsidR="000F5562" w:rsidRDefault="00130A2B">
      <w:pPr>
        <w:pStyle w:val="BodyText"/>
        <w:spacing w:before="6"/>
        <w:rPr>
          <w:sz w:val="12"/>
        </w:rPr>
      </w:pPr>
      <w:r>
        <w:pict w14:anchorId="279CF243">
          <v:shape id="_x0000_s1152" alt="" style="position:absolute;margin-left:31.35pt;margin-top:10.05pt;width:549.85pt;height:.1pt;z-index:-25133670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549B6EC" w14:textId="77777777" w:rsidR="000F5562" w:rsidRDefault="000F5562">
      <w:pPr>
        <w:pStyle w:val="BodyText"/>
        <w:spacing w:before="10"/>
        <w:rPr>
          <w:sz w:val="17"/>
        </w:rPr>
      </w:pPr>
    </w:p>
    <w:p w14:paraId="57FB7B30" w14:textId="77777777" w:rsidR="000F5562" w:rsidRDefault="00000000">
      <w:pPr>
        <w:pStyle w:val="BodyText"/>
        <w:spacing w:before="95"/>
        <w:ind w:left="305"/>
      </w:pPr>
      <w:r>
        <w:rPr>
          <w:color w:val="43464D"/>
        </w:rPr>
        <w:t>Please share the health or safety support they will provide to participants.</w:t>
      </w:r>
    </w:p>
    <w:p w14:paraId="65B1B927" w14:textId="77777777" w:rsidR="000F5562" w:rsidRDefault="00130A2B">
      <w:pPr>
        <w:pStyle w:val="BodyText"/>
        <w:spacing w:before="8"/>
      </w:pPr>
      <w:r>
        <w:pict w14:anchorId="5A77A20D">
          <v:group id="_x0000_s1148" alt="" style="position:absolute;margin-left:31.35pt;margin-top:15.5pt;width:549.85pt;height:78.75pt;z-index:-251335680;mso-wrap-distance-left:0;mso-wrap-distance-right:0;mso-position-horizontal-relative:page" coordorigin="627,310" coordsize="10997,1575">
            <v:shape id="_x0000_s1149" alt="" style="position:absolute;left:639;top:322;width:10972;height:1550" coordorigin="640,323" coordsize="10972,1550" path="m640,1860r,-1525l640,331r1,-2l643,326r3,-2l649,323r3,l11599,323r3,l11605,324r3,2l11610,329r1,2l11611,335r,1525l11611,1863r-1,3l11608,1869r-3,2l11602,1872r-3,l652,1872r-3,l646,1871r-3,-2l641,1866r-1,-3l640,1860xe" filled="f" strokecolor="#d2d2d5" strokeweight="1.23pt">
              <v:path arrowok="t"/>
            </v:shape>
            <v:line id="_x0000_s1150" alt="" style="position:absolute" from="11587,1762" to="11500,1848" strokeweight="0"/>
            <v:line id="_x0000_s1151" alt="" style="position:absolute" from="11587,1811" to="11550,1848" strokeweight="0"/>
            <w10:wrap type="topAndBottom" anchorx="page"/>
          </v:group>
        </w:pict>
      </w:r>
      <w:r>
        <w:pict w14:anchorId="5D972E59">
          <v:shape id="_x0000_s1147" alt="" style="position:absolute;margin-left:31.35pt;margin-top:111.45pt;width:549.85pt;height:.1pt;z-index:-25133465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E18E967" w14:textId="77777777" w:rsidR="000F5562" w:rsidRDefault="000F5562">
      <w:pPr>
        <w:pStyle w:val="BodyText"/>
      </w:pPr>
    </w:p>
    <w:p w14:paraId="4CBF0542" w14:textId="77777777" w:rsidR="000F5562" w:rsidRDefault="000F5562">
      <w:pPr>
        <w:pStyle w:val="BodyText"/>
        <w:spacing w:before="9"/>
        <w:rPr>
          <w:sz w:val="25"/>
        </w:rPr>
      </w:pPr>
    </w:p>
    <w:p w14:paraId="5739A3F2" w14:textId="77777777" w:rsidR="000F5562" w:rsidRDefault="00000000">
      <w:pPr>
        <w:pStyle w:val="BodyText"/>
        <w:spacing w:before="1" w:line="304" w:lineRule="auto"/>
        <w:ind w:left="305" w:right="234"/>
      </w:pPr>
      <w:r>
        <w:rPr>
          <w:color w:val="43464D"/>
        </w:rPr>
        <w:t>Has this organization or person been contracted to share the On-site Program Leader responsibility of participant support or safety?</w:t>
      </w:r>
    </w:p>
    <w:p w14:paraId="59535520" w14:textId="77777777" w:rsidR="000F5562" w:rsidRDefault="000F5562">
      <w:pPr>
        <w:pStyle w:val="BodyText"/>
        <w:spacing w:before="2"/>
        <w:rPr>
          <w:sz w:val="9"/>
        </w:rPr>
      </w:pPr>
    </w:p>
    <w:p w14:paraId="6CF5A123" w14:textId="77777777" w:rsidR="000F5562" w:rsidRDefault="00000000">
      <w:pPr>
        <w:spacing w:before="102" w:line="364" w:lineRule="auto"/>
        <w:ind w:left="305" w:right="10556"/>
        <w:rPr>
          <w:sz w:val="19"/>
        </w:rPr>
      </w:pPr>
      <w:r>
        <w:rPr>
          <w:color w:val="43464D"/>
          <w:sz w:val="19"/>
        </w:rPr>
        <w:t xml:space="preserve">Yes </w:t>
      </w:r>
      <w:r>
        <w:rPr>
          <w:color w:val="43464D"/>
          <w:w w:val="105"/>
          <w:sz w:val="19"/>
        </w:rPr>
        <w:t>No</w:t>
      </w:r>
    </w:p>
    <w:p w14:paraId="2633A6DD" w14:textId="77777777" w:rsidR="000F5562" w:rsidRDefault="00130A2B">
      <w:pPr>
        <w:pStyle w:val="BodyText"/>
        <w:spacing w:before="6"/>
      </w:pPr>
      <w:r>
        <w:pict w14:anchorId="4590276B">
          <v:shape id="_x0000_s1146" alt="" style="position:absolute;margin-left:31.35pt;margin-top:16.05pt;width:549.85pt;height:.1pt;z-index:-25133363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6953C63" w14:textId="77777777" w:rsidR="000F5562" w:rsidRDefault="000F5562">
      <w:pPr>
        <w:sectPr w:rsidR="000F5562">
          <w:pgSz w:w="12240" w:h="15840"/>
          <w:pgMar w:top="480" w:right="500" w:bottom="280" w:left="320" w:header="720" w:footer="720" w:gutter="0"/>
          <w:cols w:space="720"/>
        </w:sectPr>
      </w:pPr>
    </w:p>
    <w:p w14:paraId="463A5C1C" w14:textId="77777777" w:rsidR="000F5562" w:rsidRDefault="00000000">
      <w:pPr>
        <w:pStyle w:val="BodyText"/>
        <w:spacing w:before="81"/>
        <w:ind w:left="305"/>
      </w:pPr>
      <w:r>
        <w:rPr>
          <w:color w:val="43464D"/>
        </w:rPr>
        <w:lastRenderedPageBreak/>
        <w:t>Share the description and/or website link of the on-site organization’s health and safety practices</w:t>
      </w:r>
    </w:p>
    <w:p w14:paraId="47EC7636" w14:textId="77777777" w:rsidR="000F5562" w:rsidRDefault="00130A2B">
      <w:pPr>
        <w:pStyle w:val="BodyText"/>
        <w:spacing w:before="8"/>
      </w:pPr>
      <w:r>
        <w:pict w14:anchorId="61B5F617">
          <v:group id="_x0000_s1142" alt="" style="position:absolute;margin-left:31.35pt;margin-top:15.5pt;width:549.85pt;height:39.4pt;z-index:-251332608;mso-wrap-distance-left:0;mso-wrap-distance-right:0;mso-position-horizontal-relative:page" coordorigin="627,310" coordsize="10997,788">
            <v:shape id="_x0000_s1143" alt="" style="position:absolute;left:639;top:322;width:10972;height:763" coordorigin="640,323" coordsize="10972,763" path="m640,1073r,-738l640,331r1,-3l643,326r3,-2l649,323r3,l11599,323r3,l11605,324r3,2l11610,328r1,3l11611,335r,738l11611,1076r-1,3l11608,1081r-3,3l11602,1085r-3,l652,1085r-12,-9l640,1073xe" filled="f" strokecolor="#d2d2d5" strokeweight="1.23pt">
              <v:path arrowok="t"/>
            </v:shape>
            <v:line id="_x0000_s1144" alt="" style="position:absolute" from="11587,974" to="11500,1061" strokeweight="0"/>
            <v:line id="_x0000_s1145" alt="" style="position:absolute" from="11587,1024" to="11550,1061" strokeweight="0"/>
            <w10:wrap type="topAndBottom" anchorx="page"/>
          </v:group>
        </w:pict>
      </w:r>
      <w:r>
        <w:pict w14:anchorId="7605D7D7">
          <v:shape id="_x0000_s1141" alt="" style="position:absolute;margin-left:31.35pt;margin-top:72.1pt;width:549.85pt;height:.1pt;z-index:-2513315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57FDFDD" w14:textId="77777777" w:rsidR="000F5562" w:rsidRDefault="000F5562">
      <w:pPr>
        <w:pStyle w:val="BodyText"/>
      </w:pPr>
    </w:p>
    <w:p w14:paraId="25BC10DB" w14:textId="77777777" w:rsidR="000F5562" w:rsidRDefault="000F5562">
      <w:pPr>
        <w:pStyle w:val="BodyText"/>
        <w:spacing w:before="9"/>
        <w:rPr>
          <w:sz w:val="25"/>
        </w:rPr>
      </w:pPr>
    </w:p>
    <w:p w14:paraId="3ADF66CB" w14:textId="77777777" w:rsidR="000F5562" w:rsidRDefault="00000000">
      <w:pPr>
        <w:pStyle w:val="BodyText"/>
        <w:spacing w:before="1" w:line="304" w:lineRule="auto"/>
        <w:ind w:left="305" w:right="107"/>
      </w:pPr>
      <w:r>
        <w:rPr>
          <w:color w:val="43464D"/>
        </w:rPr>
        <w:t>Share details on the onsite contact or organization's local emergency response plan. Who has been designated to take the lead in an emergency, you or someone else?</w:t>
      </w:r>
    </w:p>
    <w:p w14:paraId="27774D4B" w14:textId="77777777" w:rsidR="000F5562" w:rsidRDefault="00130A2B">
      <w:pPr>
        <w:pStyle w:val="BodyText"/>
        <w:spacing w:before="7"/>
        <w:rPr>
          <w:sz w:val="16"/>
        </w:rPr>
      </w:pPr>
      <w:r>
        <w:pict w14:anchorId="10AE9756">
          <v:group id="_x0000_s1137" alt="" style="position:absolute;margin-left:31.35pt;margin-top:11.9pt;width:549.85pt;height:39.4pt;z-index:-251330560;mso-wrap-distance-left:0;mso-wrap-distance-right:0;mso-position-horizontal-relative:page" coordorigin="627,238" coordsize="10997,788">
            <v:shape id="_x0000_s1138" alt="" style="position:absolute;left:639;top:249;width:10972;height:763" coordorigin="640,250" coordsize="10972,763" path="m640,1000r,-738l640,259r1,-3l643,254r3,-3l649,250r3,l11599,250r3,l11605,251r3,3l11610,256r1,3l11611,262r,738l11611,1004r-1,3l11608,1009r-3,2l11602,1013r-3,l652,1013r-12,-9l640,1000xe" filled="f" strokecolor="#d2d2d5" strokeweight="1.23pt">
              <v:path arrowok="t"/>
            </v:shape>
            <v:line id="_x0000_s1139" alt="" style="position:absolute" from="11587,902" to="11500,988" strokeweight="0"/>
            <v:line id="_x0000_s1140" alt="" style="position:absolute" from="11587,951" to="11550,988" strokeweight="0"/>
            <w10:wrap type="topAndBottom" anchorx="page"/>
          </v:group>
        </w:pict>
      </w:r>
      <w:r>
        <w:pict w14:anchorId="6852C57C">
          <v:shape id="_x0000_s1136" alt="" style="position:absolute;margin-left:31.35pt;margin-top:68.45pt;width:549.85pt;height:.1pt;z-index:-25132953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6DCFE07" w14:textId="77777777" w:rsidR="000F5562" w:rsidRDefault="000F5562">
      <w:pPr>
        <w:pStyle w:val="BodyText"/>
      </w:pPr>
    </w:p>
    <w:p w14:paraId="070A2CD6" w14:textId="77777777" w:rsidR="000F5562" w:rsidRDefault="000F5562">
      <w:pPr>
        <w:pStyle w:val="BodyText"/>
        <w:spacing w:before="4"/>
        <w:rPr>
          <w:sz w:val="25"/>
        </w:rPr>
      </w:pPr>
    </w:p>
    <w:p w14:paraId="2C66BC80" w14:textId="77777777" w:rsidR="000F5562" w:rsidRDefault="00000000">
      <w:pPr>
        <w:pStyle w:val="Heading3"/>
      </w:pPr>
      <w:r>
        <w:rPr>
          <w:color w:val="43464D"/>
        </w:rPr>
        <w:t>Housing and Accommodations</w:t>
      </w:r>
    </w:p>
    <w:p w14:paraId="7C5A3B29" w14:textId="77777777" w:rsidR="000F5562" w:rsidRDefault="00130A2B">
      <w:pPr>
        <w:pStyle w:val="BodyText"/>
        <w:spacing w:before="1"/>
        <w:rPr>
          <w:b/>
          <w:sz w:val="25"/>
        </w:rPr>
      </w:pPr>
      <w:r>
        <w:pict w14:anchorId="2518570E">
          <v:shape id="_x0000_s1135" alt="" style="position:absolute;margin-left:31.35pt;margin-top:17.95pt;width:549.85pt;height:.1pt;z-index:-25132851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C9C8ABB" w14:textId="77777777" w:rsidR="000F5562" w:rsidRDefault="000F5562">
      <w:pPr>
        <w:pStyle w:val="BodyText"/>
        <w:spacing w:before="2"/>
        <w:rPr>
          <w:b/>
          <w:sz w:val="25"/>
        </w:rPr>
      </w:pPr>
    </w:p>
    <w:p w14:paraId="0C8304EC" w14:textId="77777777" w:rsidR="000F5562" w:rsidRDefault="00130A2B">
      <w:pPr>
        <w:pStyle w:val="BodyText"/>
        <w:spacing w:before="1" w:line="304" w:lineRule="auto"/>
        <w:ind w:left="305"/>
      </w:pPr>
      <w:r>
        <w:pict w14:anchorId="23AEAAA6">
          <v:shape id="_x0000_s1134" alt="" style="position:absolute;left:0;text-align:left;margin-left:125.45pt;margin-top:132.6pt;width:87.35pt;height:14.8pt;z-index:-254400512;mso-wrap-edited:f;mso-width-percent:0;mso-height-percent:0;mso-position-horizontal-relative:page;mso-width-percent:0;mso-height-percent:0" coordsize="1747,296" path="m,283l,12,,9,1,6,4,4,6,1,9,r4,l1735,r3,l1741,1r2,3l1746,6r1,3l1747,12r,271l1747,286r-1,3l1743,292r-2,2l1738,295r-3,l13,295r-4,l6,294,4,292,1,289,,286r,-3xe" filled="f" strokecolor="#d2d2d5" strokeweight="1.23pt">
            <v:path arrowok="t" o:connecttype="custom" o:connectlocs="0,1863725;0,1691640;0,1689735;635,1687830;2540,1686560;3810,1684655;5715,1684020;8255,1684020;1101725,1684020;1103630,1684020;1105535,1684655;1106805,1686560;1108710,1687830;1109345,1689735;1109345,1691640;1109345,1863725;1109345,1865630;1108710,1867535;1106805,1869440;1105535,1870710;1103630,1871345;1101725,1871345;8255,1871345;5715,1871345;3810,1870710;2540,1869440;635,1867535;0,1865630;0,1863725" o:connectangles="0,0,0,0,0,0,0,0,0,0,0,0,0,0,0,0,0,0,0,0,0,0,0,0,0,0,0,0,0"/>
            <w10:wrap anchorx="page"/>
          </v:shape>
        </w:pict>
      </w:r>
      <w:r>
        <w:pict w14:anchorId="5D731B59">
          <v:group id="_x0000_s1129" alt="" style="position:absolute;left:0;text-align:left;margin-left:218.35pt;margin-top:132pt;width:361.65pt;height:16pt;z-index:-254399488;mso-position-horizontal-relative:page" coordorigin="4367,2640" coordsize="7233,320">
            <v:shape id="_x0000_s1130" alt="" style="position:absolute;left:4378;top:2652;width:1747;height:296" coordorigin="4379,2652" coordsize="1747,296" path="m4379,2935r,-271l4379,2661r1,-3l4382,2656r3,-3l4388,2652r3,l6113,2652r3,l6119,2653r3,3l6124,2658r1,3l6125,2664r,271l6125,2938r-1,3l6122,2944r-3,2l6116,2947r-3,l4391,2947r-3,l4385,2946r-3,-2l4380,2941r-1,-3l4379,2935xe" filled="f" strokecolor="#d2d2d5" strokeweight="1.23pt">
              <v:path arrowok="t"/>
            </v:shape>
            <v:shape id="_x0000_s1131" alt="" style="position:absolute;left:6199;top:2652;width:1747;height:296" coordorigin="6199,2652" coordsize="1747,296" path="m6199,2935r,-271l6199,2661r1,-3l6203,2656r2,-3l6208,2652r4,l7934,2652r3,l7940,2653r2,3l7945,2658r1,3l7946,2664r,271l7946,2938r-1,3l7942,2944r-2,2l7937,2947r-3,l6212,2947r-4,l6205,2946r-2,-2l6200,2941r-1,-3l6199,2935xe" filled="f" strokecolor="#d2d2d5" strokeweight="1.23pt">
              <v:path arrowok="t"/>
            </v:shape>
            <v:shape id="_x0000_s1132" alt="" style="position:absolute;left:8019;top:2652;width:1747;height:296" coordorigin="8020,2652" coordsize="1747,296" path="m8020,2935r,-271l8020,2661r1,-3l8023,2656r3,-3l8029,2652r3,l9754,2652r3,l9760,2653r3,3l9765,2658r1,3l9766,2664r,271l9766,2938r-1,3l9763,2944r-3,2l9757,2947r-3,l8032,2947r-3,l8026,2946r-3,-2l8021,2941r-1,-3l8020,2935xe" filled="f" strokecolor="#d2d2d5" strokeweight="1.23pt">
              <v:path arrowok="t"/>
            </v:shape>
            <v:shape id="_x0000_s1133" alt="" style="position:absolute;left:9840;top:2652;width:1747;height:296" coordorigin="9840,2652" coordsize="1747,296" path="m9840,2935r,-271l9840,2661r1,-3l9844,2656r2,-3l9849,2652r3,l11574,2652r4,l11581,2653r2,3l11585,2658r2,3l11587,2664r,271l11587,2938r-2,3l11583,2944r-2,2l11578,2947r-4,l9852,2947r-3,l9846,2946r-2,-2l9841,2941r-1,-3l9840,2935xe" filled="f" strokecolor="#d2d2d5" strokeweight="1.23pt">
              <v:path arrowok="t"/>
            </v:shape>
            <w10:wrap anchorx="page"/>
          </v:group>
        </w:pict>
      </w:r>
      <w:r w:rsidR="00000000">
        <w:rPr>
          <w:color w:val="43464D"/>
        </w:rPr>
        <w:t>Program accommodations: Where will travelers stay? *If housing is selected by program staﬀ on participant behalf.</w:t>
      </w:r>
    </w:p>
    <w:p w14:paraId="1960952C" w14:textId="77777777" w:rsidR="000F5562" w:rsidRDefault="000F5562">
      <w:pPr>
        <w:pStyle w:val="BodyText"/>
        <w:spacing w:before="11"/>
        <w:rPr>
          <w:sz w:val="27"/>
        </w:rPr>
      </w:pPr>
    </w:p>
    <w:tbl>
      <w:tblPr>
        <w:tblW w:w="0" w:type="auto"/>
        <w:tblInd w:w="314" w:type="dxa"/>
        <w:tblLayout w:type="fixed"/>
        <w:tblCellMar>
          <w:left w:w="0" w:type="dxa"/>
          <w:right w:w="0" w:type="dxa"/>
        </w:tblCellMar>
        <w:tblLook w:val="01E0" w:firstRow="1" w:lastRow="1" w:firstColumn="1" w:lastColumn="1" w:noHBand="0" w:noVBand="0"/>
      </w:tblPr>
      <w:tblGrid>
        <w:gridCol w:w="3629"/>
        <w:gridCol w:w="123"/>
        <w:gridCol w:w="1747"/>
        <w:gridCol w:w="74"/>
        <w:gridCol w:w="1747"/>
        <w:gridCol w:w="74"/>
        <w:gridCol w:w="1747"/>
        <w:gridCol w:w="74"/>
        <w:gridCol w:w="1765"/>
      </w:tblGrid>
      <w:tr w:rsidR="000F5562" w14:paraId="2C524480" w14:textId="77777777">
        <w:trPr>
          <w:trHeight w:val="1455"/>
        </w:trPr>
        <w:tc>
          <w:tcPr>
            <w:tcW w:w="3629" w:type="dxa"/>
          </w:tcPr>
          <w:p w14:paraId="29477EBF" w14:textId="77777777" w:rsidR="000F5562" w:rsidRDefault="000F5562">
            <w:pPr>
              <w:pStyle w:val="TableParagraph"/>
            </w:pPr>
          </w:p>
          <w:p w14:paraId="36D61CFC" w14:textId="77777777" w:rsidR="000F5562" w:rsidRDefault="000F5562">
            <w:pPr>
              <w:pStyle w:val="TableParagraph"/>
            </w:pPr>
          </w:p>
          <w:p w14:paraId="4F22C0D8" w14:textId="77777777" w:rsidR="000F5562" w:rsidRDefault="000F5562">
            <w:pPr>
              <w:pStyle w:val="TableParagraph"/>
            </w:pPr>
          </w:p>
          <w:p w14:paraId="034CFB62" w14:textId="77777777" w:rsidR="000F5562" w:rsidRDefault="000F5562">
            <w:pPr>
              <w:pStyle w:val="TableParagraph"/>
              <w:spacing w:before="10"/>
              <w:rPr>
                <w:sz w:val="26"/>
              </w:rPr>
            </w:pPr>
          </w:p>
          <w:p w14:paraId="3B549B12" w14:textId="77777777" w:rsidR="000F5562" w:rsidRDefault="00000000">
            <w:pPr>
              <w:pStyle w:val="TableParagraph"/>
              <w:ind w:left="1927"/>
              <w:rPr>
                <w:sz w:val="19"/>
              </w:rPr>
            </w:pPr>
            <w:r>
              <w:rPr>
                <w:color w:val="43464D"/>
                <w:sz w:val="19"/>
              </w:rPr>
              <w:t>Address/Town/City</w:t>
            </w:r>
          </w:p>
        </w:tc>
        <w:tc>
          <w:tcPr>
            <w:tcW w:w="123" w:type="dxa"/>
          </w:tcPr>
          <w:p w14:paraId="37CDCB6C" w14:textId="77777777" w:rsidR="000F5562" w:rsidRDefault="000F5562">
            <w:pPr>
              <w:pStyle w:val="TableParagraph"/>
              <w:rPr>
                <w:rFonts w:ascii="Times New Roman"/>
                <w:sz w:val="20"/>
              </w:rPr>
            </w:pPr>
          </w:p>
        </w:tc>
        <w:tc>
          <w:tcPr>
            <w:tcW w:w="1747" w:type="dxa"/>
          </w:tcPr>
          <w:p w14:paraId="6D01BC75" w14:textId="77777777" w:rsidR="000F5562" w:rsidRDefault="000F5562">
            <w:pPr>
              <w:pStyle w:val="TableParagraph"/>
            </w:pPr>
          </w:p>
          <w:p w14:paraId="76A7C69E" w14:textId="77777777" w:rsidR="000F5562" w:rsidRDefault="000F5562">
            <w:pPr>
              <w:pStyle w:val="TableParagraph"/>
            </w:pPr>
          </w:p>
          <w:p w14:paraId="1D7B8DD1" w14:textId="77777777" w:rsidR="000F5562" w:rsidRDefault="00000000">
            <w:pPr>
              <w:pStyle w:val="TableParagraph"/>
              <w:spacing w:before="144" w:line="235" w:lineRule="auto"/>
              <w:ind w:left="136" w:right="132" w:hanging="1"/>
              <w:jc w:val="center"/>
              <w:rPr>
                <w:sz w:val="19"/>
              </w:rPr>
            </w:pPr>
            <w:r>
              <w:rPr>
                <w:color w:val="43464D"/>
                <w:spacing w:val="-6"/>
                <w:w w:val="105"/>
                <w:sz w:val="19"/>
              </w:rPr>
              <w:t xml:space="preserve">Type </w:t>
            </w:r>
            <w:r>
              <w:rPr>
                <w:color w:val="43464D"/>
                <w:w w:val="105"/>
                <w:sz w:val="19"/>
              </w:rPr>
              <w:t>(hotel, homestay,</w:t>
            </w:r>
            <w:r>
              <w:rPr>
                <w:color w:val="43464D"/>
                <w:spacing w:val="-30"/>
                <w:w w:val="105"/>
                <w:sz w:val="19"/>
              </w:rPr>
              <w:t xml:space="preserve"> </w:t>
            </w:r>
            <w:r>
              <w:rPr>
                <w:color w:val="43464D"/>
                <w:spacing w:val="-3"/>
                <w:w w:val="105"/>
                <w:sz w:val="19"/>
              </w:rPr>
              <w:t xml:space="preserve">Jesuit </w:t>
            </w:r>
            <w:r>
              <w:rPr>
                <w:color w:val="43464D"/>
                <w:w w:val="105"/>
                <w:sz w:val="19"/>
              </w:rPr>
              <w:t>facility,</w:t>
            </w:r>
            <w:r>
              <w:rPr>
                <w:color w:val="43464D"/>
                <w:spacing w:val="-8"/>
                <w:w w:val="105"/>
                <w:sz w:val="19"/>
              </w:rPr>
              <w:t xml:space="preserve"> </w:t>
            </w:r>
            <w:r>
              <w:rPr>
                <w:color w:val="43464D"/>
                <w:w w:val="105"/>
                <w:sz w:val="19"/>
              </w:rPr>
              <w:t>etc.)</w:t>
            </w:r>
          </w:p>
        </w:tc>
        <w:tc>
          <w:tcPr>
            <w:tcW w:w="74" w:type="dxa"/>
          </w:tcPr>
          <w:p w14:paraId="27FC4C7D" w14:textId="77777777" w:rsidR="000F5562" w:rsidRDefault="000F5562">
            <w:pPr>
              <w:pStyle w:val="TableParagraph"/>
              <w:rPr>
                <w:rFonts w:ascii="Times New Roman"/>
                <w:sz w:val="20"/>
              </w:rPr>
            </w:pPr>
          </w:p>
        </w:tc>
        <w:tc>
          <w:tcPr>
            <w:tcW w:w="1747" w:type="dxa"/>
          </w:tcPr>
          <w:p w14:paraId="150F2EC8" w14:textId="77777777" w:rsidR="000F5562" w:rsidRDefault="000F5562">
            <w:pPr>
              <w:pStyle w:val="TableParagraph"/>
            </w:pPr>
          </w:p>
          <w:p w14:paraId="02825A32" w14:textId="77777777" w:rsidR="000F5562" w:rsidRDefault="000F5562">
            <w:pPr>
              <w:pStyle w:val="TableParagraph"/>
            </w:pPr>
          </w:p>
          <w:p w14:paraId="5DCAD1BB" w14:textId="77777777" w:rsidR="000F5562" w:rsidRDefault="00000000">
            <w:pPr>
              <w:pStyle w:val="TableParagraph"/>
              <w:spacing w:before="144" w:line="235" w:lineRule="auto"/>
              <w:ind w:left="165" w:right="162"/>
              <w:jc w:val="center"/>
              <w:rPr>
                <w:sz w:val="19"/>
              </w:rPr>
            </w:pPr>
            <w:r>
              <w:rPr>
                <w:color w:val="43464D"/>
                <w:w w:val="105"/>
                <w:sz w:val="19"/>
              </w:rPr>
              <w:t xml:space="preserve">Contact information for </w:t>
            </w:r>
            <w:r>
              <w:rPr>
                <w:color w:val="43464D"/>
                <w:sz w:val="19"/>
              </w:rPr>
              <w:t>accommodation</w:t>
            </w:r>
          </w:p>
        </w:tc>
        <w:tc>
          <w:tcPr>
            <w:tcW w:w="74" w:type="dxa"/>
          </w:tcPr>
          <w:p w14:paraId="48DCDB29" w14:textId="77777777" w:rsidR="000F5562" w:rsidRDefault="000F5562">
            <w:pPr>
              <w:pStyle w:val="TableParagraph"/>
              <w:rPr>
                <w:rFonts w:ascii="Times New Roman"/>
                <w:sz w:val="20"/>
              </w:rPr>
            </w:pPr>
          </w:p>
        </w:tc>
        <w:tc>
          <w:tcPr>
            <w:tcW w:w="1747" w:type="dxa"/>
          </w:tcPr>
          <w:p w14:paraId="5BD097C6" w14:textId="77777777" w:rsidR="000F5562" w:rsidRDefault="000F5562">
            <w:pPr>
              <w:pStyle w:val="TableParagraph"/>
            </w:pPr>
          </w:p>
          <w:p w14:paraId="6C5B65A3" w14:textId="77777777" w:rsidR="000F5562" w:rsidRDefault="00000000">
            <w:pPr>
              <w:pStyle w:val="TableParagraph"/>
              <w:spacing w:before="185" w:line="235" w:lineRule="auto"/>
              <w:ind w:left="163" w:right="162"/>
              <w:jc w:val="center"/>
              <w:rPr>
                <w:sz w:val="19"/>
              </w:rPr>
            </w:pPr>
            <w:r>
              <w:rPr>
                <w:color w:val="43464D"/>
                <w:w w:val="105"/>
                <w:sz w:val="19"/>
              </w:rPr>
              <w:t>Is there a place for students to secure valuables?</w:t>
            </w:r>
          </w:p>
        </w:tc>
        <w:tc>
          <w:tcPr>
            <w:tcW w:w="74" w:type="dxa"/>
          </w:tcPr>
          <w:p w14:paraId="09570ED6" w14:textId="77777777" w:rsidR="000F5562" w:rsidRDefault="000F5562">
            <w:pPr>
              <w:pStyle w:val="TableParagraph"/>
              <w:rPr>
                <w:rFonts w:ascii="Times New Roman"/>
                <w:sz w:val="20"/>
              </w:rPr>
            </w:pPr>
          </w:p>
        </w:tc>
        <w:tc>
          <w:tcPr>
            <w:tcW w:w="1765" w:type="dxa"/>
          </w:tcPr>
          <w:p w14:paraId="6BE0DB84" w14:textId="77777777" w:rsidR="000F5562" w:rsidRDefault="00000000">
            <w:pPr>
              <w:pStyle w:val="TableParagraph"/>
              <w:spacing w:before="5" w:line="235" w:lineRule="auto"/>
              <w:ind w:left="89" w:right="107"/>
              <w:jc w:val="center"/>
              <w:rPr>
                <w:sz w:val="19"/>
              </w:rPr>
            </w:pPr>
            <w:r>
              <w:rPr>
                <w:color w:val="43464D"/>
                <w:w w:val="105"/>
                <w:sz w:val="19"/>
              </w:rPr>
              <w:t xml:space="preserve">Will there be a lock on the inside of the </w:t>
            </w:r>
            <w:proofErr w:type="gramStart"/>
            <w:r>
              <w:rPr>
                <w:color w:val="43464D"/>
                <w:w w:val="105"/>
                <w:sz w:val="19"/>
              </w:rPr>
              <w:t>students</w:t>
            </w:r>
            <w:proofErr w:type="gramEnd"/>
            <w:r>
              <w:rPr>
                <w:color w:val="43464D"/>
                <w:w w:val="105"/>
                <w:sz w:val="19"/>
              </w:rPr>
              <w:t xml:space="preserve"> doors in the selected housing?</w:t>
            </w:r>
          </w:p>
        </w:tc>
      </w:tr>
      <w:tr w:rsidR="000F5562" w14:paraId="65072FDE" w14:textId="77777777">
        <w:trPr>
          <w:trHeight w:val="688"/>
        </w:trPr>
        <w:tc>
          <w:tcPr>
            <w:tcW w:w="3629" w:type="dxa"/>
          </w:tcPr>
          <w:p w14:paraId="6B1AAB67" w14:textId="77777777" w:rsidR="000F5562" w:rsidRDefault="00000000">
            <w:pPr>
              <w:pStyle w:val="TableParagraph"/>
              <w:spacing w:before="124" w:line="235" w:lineRule="auto"/>
              <w:ind w:left="121" w:right="1905"/>
              <w:rPr>
                <w:sz w:val="19"/>
              </w:rPr>
            </w:pPr>
            <w:r>
              <w:rPr>
                <w:color w:val="43464D"/>
                <w:sz w:val="19"/>
              </w:rPr>
              <w:t xml:space="preserve">Accommodation </w:t>
            </w:r>
            <w:r>
              <w:rPr>
                <w:color w:val="43464D"/>
                <w:w w:val="105"/>
                <w:sz w:val="19"/>
              </w:rPr>
              <w:t>#1</w:t>
            </w:r>
          </w:p>
        </w:tc>
        <w:tc>
          <w:tcPr>
            <w:tcW w:w="123" w:type="dxa"/>
          </w:tcPr>
          <w:p w14:paraId="792E8480" w14:textId="77777777" w:rsidR="000F5562" w:rsidRDefault="000F5562">
            <w:pPr>
              <w:pStyle w:val="TableParagraph"/>
              <w:rPr>
                <w:rFonts w:ascii="Times New Roman"/>
                <w:sz w:val="20"/>
              </w:rPr>
            </w:pPr>
          </w:p>
        </w:tc>
        <w:tc>
          <w:tcPr>
            <w:tcW w:w="1747" w:type="dxa"/>
          </w:tcPr>
          <w:p w14:paraId="089E2CE5" w14:textId="77777777" w:rsidR="000F5562" w:rsidRDefault="000F5562">
            <w:pPr>
              <w:pStyle w:val="TableParagraph"/>
              <w:rPr>
                <w:rFonts w:ascii="Times New Roman"/>
                <w:sz w:val="20"/>
              </w:rPr>
            </w:pPr>
          </w:p>
        </w:tc>
        <w:tc>
          <w:tcPr>
            <w:tcW w:w="74" w:type="dxa"/>
          </w:tcPr>
          <w:p w14:paraId="372D138D" w14:textId="77777777" w:rsidR="000F5562" w:rsidRDefault="000F5562">
            <w:pPr>
              <w:pStyle w:val="TableParagraph"/>
              <w:rPr>
                <w:rFonts w:ascii="Times New Roman"/>
                <w:sz w:val="20"/>
              </w:rPr>
            </w:pPr>
          </w:p>
        </w:tc>
        <w:tc>
          <w:tcPr>
            <w:tcW w:w="1747" w:type="dxa"/>
          </w:tcPr>
          <w:p w14:paraId="5753D134" w14:textId="77777777" w:rsidR="000F5562" w:rsidRDefault="000F5562">
            <w:pPr>
              <w:pStyle w:val="TableParagraph"/>
              <w:rPr>
                <w:rFonts w:ascii="Times New Roman"/>
                <w:sz w:val="20"/>
              </w:rPr>
            </w:pPr>
          </w:p>
        </w:tc>
        <w:tc>
          <w:tcPr>
            <w:tcW w:w="74" w:type="dxa"/>
          </w:tcPr>
          <w:p w14:paraId="458D8E95" w14:textId="77777777" w:rsidR="000F5562" w:rsidRDefault="000F5562">
            <w:pPr>
              <w:pStyle w:val="TableParagraph"/>
              <w:rPr>
                <w:rFonts w:ascii="Times New Roman"/>
                <w:sz w:val="20"/>
              </w:rPr>
            </w:pPr>
          </w:p>
        </w:tc>
        <w:tc>
          <w:tcPr>
            <w:tcW w:w="1747" w:type="dxa"/>
          </w:tcPr>
          <w:p w14:paraId="62A3CA09" w14:textId="77777777" w:rsidR="000F5562" w:rsidRDefault="000F5562">
            <w:pPr>
              <w:pStyle w:val="TableParagraph"/>
              <w:rPr>
                <w:rFonts w:ascii="Times New Roman"/>
                <w:sz w:val="20"/>
              </w:rPr>
            </w:pPr>
          </w:p>
        </w:tc>
        <w:tc>
          <w:tcPr>
            <w:tcW w:w="74" w:type="dxa"/>
          </w:tcPr>
          <w:p w14:paraId="408AA84A" w14:textId="77777777" w:rsidR="000F5562" w:rsidRDefault="000F5562">
            <w:pPr>
              <w:pStyle w:val="TableParagraph"/>
              <w:rPr>
                <w:rFonts w:ascii="Times New Roman"/>
                <w:sz w:val="20"/>
              </w:rPr>
            </w:pPr>
          </w:p>
        </w:tc>
        <w:tc>
          <w:tcPr>
            <w:tcW w:w="1765" w:type="dxa"/>
          </w:tcPr>
          <w:p w14:paraId="226703BD" w14:textId="77777777" w:rsidR="000F5562" w:rsidRDefault="000F5562">
            <w:pPr>
              <w:pStyle w:val="TableParagraph"/>
              <w:rPr>
                <w:rFonts w:ascii="Times New Roman"/>
                <w:sz w:val="20"/>
              </w:rPr>
            </w:pPr>
          </w:p>
        </w:tc>
      </w:tr>
      <w:tr w:rsidR="000F5562" w14:paraId="57CA7DF9" w14:textId="77777777">
        <w:trPr>
          <w:trHeight w:val="688"/>
        </w:trPr>
        <w:tc>
          <w:tcPr>
            <w:tcW w:w="3629" w:type="dxa"/>
          </w:tcPr>
          <w:p w14:paraId="5FC4390E" w14:textId="77777777" w:rsidR="000F5562" w:rsidRDefault="00000000">
            <w:pPr>
              <w:pStyle w:val="TableParagraph"/>
              <w:spacing w:before="124" w:line="235" w:lineRule="auto"/>
              <w:ind w:left="121" w:right="1905"/>
              <w:rPr>
                <w:sz w:val="19"/>
              </w:rPr>
            </w:pPr>
            <w:r>
              <w:rPr>
                <w:color w:val="43464D"/>
                <w:sz w:val="19"/>
              </w:rPr>
              <w:t xml:space="preserve">Accommodation </w:t>
            </w:r>
            <w:r>
              <w:rPr>
                <w:color w:val="43464D"/>
                <w:w w:val="105"/>
                <w:sz w:val="19"/>
              </w:rPr>
              <w:t>#2</w:t>
            </w:r>
          </w:p>
        </w:tc>
        <w:tc>
          <w:tcPr>
            <w:tcW w:w="123" w:type="dxa"/>
          </w:tcPr>
          <w:p w14:paraId="05CDAD06" w14:textId="77777777" w:rsidR="000F5562" w:rsidRDefault="000F5562">
            <w:pPr>
              <w:pStyle w:val="TableParagraph"/>
              <w:rPr>
                <w:rFonts w:ascii="Times New Roman"/>
                <w:sz w:val="20"/>
              </w:rPr>
            </w:pPr>
          </w:p>
        </w:tc>
        <w:tc>
          <w:tcPr>
            <w:tcW w:w="1747" w:type="dxa"/>
          </w:tcPr>
          <w:p w14:paraId="3E7377FA" w14:textId="77777777" w:rsidR="000F5562" w:rsidRDefault="000F5562">
            <w:pPr>
              <w:pStyle w:val="TableParagraph"/>
              <w:rPr>
                <w:rFonts w:ascii="Times New Roman"/>
                <w:sz w:val="20"/>
              </w:rPr>
            </w:pPr>
          </w:p>
        </w:tc>
        <w:tc>
          <w:tcPr>
            <w:tcW w:w="74" w:type="dxa"/>
          </w:tcPr>
          <w:p w14:paraId="6ECE7F85" w14:textId="77777777" w:rsidR="000F5562" w:rsidRDefault="000F5562">
            <w:pPr>
              <w:pStyle w:val="TableParagraph"/>
              <w:rPr>
                <w:rFonts w:ascii="Times New Roman"/>
                <w:sz w:val="20"/>
              </w:rPr>
            </w:pPr>
          </w:p>
        </w:tc>
        <w:tc>
          <w:tcPr>
            <w:tcW w:w="1747" w:type="dxa"/>
          </w:tcPr>
          <w:p w14:paraId="02FEF905" w14:textId="77777777" w:rsidR="000F5562" w:rsidRDefault="000F5562">
            <w:pPr>
              <w:pStyle w:val="TableParagraph"/>
              <w:rPr>
                <w:rFonts w:ascii="Times New Roman"/>
                <w:sz w:val="20"/>
              </w:rPr>
            </w:pPr>
          </w:p>
        </w:tc>
        <w:tc>
          <w:tcPr>
            <w:tcW w:w="74" w:type="dxa"/>
          </w:tcPr>
          <w:p w14:paraId="0AA3F748" w14:textId="77777777" w:rsidR="000F5562" w:rsidRDefault="000F5562">
            <w:pPr>
              <w:pStyle w:val="TableParagraph"/>
              <w:rPr>
                <w:rFonts w:ascii="Times New Roman"/>
                <w:sz w:val="20"/>
              </w:rPr>
            </w:pPr>
          </w:p>
        </w:tc>
        <w:tc>
          <w:tcPr>
            <w:tcW w:w="1747" w:type="dxa"/>
          </w:tcPr>
          <w:p w14:paraId="4F523D0E" w14:textId="77777777" w:rsidR="000F5562" w:rsidRDefault="000F5562">
            <w:pPr>
              <w:pStyle w:val="TableParagraph"/>
              <w:rPr>
                <w:rFonts w:ascii="Times New Roman"/>
                <w:sz w:val="20"/>
              </w:rPr>
            </w:pPr>
          </w:p>
        </w:tc>
        <w:tc>
          <w:tcPr>
            <w:tcW w:w="74" w:type="dxa"/>
          </w:tcPr>
          <w:p w14:paraId="20FD1FE4" w14:textId="77777777" w:rsidR="000F5562" w:rsidRDefault="000F5562">
            <w:pPr>
              <w:pStyle w:val="TableParagraph"/>
              <w:rPr>
                <w:rFonts w:ascii="Times New Roman"/>
                <w:sz w:val="20"/>
              </w:rPr>
            </w:pPr>
          </w:p>
        </w:tc>
        <w:tc>
          <w:tcPr>
            <w:tcW w:w="1765" w:type="dxa"/>
          </w:tcPr>
          <w:p w14:paraId="29BD21E8" w14:textId="77777777" w:rsidR="000F5562" w:rsidRDefault="000F5562">
            <w:pPr>
              <w:pStyle w:val="TableParagraph"/>
              <w:rPr>
                <w:rFonts w:ascii="Times New Roman"/>
                <w:sz w:val="20"/>
              </w:rPr>
            </w:pPr>
          </w:p>
        </w:tc>
      </w:tr>
      <w:tr w:rsidR="000F5562" w14:paraId="625D1829" w14:textId="77777777">
        <w:trPr>
          <w:trHeight w:val="992"/>
        </w:trPr>
        <w:tc>
          <w:tcPr>
            <w:tcW w:w="3629" w:type="dxa"/>
            <w:tcBorders>
              <w:bottom w:val="single" w:sz="12" w:space="0" w:color="E7E7E9"/>
            </w:tcBorders>
          </w:tcPr>
          <w:p w14:paraId="0E4F983F" w14:textId="77777777" w:rsidR="000F5562" w:rsidRDefault="00000000">
            <w:pPr>
              <w:pStyle w:val="TableParagraph"/>
              <w:spacing w:before="124" w:line="235" w:lineRule="auto"/>
              <w:ind w:left="121" w:right="1905"/>
              <w:rPr>
                <w:sz w:val="19"/>
              </w:rPr>
            </w:pPr>
            <w:r>
              <w:rPr>
                <w:color w:val="43464D"/>
                <w:sz w:val="19"/>
              </w:rPr>
              <w:t xml:space="preserve">Accommodation </w:t>
            </w:r>
            <w:r>
              <w:rPr>
                <w:color w:val="43464D"/>
                <w:w w:val="105"/>
                <w:sz w:val="19"/>
              </w:rPr>
              <w:t>#3</w:t>
            </w:r>
          </w:p>
        </w:tc>
        <w:tc>
          <w:tcPr>
            <w:tcW w:w="123" w:type="dxa"/>
            <w:tcBorders>
              <w:bottom w:val="single" w:sz="12" w:space="0" w:color="E7E7E9"/>
            </w:tcBorders>
          </w:tcPr>
          <w:p w14:paraId="1E9053C0" w14:textId="77777777" w:rsidR="000F5562" w:rsidRDefault="000F5562">
            <w:pPr>
              <w:pStyle w:val="TableParagraph"/>
              <w:rPr>
                <w:rFonts w:ascii="Times New Roman"/>
                <w:sz w:val="20"/>
              </w:rPr>
            </w:pPr>
          </w:p>
        </w:tc>
        <w:tc>
          <w:tcPr>
            <w:tcW w:w="1747" w:type="dxa"/>
            <w:tcBorders>
              <w:bottom w:val="single" w:sz="12" w:space="0" w:color="E7E7E9"/>
            </w:tcBorders>
          </w:tcPr>
          <w:p w14:paraId="21E99C55" w14:textId="77777777" w:rsidR="000F5562" w:rsidRDefault="000F5562">
            <w:pPr>
              <w:pStyle w:val="TableParagraph"/>
              <w:rPr>
                <w:rFonts w:ascii="Times New Roman"/>
                <w:sz w:val="20"/>
              </w:rPr>
            </w:pPr>
          </w:p>
        </w:tc>
        <w:tc>
          <w:tcPr>
            <w:tcW w:w="74" w:type="dxa"/>
            <w:tcBorders>
              <w:bottom w:val="single" w:sz="12" w:space="0" w:color="E7E7E9"/>
            </w:tcBorders>
          </w:tcPr>
          <w:p w14:paraId="1A1F2978" w14:textId="77777777" w:rsidR="000F5562" w:rsidRDefault="000F5562">
            <w:pPr>
              <w:pStyle w:val="TableParagraph"/>
              <w:rPr>
                <w:rFonts w:ascii="Times New Roman"/>
                <w:sz w:val="20"/>
              </w:rPr>
            </w:pPr>
          </w:p>
        </w:tc>
        <w:tc>
          <w:tcPr>
            <w:tcW w:w="1747" w:type="dxa"/>
            <w:tcBorders>
              <w:bottom w:val="single" w:sz="12" w:space="0" w:color="E7E7E9"/>
            </w:tcBorders>
          </w:tcPr>
          <w:p w14:paraId="3886AA19" w14:textId="77777777" w:rsidR="000F5562" w:rsidRDefault="000F5562">
            <w:pPr>
              <w:pStyle w:val="TableParagraph"/>
              <w:rPr>
                <w:rFonts w:ascii="Times New Roman"/>
                <w:sz w:val="20"/>
              </w:rPr>
            </w:pPr>
          </w:p>
        </w:tc>
        <w:tc>
          <w:tcPr>
            <w:tcW w:w="74" w:type="dxa"/>
            <w:tcBorders>
              <w:bottom w:val="single" w:sz="12" w:space="0" w:color="E7E7E9"/>
            </w:tcBorders>
          </w:tcPr>
          <w:p w14:paraId="21386231" w14:textId="77777777" w:rsidR="000F5562" w:rsidRDefault="000F5562">
            <w:pPr>
              <w:pStyle w:val="TableParagraph"/>
              <w:rPr>
                <w:rFonts w:ascii="Times New Roman"/>
                <w:sz w:val="20"/>
              </w:rPr>
            </w:pPr>
          </w:p>
        </w:tc>
        <w:tc>
          <w:tcPr>
            <w:tcW w:w="1747" w:type="dxa"/>
            <w:tcBorders>
              <w:bottom w:val="single" w:sz="12" w:space="0" w:color="E7E7E9"/>
            </w:tcBorders>
          </w:tcPr>
          <w:p w14:paraId="0B1BB4DD" w14:textId="77777777" w:rsidR="000F5562" w:rsidRDefault="000F5562">
            <w:pPr>
              <w:pStyle w:val="TableParagraph"/>
              <w:rPr>
                <w:rFonts w:ascii="Times New Roman"/>
                <w:sz w:val="20"/>
              </w:rPr>
            </w:pPr>
          </w:p>
        </w:tc>
        <w:tc>
          <w:tcPr>
            <w:tcW w:w="74" w:type="dxa"/>
            <w:tcBorders>
              <w:bottom w:val="single" w:sz="12" w:space="0" w:color="E7E7E9"/>
            </w:tcBorders>
          </w:tcPr>
          <w:p w14:paraId="40F64B91" w14:textId="77777777" w:rsidR="000F5562" w:rsidRDefault="000F5562">
            <w:pPr>
              <w:pStyle w:val="TableParagraph"/>
              <w:rPr>
                <w:rFonts w:ascii="Times New Roman"/>
                <w:sz w:val="20"/>
              </w:rPr>
            </w:pPr>
          </w:p>
        </w:tc>
        <w:tc>
          <w:tcPr>
            <w:tcW w:w="1765" w:type="dxa"/>
            <w:tcBorders>
              <w:bottom w:val="single" w:sz="12" w:space="0" w:color="E7E7E9"/>
            </w:tcBorders>
          </w:tcPr>
          <w:p w14:paraId="43BDC5E1" w14:textId="77777777" w:rsidR="000F5562" w:rsidRDefault="000F5562">
            <w:pPr>
              <w:pStyle w:val="TableParagraph"/>
              <w:rPr>
                <w:rFonts w:ascii="Times New Roman"/>
                <w:sz w:val="20"/>
              </w:rPr>
            </w:pPr>
          </w:p>
        </w:tc>
      </w:tr>
    </w:tbl>
    <w:p w14:paraId="2874CB6A" w14:textId="77777777" w:rsidR="000F5562" w:rsidRDefault="000F5562">
      <w:pPr>
        <w:pStyle w:val="BodyText"/>
        <w:spacing w:before="3"/>
        <w:rPr>
          <w:sz w:val="28"/>
        </w:rPr>
      </w:pPr>
    </w:p>
    <w:p w14:paraId="23AC7847" w14:textId="77777777" w:rsidR="000F5562" w:rsidRDefault="00130A2B">
      <w:pPr>
        <w:pStyle w:val="BodyText"/>
        <w:spacing w:before="1"/>
        <w:ind w:left="305"/>
      </w:pPr>
      <w:r>
        <w:pict w14:anchorId="56CF439A">
          <v:shape id="_x0000_s1128" alt="" style="position:absolute;left:0;text-align:left;margin-left:125.45pt;margin-top:-92.5pt;width:87.35pt;height:14.8pt;z-index:-254398464;mso-wrap-edited:f;mso-width-percent:0;mso-height-percent:0;mso-position-horizontal-relative:page;mso-width-percent:0;mso-height-percent:0" coordsize="1747,296" path="m,283l,13,,9,1,6,4,4,6,1,9,r4,l1735,r3,l1741,1r2,3l1746,6r1,3l1747,13r,270l1747,286r-1,3l1743,292r-2,2l1738,295r-3,l13,295,,286r,-3xe" filled="f" strokecolor="#d2d2d5" strokeweight="1.23pt">
            <v:path arrowok="t" o:connecttype="custom" o:connectlocs="0,-995045;0,-1166495;0,-1169035;635,-1170940;2540,-1172210;3810,-1174115;5715,-1174750;8255,-1174750;1101725,-1174750;1103630,-1174750;1105535,-1174115;1106805,-1172210;1108710,-1170940;1109345,-1169035;1109345,-1166495;1109345,-995045;1109345,-993140;1108710,-991235;1106805,-989330;1105535,-988060;1103630,-987425;1101725,-987425;8255,-987425;0,-993140;0,-995045" o:connectangles="0,0,0,0,0,0,0,0,0,0,0,0,0,0,0,0,0,0,0,0,0,0,0,0,0"/>
            <w10:wrap anchorx="page"/>
          </v:shape>
        </w:pict>
      </w:r>
      <w:r>
        <w:pict w14:anchorId="794A85A6">
          <v:group id="_x0000_s1123" alt="" style="position:absolute;left:0;text-align:left;margin-left:218.35pt;margin-top:-93.1pt;width:361.65pt;height:16pt;z-index:-254397440;mso-position-horizontal-relative:page" coordorigin="4367,-1862" coordsize="7233,320">
            <v:shape id="_x0000_s1124" alt="" style="position:absolute;left:4378;top:-1850;width:1747;height:296" coordorigin="4379,-1850" coordsize="1747,296" path="m4379,-1567r,-270l4379,-1841r1,-3l4382,-1846r3,-3l4388,-1850r3,l6113,-1850r3,l6119,-1849r3,3l6124,-1844r1,3l6125,-1837r,270l6125,-1564r-1,3l6122,-1558r-3,2l6116,-1555r-3,l4391,-1555r-12,-9l4379,-1567xe" filled="f" strokecolor="#d2d2d5" strokeweight="1.23pt">
              <v:path arrowok="t"/>
            </v:shape>
            <v:shape id="_x0000_s1125" alt="" style="position:absolute;left:6199;top:-1850;width:1747;height:296" coordorigin="6199,-1850" coordsize="1747,296" path="m6199,-1567r,-270l6199,-1841r1,-3l6203,-1846r2,-3l6208,-1850r4,l7934,-1850r3,l7940,-1849r2,3l7945,-1844r1,3l7946,-1837r,270l7946,-1564r-1,3l7942,-1558r-2,2l7937,-1555r-3,l6212,-1555r-13,-9l6199,-1567xe" filled="f" strokecolor="#d2d2d5" strokeweight="1.23pt">
              <v:path arrowok="t"/>
            </v:shape>
            <v:shape id="_x0000_s1126" alt="" style="position:absolute;left:8019;top:-1850;width:1747;height:296" coordorigin="8020,-1850" coordsize="1747,296" path="m8020,-1567r,-270l8020,-1841r1,-3l8023,-1846r3,-3l8029,-1850r3,l9754,-1850r3,l9760,-1849r3,3l9765,-1844r1,3l9766,-1837r,270l9766,-1564r-1,3l9763,-1558r-3,2l9757,-1555r-3,l8032,-1555r-12,-9l8020,-1567xe" filled="f" strokecolor="#d2d2d5" strokeweight="1.23pt">
              <v:path arrowok="t"/>
            </v:shape>
            <v:shape id="_x0000_s1127" alt="" style="position:absolute;left:9840;top:-1850;width:1747;height:296" coordorigin="9840,-1850" coordsize="1747,296" path="m9840,-1567r,-270l9840,-1841r1,-3l9844,-1846r2,-3l9849,-1850r3,l11574,-1850r4,l11581,-1849r2,3l11585,-1844r2,3l11587,-1837r,270l11587,-1564r-2,3l11583,-1558r-2,2l11578,-1555r-4,l9852,-1555r-12,-9l9840,-1567xe" filled="f" strokecolor="#d2d2d5" strokeweight="1.23pt">
              <v:path arrowok="t"/>
            </v:shape>
            <w10:wrap anchorx="page"/>
          </v:group>
        </w:pict>
      </w:r>
      <w:r>
        <w:pict w14:anchorId="1306CC45">
          <v:shape id="_x0000_s1122" alt="" style="position:absolute;left:0;text-align:left;margin-left:125.45pt;margin-top:-58.05pt;width:87.35pt;height:14.8pt;z-index:-254396416;mso-wrap-edited:f;mso-width-percent:0;mso-height-percent:0;mso-position-horizontal-relative:page;mso-width-percent:0;mso-height-percent:0" coordsize="1747,296" path="m,283l,12,,9,1,6,4,4,6,1,9,r4,l1735,r3,l1741,1r2,3l1746,6r1,3l1747,12r,271l1747,286r-1,3l1743,292r-2,2l1738,295r-3,l13,295r-4,l6,294,4,292,1,289,,286r,-3xe" filled="f" strokecolor="#d2d2d5" strokeweight="1.23pt">
            <v:path arrowok="t" o:connecttype="custom" o:connectlocs="0,-557530;0,-729615;0,-731520;635,-733425;2540,-734695;3810,-736600;5715,-737235;8255,-737235;1101725,-737235;1103630,-737235;1105535,-736600;1106805,-734695;1108710,-733425;1109345,-731520;1109345,-729615;1109345,-557530;1109345,-555625;1108710,-553720;1106805,-551815;1105535,-550545;1103630,-549910;1101725,-549910;8255,-549910;5715,-549910;3810,-550545;2540,-551815;635,-553720;0,-555625;0,-557530" o:connectangles="0,0,0,0,0,0,0,0,0,0,0,0,0,0,0,0,0,0,0,0,0,0,0,0,0,0,0,0,0"/>
            <w10:wrap anchorx="page"/>
          </v:shape>
        </w:pict>
      </w:r>
      <w:r>
        <w:pict w14:anchorId="05AF6287">
          <v:group id="_x0000_s1117" alt="" style="position:absolute;left:0;text-align:left;margin-left:218.35pt;margin-top:-58.65pt;width:361.65pt;height:16pt;z-index:-254395392;mso-position-horizontal-relative:page" coordorigin="4367,-1173" coordsize="7233,320">
            <v:shape id="_x0000_s1118" alt="" style="position:absolute;left:4378;top:-1161;width:1747;height:296" coordorigin="4379,-1161" coordsize="1747,296" path="m4379,-878r,-271l4379,-1152r1,-3l4382,-1157r3,-3l4388,-1161r3,l6113,-1161r3,l6119,-1160r3,3l6124,-1155r1,3l6125,-1149r,271l6125,-875r-1,3l6122,-869r-3,2l6116,-866r-3,l4391,-866r-3,l4385,-867r-3,-2l4380,-872r-1,-3l4379,-878xe" filled="f" strokecolor="#d2d2d5" strokeweight="1.23pt">
              <v:path arrowok="t"/>
            </v:shape>
            <v:shape id="_x0000_s1119" alt="" style="position:absolute;left:6199;top:-1161;width:1747;height:296" coordorigin="6199,-1161" coordsize="1747,296" path="m6199,-878r,-271l6199,-1152r1,-3l6203,-1157r2,-3l6208,-1161r4,l7934,-1161r3,l7940,-1160r2,3l7945,-1155r1,3l7946,-1149r,271l7946,-875r-1,3l7942,-869r-2,2l7937,-866r-3,l6212,-866r-4,l6205,-867r-2,-2l6200,-872r-1,-3l6199,-878xe" filled="f" strokecolor="#d2d2d5" strokeweight="1.23pt">
              <v:path arrowok="t"/>
            </v:shape>
            <v:shape id="_x0000_s1120" alt="" style="position:absolute;left:8019;top:-1161;width:1747;height:296" coordorigin="8020,-1161" coordsize="1747,296" path="m8020,-878r,-271l8020,-1152r1,-3l8023,-1157r3,-3l8029,-1161r3,l9754,-1161r3,l9760,-1160r3,3l9765,-1155r1,3l9766,-1149r,271l9766,-875r-1,3l9763,-869r-3,2l9757,-866r-3,l8032,-866r-3,l8026,-867r-3,-2l8021,-872r-1,-3l8020,-878xe" filled="f" strokecolor="#d2d2d5" strokeweight="1.23pt">
              <v:path arrowok="t"/>
            </v:shape>
            <v:shape id="_x0000_s1121" alt="" style="position:absolute;left:9840;top:-1161;width:1747;height:296" coordorigin="9840,-1161" coordsize="1747,296" path="m9840,-878r,-271l9840,-1152r1,-3l9844,-1157r2,-3l9849,-1161r3,l11574,-1161r4,l11581,-1160r2,3l11585,-1155r2,3l11587,-1149r,271l11587,-875r-2,3l11583,-869r-2,2l11578,-866r-4,l9852,-866r-3,l9846,-867r-2,-2l9841,-872r-1,-3l9840,-878xe" filled="f" strokecolor="#d2d2d5" strokeweight="1.23pt">
              <v:path arrowok="t"/>
            </v:shape>
            <w10:wrap anchorx="page"/>
          </v:group>
        </w:pict>
      </w:r>
      <w:r w:rsidR="00000000">
        <w:rPr>
          <w:color w:val="43464D"/>
        </w:rPr>
        <w:t>Are travelers responsible for arranging their own accommodation on-site?</w:t>
      </w:r>
    </w:p>
    <w:p w14:paraId="2A8EFC4F" w14:textId="77777777" w:rsidR="000F5562" w:rsidRDefault="000F5562">
      <w:pPr>
        <w:pStyle w:val="BodyText"/>
        <w:spacing w:before="3"/>
        <w:rPr>
          <w:sz w:val="15"/>
        </w:rPr>
      </w:pPr>
    </w:p>
    <w:p w14:paraId="4A72253C" w14:textId="77777777" w:rsidR="000F5562" w:rsidRDefault="00000000">
      <w:pPr>
        <w:spacing w:before="101" w:line="364" w:lineRule="auto"/>
        <w:ind w:left="305" w:right="10556"/>
        <w:rPr>
          <w:sz w:val="19"/>
        </w:rPr>
      </w:pPr>
      <w:r>
        <w:rPr>
          <w:color w:val="43464D"/>
          <w:sz w:val="19"/>
        </w:rPr>
        <w:t xml:space="preserve">Yes </w:t>
      </w:r>
      <w:r>
        <w:rPr>
          <w:color w:val="43464D"/>
          <w:w w:val="105"/>
          <w:sz w:val="19"/>
        </w:rPr>
        <w:t>No</w:t>
      </w:r>
    </w:p>
    <w:p w14:paraId="180B5407" w14:textId="77777777" w:rsidR="000F5562" w:rsidRDefault="00130A2B">
      <w:pPr>
        <w:spacing w:line="226" w:lineRule="exact"/>
        <w:ind w:left="2531"/>
        <w:rPr>
          <w:sz w:val="19"/>
        </w:rPr>
      </w:pPr>
      <w:r>
        <w:pict w14:anchorId="68F7CDCE">
          <v:shape id="_x0000_s1116" alt="" style="position:absolute;left:0;text-align:left;margin-left:32pt;margin-top:5.6pt;width:110.1pt;height:14.8pt;z-index:251996160;mso-wrap-edited:f;mso-width-percent:0;mso-height-percen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250825;0,78740;0,76835;635,74930;1905,73660;3810,71755;5715,71120;7620,71120;1390015,71120;1391920,71120;1393825,71755;1395730,73660;1397000,74930;1397635,76835;1397635,78740;1397635,250825;1397635,252730;1397000,254635;1395730,256540;1393825,257810;1391920,258445;1390015,258445;7620,258445;5715,258445;3810,257810;1905,256540;635,254635;0,252730;0,250825" o:connectangles="0,0,0,0,0,0,0,0,0,0,0,0,0,0,0,0,0,0,0,0,0,0,0,0,0,0,0,0,0"/>
            <w10:wrap anchorx="page"/>
          </v:shape>
        </w:pict>
      </w:r>
      <w:r w:rsidR="00000000">
        <w:rPr>
          <w:color w:val="43464D"/>
          <w:w w:val="105"/>
          <w:sz w:val="19"/>
        </w:rPr>
        <w:t>It depends</w:t>
      </w:r>
    </w:p>
    <w:p w14:paraId="05A3533C" w14:textId="77777777" w:rsidR="000F5562" w:rsidRDefault="000F5562">
      <w:pPr>
        <w:pStyle w:val="BodyText"/>
        <w:rPr>
          <w:sz w:val="20"/>
        </w:rPr>
      </w:pPr>
    </w:p>
    <w:p w14:paraId="65BCCB3C" w14:textId="77777777" w:rsidR="000F5562" w:rsidRDefault="000F5562">
      <w:pPr>
        <w:pStyle w:val="BodyText"/>
        <w:rPr>
          <w:sz w:val="20"/>
        </w:rPr>
      </w:pPr>
    </w:p>
    <w:p w14:paraId="16CD9D9B" w14:textId="77777777" w:rsidR="000F5562" w:rsidRDefault="00130A2B">
      <w:pPr>
        <w:pStyle w:val="BodyText"/>
        <w:rPr>
          <w:sz w:val="11"/>
        </w:rPr>
      </w:pPr>
      <w:r>
        <w:pict w14:anchorId="4BFBB513">
          <v:shape id="_x0000_s1115" alt="" style="position:absolute;margin-left:31.35pt;margin-top:9.2pt;width:549.85pt;height:.1pt;z-index:-25132748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92410DB" w14:textId="77777777" w:rsidR="000F5562" w:rsidRDefault="000F5562">
      <w:pPr>
        <w:pStyle w:val="BodyText"/>
        <w:spacing w:before="10"/>
        <w:rPr>
          <w:sz w:val="17"/>
        </w:rPr>
      </w:pPr>
    </w:p>
    <w:p w14:paraId="27A7A1B0" w14:textId="77777777" w:rsidR="000F5562" w:rsidRDefault="00000000">
      <w:pPr>
        <w:spacing w:before="45" w:line="332" w:lineRule="exact"/>
        <w:ind w:left="305" w:right="234"/>
        <w:rPr>
          <w:sz w:val="16"/>
        </w:rPr>
      </w:pPr>
      <w:r>
        <w:rPr>
          <w:color w:val="43464D"/>
        </w:rPr>
        <w:t xml:space="preserve">If you advise travelers on how to select accommodations while on program, insert a link and/or upload documents that include information provided to participants about selecting their own accommodation.? </w:t>
      </w:r>
      <w:r>
        <w:rPr>
          <w:color w:val="43464D"/>
          <w:sz w:val="16"/>
        </w:rPr>
        <w:t>*SCU does not endorse any particular housing platform or booking service.</w:t>
      </w:r>
    </w:p>
    <w:p w14:paraId="64F2A7A4" w14:textId="77777777" w:rsidR="000F5562" w:rsidRDefault="000F5562">
      <w:pPr>
        <w:spacing w:line="332" w:lineRule="exact"/>
        <w:rPr>
          <w:sz w:val="16"/>
        </w:rPr>
        <w:sectPr w:rsidR="000F5562">
          <w:pgSz w:w="12240" w:h="15840"/>
          <w:pgMar w:top="480" w:right="500" w:bottom="280" w:left="320" w:header="720" w:footer="720" w:gutter="0"/>
          <w:cols w:space="720"/>
        </w:sectPr>
      </w:pPr>
    </w:p>
    <w:p w14:paraId="4C161C17" w14:textId="77777777" w:rsidR="000F5562" w:rsidRDefault="00130A2B">
      <w:pPr>
        <w:pStyle w:val="BodyText"/>
        <w:ind w:left="306"/>
        <w:rPr>
          <w:sz w:val="20"/>
        </w:rPr>
      </w:pPr>
      <w:r>
        <w:rPr>
          <w:sz w:val="20"/>
        </w:rPr>
      </w:r>
      <w:r>
        <w:rPr>
          <w:sz w:val="20"/>
        </w:rPr>
        <w:pict w14:anchorId="4B2F4158">
          <v:group id="_x0000_s1111" alt="" style="width:549.85pt;height:39.4pt;mso-position-horizontal-relative:char;mso-position-vertical-relative:line" coordsize="10997,788">
            <v:shape id="_x0000_s1112" alt="" style="position:absolute;left:12;top:12;width:10972;height:763" coordorigin="12,12" coordsize="10972,763" path="m12,763l12,25r,-4l14,18r2,-2l18,14r3,-2l25,12r10947,l10975,12r3,2l10980,16r3,2l10984,21r,4l10984,763r,3l10983,769r-3,2l10978,774r-3,1l10972,775,25,775,12,766r,-3xe" filled="f" strokecolor="#d2d2d5" strokeweight="1.23pt">
              <v:path arrowok="t"/>
            </v:shape>
            <v:line id="_x0000_s1113" alt="" style="position:absolute" from="10959,664" to="10873,750" strokeweight="0"/>
            <v:line id="_x0000_s1114" alt="" style="position:absolute" from="10959,713" to="10922,750" strokeweight="0"/>
            <w10:anchorlock/>
          </v:group>
        </w:pict>
      </w:r>
    </w:p>
    <w:p w14:paraId="07406C36" w14:textId="77777777" w:rsidR="000F5562" w:rsidRDefault="00130A2B">
      <w:pPr>
        <w:pStyle w:val="BodyText"/>
        <w:spacing w:before="4"/>
        <w:rPr>
          <w:sz w:val="23"/>
        </w:rPr>
      </w:pPr>
      <w:r>
        <w:pict w14:anchorId="3AFA05C7">
          <v:shape id="_x0000_s1110" alt="" style="position:absolute;margin-left:31.35pt;margin-top:16.55pt;width:549.85pt;height:.1pt;z-index:-25131827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D83FC87" w14:textId="77777777" w:rsidR="000F5562" w:rsidRDefault="000F5562">
      <w:pPr>
        <w:pStyle w:val="BodyText"/>
        <w:spacing w:before="10"/>
        <w:rPr>
          <w:sz w:val="17"/>
        </w:rPr>
      </w:pPr>
    </w:p>
    <w:p w14:paraId="5B7BA7A0" w14:textId="77777777" w:rsidR="000F5562" w:rsidRDefault="00000000">
      <w:pPr>
        <w:pStyle w:val="BodyText"/>
        <w:spacing w:before="95"/>
        <w:ind w:left="305"/>
      </w:pPr>
      <w:r>
        <w:rPr>
          <w:color w:val="43464D"/>
        </w:rPr>
        <w:t>Does this program utilize homestays?</w:t>
      </w:r>
    </w:p>
    <w:p w14:paraId="31DA8423" w14:textId="77777777" w:rsidR="000F5562" w:rsidRDefault="000F5562">
      <w:pPr>
        <w:pStyle w:val="BodyText"/>
        <w:spacing w:before="3"/>
        <w:rPr>
          <w:sz w:val="15"/>
        </w:rPr>
      </w:pPr>
    </w:p>
    <w:p w14:paraId="270BF27B" w14:textId="77777777" w:rsidR="000F5562" w:rsidRDefault="00000000">
      <w:pPr>
        <w:spacing w:before="102" w:line="364" w:lineRule="auto"/>
        <w:ind w:left="305" w:right="10556"/>
        <w:rPr>
          <w:sz w:val="19"/>
        </w:rPr>
      </w:pPr>
      <w:r>
        <w:rPr>
          <w:color w:val="43464D"/>
          <w:sz w:val="19"/>
        </w:rPr>
        <w:t xml:space="preserve">Yes </w:t>
      </w:r>
      <w:r>
        <w:rPr>
          <w:color w:val="43464D"/>
          <w:w w:val="105"/>
          <w:sz w:val="19"/>
        </w:rPr>
        <w:t>No</w:t>
      </w:r>
    </w:p>
    <w:p w14:paraId="10622244" w14:textId="77777777" w:rsidR="000F5562" w:rsidRDefault="00130A2B">
      <w:pPr>
        <w:pStyle w:val="BodyText"/>
        <w:spacing w:before="6"/>
      </w:pPr>
      <w:r>
        <w:pict w14:anchorId="6C9DE418">
          <v:shape id="_x0000_s1109" alt="" style="position:absolute;margin-left:31.35pt;margin-top:16.05pt;width:549.85pt;height:.1pt;z-index:-2513172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FC94C6B" w14:textId="77777777" w:rsidR="000F5562" w:rsidRDefault="000F5562">
      <w:pPr>
        <w:pStyle w:val="BodyText"/>
        <w:spacing w:before="10"/>
        <w:rPr>
          <w:sz w:val="17"/>
        </w:rPr>
      </w:pPr>
    </w:p>
    <w:p w14:paraId="088563D1" w14:textId="77777777" w:rsidR="000F5562" w:rsidRDefault="00000000">
      <w:pPr>
        <w:pStyle w:val="BodyText"/>
        <w:spacing w:before="95"/>
        <w:ind w:left="305"/>
      </w:pPr>
      <w:r>
        <w:rPr>
          <w:color w:val="43464D"/>
        </w:rPr>
        <w:t>Is accommodation coordinated by the SCU as part of the program?</w:t>
      </w:r>
    </w:p>
    <w:p w14:paraId="0052EC39" w14:textId="77777777" w:rsidR="000F5562" w:rsidRDefault="000F5562">
      <w:pPr>
        <w:pStyle w:val="BodyText"/>
        <w:spacing w:before="3"/>
        <w:rPr>
          <w:sz w:val="15"/>
        </w:rPr>
      </w:pPr>
    </w:p>
    <w:p w14:paraId="083CE907" w14:textId="77777777" w:rsidR="000F5562" w:rsidRDefault="00000000">
      <w:pPr>
        <w:spacing w:before="102" w:line="364" w:lineRule="auto"/>
        <w:ind w:left="305" w:right="10556"/>
        <w:rPr>
          <w:sz w:val="19"/>
        </w:rPr>
      </w:pPr>
      <w:r>
        <w:rPr>
          <w:color w:val="43464D"/>
          <w:sz w:val="19"/>
        </w:rPr>
        <w:t xml:space="preserve">Yes </w:t>
      </w:r>
      <w:r>
        <w:rPr>
          <w:color w:val="43464D"/>
          <w:w w:val="105"/>
          <w:sz w:val="19"/>
        </w:rPr>
        <w:t>No</w:t>
      </w:r>
    </w:p>
    <w:p w14:paraId="23C46C5D" w14:textId="77777777" w:rsidR="000F5562" w:rsidRDefault="00130A2B">
      <w:pPr>
        <w:pStyle w:val="BodyText"/>
        <w:spacing w:before="6"/>
      </w:pPr>
      <w:r>
        <w:pict w14:anchorId="574AE293">
          <v:shape id="_x0000_s1108" alt="" style="position:absolute;margin-left:31.35pt;margin-top:16.05pt;width:549.85pt;height:.1pt;z-index:-25131622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17E0431" w14:textId="77777777" w:rsidR="000F5562" w:rsidRDefault="000F5562">
      <w:pPr>
        <w:pStyle w:val="BodyText"/>
        <w:spacing w:before="10"/>
        <w:rPr>
          <w:sz w:val="17"/>
        </w:rPr>
      </w:pPr>
    </w:p>
    <w:p w14:paraId="1A73A348" w14:textId="77777777" w:rsidR="000F5562" w:rsidRDefault="00000000">
      <w:pPr>
        <w:pStyle w:val="BodyText"/>
        <w:spacing w:before="95" w:line="304" w:lineRule="auto"/>
        <w:ind w:left="305" w:right="247"/>
      </w:pPr>
      <w:r>
        <w:rPr>
          <w:color w:val="43464D"/>
        </w:rPr>
        <w:t>What is the organization that organizes the homestay placements? Address, Main Contact Name, Main Contact Phone, Main Contact Email</w:t>
      </w:r>
    </w:p>
    <w:p w14:paraId="614BCA5C" w14:textId="77777777" w:rsidR="000F5562" w:rsidRDefault="00130A2B">
      <w:pPr>
        <w:pStyle w:val="BodyText"/>
        <w:spacing w:before="7"/>
        <w:rPr>
          <w:sz w:val="16"/>
        </w:rPr>
      </w:pPr>
      <w:r>
        <w:pict w14:anchorId="1468BE1C">
          <v:shape id="_x0000_s1107" alt="" style="position:absolute;margin-left:32pt;margin-top:12.5pt;width:110.1pt;height:14.8pt;z-index:-251315200;mso-wrap-edited:f;mso-width-percent:0;mso-height-percent:0;mso-wrap-distance-left:0;mso-wrap-distance-righ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38455;0,167005;0,164465;635,162560;1905,161290;3810,160020;5715,158750;7620,158750;1390015,158750;1391920,158750;1393825,160020;1395730,161290;1397000,162560;1397635,164465;1397635,167005;1397635,338455;1397635,340995;1397000,342900;1395730,344170;1393825,345440;1391920,346710;1390015,346710;7620,346710;0,340995;0,338455" o:connectangles="0,0,0,0,0,0,0,0,0,0,0,0,0,0,0,0,0,0,0,0,0,0,0,0,0"/>
            <w10:wrap type="topAndBottom" anchorx="page"/>
          </v:shape>
        </w:pict>
      </w:r>
      <w:r>
        <w:pict w14:anchorId="1261E798">
          <v:shape id="_x0000_s1106" alt="" style="position:absolute;margin-left:31.35pt;margin-top:45.1pt;width:549.85pt;height:.1pt;z-index:-2513141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39F1705" w14:textId="77777777" w:rsidR="000F5562" w:rsidRDefault="000F5562">
      <w:pPr>
        <w:pStyle w:val="BodyText"/>
      </w:pPr>
    </w:p>
    <w:p w14:paraId="7942EE5C" w14:textId="77777777" w:rsidR="000F5562" w:rsidRDefault="000F5562">
      <w:pPr>
        <w:pStyle w:val="BodyText"/>
        <w:spacing w:before="9"/>
        <w:rPr>
          <w:sz w:val="25"/>
        </w:rPr>
      </w:pPr>
    </w:p>
    <w:p w14:paraId="17BF2D92" w14:textId="77777777" w:rsidR="000F5562" w:rsidRDefault="00000000">
      <w:pPr>
        <w:pStyle w:val="BodyText"/>
        <w:spacing w:before="1"/>
        <w:ind w:left="305"/>
      </w:pPr>
      <w:r>
        <w:rPr>
          <w:color w:val="43464D"/>
        </w:rPr>
        <w:t>Who is responsible for the homestay placements? What is the process in placing students in families?</w:t>
      </w:r>
    </w:p>
    <w:p w14:paraId="1C43EDF8" w14:textId="77777777" w:rsidR="000F5562" w:rsidRDefault="00130A2B">
      <w:pPr>
        <w:pStyle w:val="BodyText"/>
        <w:spacing w:before="7"/>
      </w:pPr>
      <w:r>
        <w:pict w14:anchorId="4E16C6BA">
          <v:shape id="_x0000_s1105" alt="" style="position:absolute;margin-left:32pt;margin-top:16.1pt;width:110.1pt;height:14.8pt;z-index:-251313152;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5FE8A7BE">
          <v:shape id="_x0000_s1104" alt="" style="position:absolute;margin-left:31.35pt;margin-top:48.7pt;width:549.85pt;height:.1pt;z-index:-2513121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50CF1D9" w14:textId="77777777" w:rsidR="000F5562" w:rsidRDefault="000F5562">
      <w:pPr>
        <w:pStyle w:val="BodyText"/>
      </w:pPr>
    </w:p>
    <w:p w14:paraId="0CA6F8DD" w14:textId="77777777" w:rsidR="000F5562" w:rsidRDefault="000F5562">
      <w:pPr>
        <w:pStyle w:val="BodyText"/>
        <w:spacing w:before="9"/>
        <w:rPr>
          <w:sz w:val="25"/>
        </w:rPr>
      </w:pPr>
    </w:p>
    <w:p w14:paraId="7CA5E077" w14:textId="77777777" w:rsidR="000F5562" w:rsidRDefault="00000000">
      <w:pPr>
        <w:pStyle w:val="BodyText"/>
        <w:spacing w:before="1"/>
        <w:ind w:left="305"/>
      </w:pPr>
      <w:r>
        <w:rPr>
          <w:color w:val="43464D"/>
        </w:rPr>
        <w:t>What is the organization's mission?</w:t>
      </w:r>
    </w:p>
    <w:p w14:paraId="02A13F8D" w14:textId="77777777" w:rsidR="000F5562" w:rsidRDefault="00130A2B">
      <w:pPr>
        <w:pStyle w:val="BodyText"/>
        <w:spacing w:before="7"/>
      </w:pPr>
      <w:r>
        <w:pict w14:anchorId="49F8E36A">
          <v:shape id="_x0000_s1103" alt="" style="position:absolute;margin-left:32pt;margin-top:16.1pt;width:110.1pt;height:14.8pt;z-index:-251311104;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6C6A8CDC">
          <v:shape id="_x0000_s1102" alt="" style="position:absolute;margin-left:31.35pt;margin-top:48.7pt;width:549.85pt;height:.1pt;z-index:-2513100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F0FC389" w14:textId="77777777" w:rsidR="000F5562" w:rsidRDefault="000F5562">
      <w:pPr>
        <w:pStyle w:val="BodyText"/>
      </w:pPr>
    </w:p>
    <w:p w14:paraId="1ACD4B45" w14:textId="77777777" w:rsidR="000F5562" w:rsidRDefault="000F5562">
      <w:pPr>
        <w:pStyle w:val="BodyText"/>
        <w:spacing w:before="9"/>
        <w:rPr>
          <w:sz w:val="25"/>
        </w:rPr>
      </w:pPr>
    </w:p>
    <w:p w14:paraId="50CD6112" w14:textId="77777777" w:rsidR="000F5562" w:rsidRDefault="00000000">
      <w:pPr>
        <w:pStyle w:val="BodyText"/>
        <w:spacing w:before="1"/>
        <w:ind w:left="305"/>
      </w:pPr>
      <w:r>
        <w:rPr>
          <w:color w:val="43464D"/>
        </w:rPr>
        <w:t>What is the process that the organization uses to vet host families?</w:t>
      </w:r>
    </w:p>
    <w:p w14:paraId="7211C28F" w14:textId="77777777" w:rsidR="000F5562" w:rsidRDefault="00130A2B">
      <w:pPr>
        <w:pStyle w:val="BodyText"/>
        <w:spacing w:before="7"/>
      </w:pPr>
      <w:r>
        <w:pict w14:anchorId="087679F3">
          <v:shape id="_x0000_s1101" alt="" style="position:absolute;margin-left:32pt;margin-top:16.1pt;width:110.1pt;height:14.8pt;z-index:-251309056;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0,386080;0,384175" o:connectangles="0,0,0,0,0,0,0,0,0,0,0,0,0,0,0,0,0,0,0,0,0,0,0,0,0"/>
            <w10:wrap type="topAndBottom" anchorx="page"/>
          </v:shape>
        </w:pict>
      </w:r>
      <w:r>
        <w:pict w14:anchorId="273F4398">
          <v:shape id="_x0000_s1100" alt="" style="position:absolute;margin-left:31.35pt;margin-top:48.7pt;width:549.85pt;height:.1pt;z-index:-25130803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E61CBAE" w14:textId="77777777" w:rsidR="000F5562" w:rsidRDefault="000F5562">
      <w:pPr>
        <w:pStyle w:val="BodyText"/>
      </w:pPr>
    </w:p>
    <w:p w14:paraId="78CFA30E" w14:textId="77777777" w:rsidR="000F5562" w:rsidRDefault="000F5562">
      <w:pPr>
        <w:pStyle w:val="BodyText"/>
        <w:spacing w:before="9"/>
        <w:rPr>
          <w:sz w:val="25"/>
        </w:rPr>
      </w:pPr>
    </w:p>
    <w:p w14:paraId="50AF4FEA" w14:textId="77777777" w:rsidR="000F5562" w:rsidRDefault="00000000">
      <w:pPr>
        <w:pStyle w:val="BodyText"/>
        <w:spacing w:before="1"/>
        <w:ind w:left="305"/>
      </w:pPr>
      <w:r>
        <w:rPr>
          <w:color w:val="43464D"/>
        </w:rPr>
        <w:t>Has the homestay organization:</w:t>
      </w:r>
    </w:p>
    <w:p w14:paraId="70999933" w14:textId="77777777" w:rsidR="000F5562" w:rsidRDefault="000F5562">
      <w:pPr>
        <w:pStyle w:val="BodyText"/>
        <w:spacing w:before="3"/>
        <w:rPr>
          <w:sz w:val="15"/>
        </w:rPr>
      </w:pPr>
    </w:p>
    <w:p w14:paraId="4F972785" w14:textId="77777777" w:rsidR="000F5562" w:rsidRDefault="00000000">
      <w:pPr>
        <w:spacing w:before="101"/>
        <w:ind w:left="305"/>
        <w:rPr>
          <w:sz w:val="19"/>
        </w:rPr>
      </w:pPr>
      <w:r>
        <w:rPr>
          <w:color w:val="43464D"/>
          <w:w w:val="105"/>
          <w:sz w:val="19"/>
        </w:rPr>
        <w:t>Looked at ﬁre and evacuation safety of the home?</w:t>
      </w:r>
    </w:p>
    <w:p w14:paraId="74D40C07" w14:textId="77777777" w:rsidR="000F5562" w:rsidRDefault="00000000">
      <w:pPr>
        <w:spacing w:before="118" w:line="364" w:lineRule="auto"/>
        <w:ind w:left="305" w:right="5257"/>
        <w:rPr>
          <w:sz w:val="19"/>
        </w:rPr>
      </w:pPr>
      <w:r>
        <w:rPr>
          <w:color w:val="43464D"/>
          <w:w w:val="105"/>
          <w:sz w:val="19"/>
        </w:rPr>
        <w:t>Considered</w:t>
      </w:r>
      <w:r>
        <w:rPr>
          <w:color w:val="43464D"/>
          <w:spacing w:val="-12"/>
          <w:w w:val="105"/>
          <w:sz w:val="19"/>
        </w:rPr>
        <w:t xml:space="preserve"> </w:t>
      </w:r>
      <w:r>
        <w:rPr>
          <w:color w:val="43464D"/>
          <w:w w:val="105"/>
          <w:sz w:val="19"/>
        </w:rPr>
        <w:t>the</w:t>
      </w:r>
      <w:r>
        <w:rPr>
          <w:color w:val="43464D"/>
          <w:spacing w:val="-11"/>
          <w:w w:val="105"/>
          <w:sz w:val="19"/>
        </w:rPr>
        <w:t xml:space="preserve"> </w:t>
      </w:r>
      <w:r>
        <w:rPr>
          <w:color w:val="43464D"/>
          <w:w w:val="105"/>
          <w:sz w:val="19"/>
        </w:rPr>
        <w:t>safety</w:t>
      </w:r>
      <w:r>
        <w:rPr>
          <w:color w:val="43464D"/>
          <w:spacing w:val="-11"/>
          <w:w w:val="105"/>
          <w:sz w:val="19"/>
        </w:rPr>
        <w:t xml:space="preserve"> </w:t>
      </w:r>
      <w:r>
        <w:rPr>
          <w:color w:val="43464D"/>
          <w:w w:val="105"/>
          <w:sz w:val="19"/>
        </w:rPr>
        <w:t>of</w:t>
      </w:r>
      <w:r>
        <w:rPr>
          <w:color w:val="43464D"/>
          <w:spacing w:val="-11"/>
          <w:w w:val="105"/>
          <w:sz w:val="19"/>
        </w:rPr>
        <w:t xml:space="preserve"> </w:t>
      </w:r>
      <w:r>
        <w:rPr>
          <w:color w:val="43464D"/>
          <w:w w:val="105"/>
          <w:sz w:val="19"/>
        </w:rPr>
        <w:t>the</w:t>
      </w:r>
      <w:r>
        <w:rPr>
          <w:color w:val="43464D"/>
          <w:spacing w:val="-11"/>
          <w:w w:val="105"/>
          <w:sz w:val="19"/>
        </w:rPr>
        <w:t xml:space="preserve"> </w:t>
      </w:r>
      <w:r>
        <w:rPr>
          <w:color w:val="43464D"/>
          <w:w w:val="105"/>
          <w:sz w:val="19"/>
        </w:rPr>
        <w:t>neighborhood</w:t>
      </w:r>
      <w:r>
        <w:rPr>
          <w:color w:val="43464D"/>
          <w:spacing w:val="-12"/>
          <w:w w:val="105"/>
          <w:sz w:val="19"/>
        </w:rPr>
        <w:t xml:space="preserve"> </w:t>
      </w:r>
      <w:r>
        <w:rPr>
          <w:color w:val="43464D"/>
          <w:w w:val="105"/>
          <w:sz w:val="19"/>
        </w:rPr>
        <w:t>in</w:t>
      </w:r>
      <w:r>
        <w:rPr>
          <w:color w:val="43464D"/>
          <w:spacing w:val="-11"/>
          <w:w w:val="105"/>
          <w:sz w:val="19"/>
        </w:rPr>
        <w:t xml:space="preserve"> </w:t>
      </w:r>
      <w:r>
        <w:rPr>
          <w:color w:val="43464D"/>
          <w:w w:val="105"/>
          <w:sz w:val="19"/>
        </w:rPr>
        <w:t>selecting</w:t>
      </w:r>
      <w:r>
        <w:rPr>
          <w:color w:val="43464D"/>
          <w:spacing w:val="-11"/>
          <w:w w:val="105"/>
          <w:sz w:val="19"/>
        </w:rPr>
        <w:t xml:space="preserve"> </w:t>
      </w:r>
      <w:r>
        <w:rPr>
          <w:color w:val="43464D"/>
          <w:w w:val="105"/>
          <w:sz w:val="19"/>
        </w:rPr>
        <w:t>homestay? Made</w:t>
      </w:r>
      <w:r>
        <w:rPr>
          <w:color w:val="43464D"/>
          <w:spacing w:val="-8"/>
          <w:w w:val="105"/>
          <w:sz w:val="19"/>
        </w:rPr>
        <w:t xml:space="preserve"> </w:t>
      </w:r>
      <w:r>
        <w:rPr>
          <w:color w:val="43464D"/>
          <w:w w:val="105"/>
          <w:sz w:val="19"/>
        </w:rPr>
        <w:t>sure</w:t>
      </w:r>
      <w:r>
        <w:rPr>
          <w:color w:val="43464D"/>
          <w:spacing w:val="-7"/>
          <w:w w:val="105"/>
          <w:sz w:val="19"/>
        </w:rPr>
        <w:t xml:space="preserve"> </w:t>
      </w:r>
      <w:r>
        <w:rPr>
          <w:color w:val="43464D"/>
          <w:w w:val="105"/>
          <w:sz w:val="19"/>
        </w:rPr>
        <w:t>that</w:t>
      </w:r>
      <w:r>
        <w:rPr>
          <w:color w:val="43464D"/>
          <w:spacing w:val="-7"/>
          <w:w w:val="105"/>
          <w:sz w:val="19"/>
        </w:rPr>
        <w:t xml:space="preserve"> </w:t>
      </w:r>
      <w:r>
        <w:rPr>
          <w:color w:val="43464D"/>
          <w:w w:val="105"/>
          <w:sz w:val="19"/>
        </w:rPr>
        <w:t>there</w:t>
      </w:r>
      <w:r>
        <w:rPr>
          <w:color w:val="43464D"/>
          <w:spacing w:val="-7"/>
          <w:w w:val="105"/>
          <w:sz w:val="19"/>
        </w:rPr>
        <w:t xml:space="preserve"> </w:t>
      </w:r>
      <w:r>
        <w:rPr>
          <w:color w:val="43464D"/>
          <w:w w:val="105"/>
          <w:sz w:val="19"/>
        </w:rPr>
        <w:t>is</w:t>
      </w:r>
      <w:r>
        <w:rPr>
          <w:color w:val="43464D"/>
          <w:spacing w:val="-7"/>
          <w:w w:val="105"/>
          <w:sz w:val="19"/>
        </w:rPr>
        <w:t xml:space="preserve"> </w:t>
      </w:r>
      <w:r>
        <w:rPr>
          <w:color w:val="43464D"/>
          <w:w w:val="105"/>
          <w:sz w:val="19"/>
        </w:rPr>
        <w:t>a</w:t>
      </w:r>
      <w:r>
        <w:rPr>
          <w:color w:val="43464D"/>
          <w:spacing w:val="-7"/>
          <w:w w:val="105"/>
          <w:sz w:val="19"/>
        </w:rPr>
        <w:t xml:space="preserve"> </w:t>
      </w:r>
      <w:r>
        <w:rPr>
          <w:color w:val="43464D"/>
          <w:w w:val="105"/>
          <w:sz w:val="19"/>
        </w:rPr>
        <w:t>working</w:t>
      </w:r>
      <w:r>
        <w:rPr>
          <w:color w:val="43464D"/>
          <w:spacing w:val="-7"/>
          <w:w w:val="105"/>
          <w:sz w:val="19"/>
        </w:rPr>
        <w:t xml:space="preserve"> </w:t>
      </w:r>
      <w:r>
        <w:rPr>
          <w:color w:val="43464D"/>
          <w:w w:val="105"/>
          <w:sz w:val="19"/>
        </w:rPr>
        <w:t>lock</w:t>
      </w:r>
      <w:r>
        <w:rPr>
          <w:color w:val="43464D"/>
          <w:spacing w:val="-7"/>
          <w:w w:val="105"/>
          <w:sz w:val="19"/>
        </w:rPr>
        <w:t xml:space="preserve"> </w:t>
      </w:r>
      <w:r>
        <w:rPr>
          <w:color w:val="43464D"/>
          <w:w w:val="105"/>
          <w:sz w:val="19"/>
        </w:rPr>
        <w:t>on</w:t>
      </w:r>
      <w:r>
        <w:rPr>
          <w:color w:val="43464D"/>
          <w:spacing w:val="-7"/>
          <w:w w:val="105"/>
          <w:sz w:val="19"/>
        </w:rPr>
        <w:t xml:space="preserve"> </w:t>
      </w:r>
      <w:r>
        <w:rPr>
          <w:color w:val="43464D"/>
          <w:w w:val="105"/>
          <w:sz w:val="19"/>
        </w:rPr>
        <w:t>the</w:t>
      </w:r>
      <w:r>
        <w:rPr>
          <w:color w:val="43464D"/>
          <w:spacing w:val="-7"/>
          <w:w w:val="105"/>
          <w:sz w:val="19"/>
        </w:rPr>
        <w:t xml:space="preserve"> </w:t>
      </w:r>
      <w:r>
        <w:rPr>
          <w:color w:val="43464D"/>
          <w:w w:val="105"/>
          <w:sz w:val="19"/>
        </w:rPr>
        <w:t>student</w:t>
      </w:r>
      <w:r>
        <w:rPr>
          <w:color w:val="43464D"/>
          <w:spacing w:val="-7"/>
          <w:w w:val="105"/>
          <w:sz w:val="19"/>
        </w:rPr>
        <w:t xml:space="preserve"> </w:t>
      </w:r>
      <w:r>
        <w:rPr>
          <w:color w:val="43464D"/>
          <w:w w:val="105"/>
          <w:sz w:val="19"/>
        </w:rPr>
        <w:t>bedroom?</w:t>
      </w:r>
    </w:p>
    <w:p w14:paraId="05DE6C45" w14:textId="77777777" w:rsidR="000F5562" w:rsidRDefault="00000000">
      <w:pPr>
        <w:spacing w:line="364" w:lineRule="auto"/>
        <w:ind w:left="305" w:right="6016"/>
        <w:rPr>
          <w:sz w:val="19"/>
        </w:rPr>
      </w:pPr>
      <w:r>
        <w:rPr>
          <w:color w:val="43464D"/>
          <w:w w:val="105"/>
          <w:sz w:val="19"/>
        </w:rPr>
        <w:t>Completed background checks on household members? Worked with SCU before?</w:t>
      </w:r>
    </w:p>
    <w:p w14:paraId="40EC52FB" w14:textId="77777777" w:rsidR="000F5562" w:rsidRDefault="00000000">
      <w:pPr>
        <w:spacing w:line="226" w:lineRule="exact"/>
        <w:ind w:left="305"/>
        <w:rPr>
          <w:sz w:val="19"/>
        </w:rPr>
      </w:pPr>
      <w:r>
        <w:rPr>
          <w:color w:val="43464D"/>
          <w:w w:val="105"/>
          <w:sz w:val="19"/>
        </w:rPr>
        <w:t>Worked with you as the Program Coordinator before?</w:t>
      </w:r>
    </w:p>
    <w:p w14:paraId="45383EB3" w14:textId="77777777" w:rsidR="000F5562" w:rsidRDefault="000F5562">
      <w:pPr>
        <w:pStyle w:val="BodyText"/>
        <w:rPr>
          <w:sz w:val="20"/>
        </w:rPr>
      </w:pPr>
    </w:p>
    <w:p w14:paraId="19CA38DD" w14:textId="77777777" w:rsidR="000F5562" w:rsidRDefault="00130A2B">
      <w:pPr>
        <w:pStyle w:val="BodyText"/>
        <w:spacing w:before="5"/>
        <w:rPr>
          <w:sz w:val="12"/>
        </w:rPr>
      </w:pPr>
      <w:r>
        <w:pict w14:anchorId="3DC505C6">
          <v:shape id="_x0000_s1099" alt="" style="position:absolute;margin-left:31.35pt;margin-top:10.05pt;width:549.85pt;height:.1pt;z-index:-25130700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DF435F9" w14:textId="77777777" w:rsidR="000F5562" w:rsidRDefault="000F5562">
      <w:pPr>
        <w:rPr>
          <w:sz w:val="12"/>
        </w:rPr>
        <w:sectPr w:rsidR="000F5562">
          <w:pgSz w:w="12240" w:h="15840"/>
          <w:pgMar w:top="300" w:right="500" w:bottom="280" w:left="320" w:header="720" w:footer="720" w:gutter="0"/>
          <w:cols w:space="720"/>
        </w:sectPr>
      </w:pPr>
    </w:p>
    <w:p w14:paraId="1CC77A6F" w14:textId="77777777" w:rsidR="000F5562" w:rsidRDefault="00000000">
      <w:pPr>
        <w:pStyle w:val="Heading3"/>
        <w:spacing w:before="76"/>
      </w:pPr>
      <w:r>
        <w:rPr>
          <w:color w:val="43464D"/>
        </w:rPr>
        <w:lastRenderedPageBreak/>
        <w:t>Local</w:t>
      </w:r>
      <w:r>
        <w:rPr>
          <w:color w:val="43464D"/>
          <w:spacing w:val="-8"/>
        </w:rPr>
        <w:t xml:space="preserve"> </w:t>
      </w:r>
      <w:r>
        <w:rPr>
          <w:color w:val="43464D"/>
        </w:rPr>
        <w:t>Transportation</w:t>
      </w:r>
    </w:p>
    <w:p w14:paraId="2BB0BA3C" w14:textId="77777777" w:rsidR="000F5562" w:rsidRDefault="00130A2B">
      <w:pPr>
        <w:pStyle w:val="BodyText"/>
        <w:spacing w:before="1"/>
        <w:rPr>
          <w:b/>
          <w:sz w:val="25"/>
        </w:rPr>
      </w:pPr>
      <w:r>
        <w:pict w14:anchorId="7ADBDCCB">
          <v:shape id="_x0000_s1098" alt="" style="position:absolute;margin-left:31.35pt;margin-top:17.9pt;width:549.85pt;height:.1pt;z-index:-25130598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5E55555" w14:textId="77777777" w:rsidR="000F5562" w:rsidRDefault="000F5562">
      <w:pPr>
        <w:pStyle w:val="BodyText"/>
        <w:spacing w:before="2"/>
        <w:rPr>
          <w:b/>
          <w:sz w:val="25"/>
        </w:rPr>
      </w:pPr>
    </w:p>
    <w:p w14:paraId="3A0766EF" w14:textId="77777777" w:rsidR="000F5562" w:rsidRDefault="00000000">
      <w:pPr>
        <w:pStyle w:val="BodyText"/>
        <w:spacing w:before="1"/>
        <w:ind w:left="305"/>
      </w:pPr>
      <w:r>
        <w:rPr>
          <w:color w:val="43464D"/>
        </w:rPr>
        <w:t>Transportation</w:t>
      </w:r>
      <w:r>
        <w:rPr>
          <w:color w:val="43464D"/>
          <w:spacing w:val="-8"/>
        </w:rPr>
        <w:t xml:space="preserve"> </w:t>
      </w:r>
      <w:r>
        <w:rPr>
          <w:color w:val="43464D"/>
        </w:rPr>
        <w:t>Details:</w:t>
      </w:r>
    </w:p>
    <w:p w14:paraId="4904BC7C" w14:textId="77777777" w:rsidR="000F5562" w:rsidRDefault="000F5562">
      <w:pPr>
        <w:pStyle w:val="BodyText"/>
        <w:rPr>
          <w:sz w:val="20"/>
        </w:rPr>
      </w:pPr>
    </w:p>
    <w:p w14:paraId="55BFBCD5" w14:textId="77777777" w:rsidR="000F5562" w:rsidRDefault="000F5562">
      <w:pPr>
        <w:pStyle w:val="BodyText"/>
        <w:spacing w:before="11"/>
        <w:rPr>
          <w:sz w:val="13"/>
        </w:rPr>
      </w:pPr>
    </w:p>
    <w:tbl>
      <w:tblPr>
        <w:tblW w:w="0" w:type="auto"/>
        <w:tblInd w:w="236" w:type="dxa"/>
        <w:tblLayout w:type="fixed"/>
        <w:tblCellMar>
          <w:left w:w="0" w:type="dxa"/>
          <w:right w:w="0" w:type="dxa"/>
        </w:tblCellMar>
        <w:tblLook w:val="01E0" w:firstRow="1" w:lastRow="1" w:firstColumn="1" w:lastColumn="1" w:noHBand="0" w:noVBand="0"/>
      </w:tblPr>
      <w:tblGrid>
        <w:gridCol w:w="4777"/>
        <w:gridCol w:w="307"/>
        <w:gridCol w:w="1746"/>
        <w:gridCol w:w="295"/>
        <w:gridCol w:w="1746"/>
        <w:gridCol w:w="307"/>
        <w:gridCol w:w="1746"/>
      </w:tblGrid>
      <w:tr w:rsidR="000F5562" w14:paraId="6BD0AD2E" w14:textId="77777777">
        <w:trPr>
          <w:trHeight w:val="1455"/>
        </w:trPr>
        <w:tc>
          <w:tcPr>
            <w:tcW w:w="4777" w:type="dxa"/>
          </w:tcPr>
          <w:p w14:paraId="37BC24C6" w14:textId="77777777" w:rsidR="000F5562" w:rsidRDefault="000F5562">
            <w:pPr>
              <w:pStyle w:val="TableParagraph"/>
            </w:pPr>
          </w:p>
          <w:p w14:paraId="47DBA143" w14:textId="77777777" w:rsidR="000F5562" w:rsidRDefault="000F5562">
            <w:pPr>
              <w:pStyle w:val="TableParagraph"/>
            </w:pPr>
          </w:p>
          <w:p w14:paraId="4FC65F4E" w14:textId="77777777" w:rsidR="000F5562" w:rsidRDefault="00000000">
            <w:pPr>
              <w:pStyle w:val="TableParagraph"/>
              <w:spacing w:before="144" w:line="235" w:lineRule="auto"/>
              <w:ind w:left="3071" w:right="37" w:hanging="1"/>
              <w:jc w:val="center"/>
              <w:rPr>
                <w:sz w:val="19"/>
              </w:rPr>
            </w:pPr>
            <w:r>
              <w:rPr>
                <w:color w:val="43464D"/>
                <w:w w:val="105"/>
                <w:sz w:val="19"/>
              </w:rPr>
              <w:t>Mode (bus, public transport,</w:t>
            </w:r>
            <w:r>
              <w:rPr>
                <w:color w:val="43464D"/>
                <w:spacing w:val="-34"/>
                <w:w w:val="105"/>
                <w:sz w:val="19"/>
              </w:rPr>
              <w:t xml:space="preserve"> </w:t>
            </w:r>
            <w:r>
              <w:rPr>
                <w:color w:val="43464D"/>
                <w:w w:val="105"/>
                <w:sz w:val="19"/>
              </w:rPr>
              <w:t>personal vehicle,</w:t>
            </w:r>
            <w:r>
              <w:rPr>
                <w:color w:val="43464D"/>
                <w:spacing w:val="-4"/>
                <w:w w:val="105"/>
                <w:sz w:val="19"/>
              </w:rPr>
              <w:t xml:space="preserve"> </w:t>
            </w:r>
            <w:r>
              <w:rPr>
                <w:color w:val="43464D"/>
                <w:w w:val="105"/>
                <w:sz w:val="19"/>
              </w:rPr>
              <w:t>etc.)</w:t>
            </w:r>
          </w:p>
        </w:tc>
        <w:tc>
          <w:tcPr>
            <w:tcW w:w="307" w:type="dxa"/>
          </w:tcPr>
          <w:p w14:paraId="0843169F" w14:textId="77777777" w:rsidR="000F5562" w:rsidRDefault="000F5562">
            <w:pPr>
              <w:pStyle w:val="TableParagraph"/>
              <w:rPr>
                <w:rFonts w:ascii="Times New Roman"/>
                <w:sz w:val="20"/>
              </w:rPr>
            </w:pPr>
          </w:p>
        </w:tc>
        <w:tc>
          <w:tcPr>
            <w:tcW w:w="1746" w:type="dxa"/>
          </w:tcPr>
          <w:p w14:paraId="10C778BA" w14:textId="77777777" w:rsidR="000F5562" w:rsidRDefault="000F5562">
            <w:pPr>
              <w:pStyle w:val="TableParagraph"/>
            </w:pPr>
          </w:p>
          <w:p w14:paraId="4F6F3C6E" w14:textId="77777777" w:rsidR="000F5562" w:rsidRDefault="000F5562">
            <w:pPr>
              <w:pStyle w:val="TableParagraph"/>
            </w:pPr>
          </w:p>
          <w:p w14:paraId="796E1F06" w14:textId="77777777" w:rsidR="000F5562" w:rsidRDefault="00000000">
            <w:pPr>
              <w:pStyle w:val="TableParagraph"/>
              <w:spacing w:before="144" w:line="235" w:lineRule="auto"/>
              <w:ind w:left="253" w:right="258" w:hanging="1"/>
              <w:jc w:val="center"/>
              <w:rPr>
                <w:sz w:val="19"/>
              </w:rPr>
            </w:pPr>
            <w:r>
              <w:rPr>
                <w:color w:val="43464D"/>
                <w:w w:val="105"/>
                <w:sz w:val="19"/>
              </w:rPr>
              <w:t xml:space="preserve">Name of </w:t>
            </w:r>
            <w:r>
              <w:rPr>
                <w:color w:val="43464D"/>
                <w:sz w:val="19"/>
              </w:rPr>
              <w:t xml:space="preserve">transportation </w:t>
            </w:r>
            <w:r>
              <w:rPr>
                <w:color w:val="43464D"/>
                <w:w w:val="105"/>
                <w:sz w:val="19"/>
              </w:rPr>
              <w:t>company?</w:t>
            </w:r>
          </w:p>
        </w:tc>
        <w:tc>
          <w:tcPr>
            <w:tcW w:w="295" w:type="dxa"/>
          </w:tcPr>
          <w:p w14:paraId="10A92BEF" w14:textId="77777777" w:rsidR="000F5562" w:rsidRDefault="000F5562">
            <w:pPr>
              <w:pStyle w:val="TableParagraph"/>
              <w:rPr>
                <w:rFonts w:ascii="Times New Roman"/>
                <w:sz w:val="20"/>
              </w:rPr>
            </w:pPr>
          </w:p>
        </w:tc>
        <w:tc>
          <w:tcPr>
            <w:tcW w:w="1746" w:type="dxa"/>
          </w:tcPr>
          <w:p w14:paraId="450721F4" w14:textId="77777777" w:rsidR="000F5562" w:rsidRDefault="00000000">
            <w:pPr>
              <w:pStyle w:val="TableParagraph"/>
              <w:spacing w:before="5" w:line="235" w:lineRule="auto"/>
              <w:ind w:left="25" w:right="14"/>
              <w:jc w:val="center"/>
              <w:rPr>
                <w:sz w:val="19"/>
              </w:rPr>
            </w:pPr>
            <w:r>
              <w:rPr>
                <w:color w:val="43464D"/>
                <w:w w:val="105"/>
                <w:sz w:val="19"/>
              </w:rPr>
              <w:t>Is the transport company covered by insurance?</w:t>
            </w:r>
          </w:p>
          <w:p w14:paraId="3DAE54F9" w14:textId="77777777" w:rsidR="000F5562" w:rsidRDefault="00000000">
            <w:pPr>
              <w:pStyle w:val="TableParagraph"/>
              <w:spacing w:line="235" w:lineRule="auto"/>
              <w:ind w:left="25" w:right="14"/>
              <w:jc w:val="center"/>
              <w:rPr>
                <w:sz w:val="19"/>
              </w:rPr>
            </w:pPr>
            <w:r>
              <w:rPr>
                <w:color w:val="43464D"/>
                <w:w w:val="105"/>
                <w:sz w:val="19"/>
              </w:rPr>
              <w:t>Name of insurance company (ask for copy of coverage).</w:t>
            </w:r>
          </w:p>
        </w:tc>
        <w:tc>
          <w:tcPr>
            <w:tcW w:w="307" w:type="dxa"/>
          </w:tcPr>
          <w:p w14:paraId="63FEAB4C" w14:textId="77777777" w:rsidR="000F5562" w:rsidRDefault="000F5562">
            <w:pPr>
              <w:pStyle w:val="TableParagraph"/>
              <w:rPr>
                <w:rFonts w:ascii="Times New Roman"/>
                <w:sz w:val="20"/>
              </w:rPr>
            </w:pPr>
          </w:p>
        </w:tc>
        <w:tc>
          <w:tcPr>
            <w:tcW w:w="1746" w:type="dxa"/>
          </w:tcPr>
          <w:p w14:paraId="3BFE7074" w14:textId="77777777" w:rsidR="000F5562" w:rsidRDefault="000F5562">
            <w:pPr>
              <w:pStyle w:val="TableParagraph"/>
            </w:pPr>
          </w:p>
          <w:p w14:paraId="2B2CF6EC" w14:textId="77777777" w:rsidR="000F5562" w:rsidRDefault="000F5562">
            <w:pPr>
              <w:pStyle w:val="TableParagraph"/>
            </w:pPr>
          </w:p>
          <w:p w14:paraId="77097AF9" w14:textId="77777777" w:rsidR="000F5562" w:rsidRDefault="000F5562">
            <w:pPr>
              <w:pStyle w:val="TableParagraph"/>
              <w:spacing w:before="7"/>
              <w:rPr>
                <w:sz w:val="30"/>
              </w:rPr>
            </w:pPr>
          </w:p>
          <w:p w14:paraId="41BF87FC" w14:textId="77777777" w:rsidR="000F5562" w:rsidRDefault="00000000">
            <w:pPr>
              <w:pStyle w:val="TableParagraph"/>
              <w:spacing w:line="235" w:lineRule="auto"/>
              <w:ind w:left="83" w:firstLine="8"/>
              <w:rPr>
                <w:sz w:val="19"/>
              </w:rPr>
            </w:pPr>
            <w:r>
              <w:rPr>
                <w:color w:val="43464D"/>
                <w:w w:val="105"/>
                <w:sz w:val="19"/>
              </w:rPr>
              <w:t>Is there a seatbelt for every traveler?</w:t>
            </w:r>
          </w:p>
        </w:tc>
      </w:tr>
      <w:tr w:rsidR="000F5562" w14:paraId="44D6A6F7" w14:textId="77777777">
        <w:trPr>
          <w:trHeight w:val="758"/>
        </w:trPr>
        <w:tc>
          <w:tcPr>
            <w:tcW w:w="4777" w:type="dxa"/>
          </w:tcPr>
          <w:p w14:paraId="3F90A75C" w14:textId="77777777" w:rsidR="000F5562" w:rsidRDefault="00000000">
            <w:pPr>
              <w:pStyle w:val="TableParagraph"/>
              <w:spacing w:before="124" w:line="235" w:lineRule="auto"/>
              <w:ind w:left="200" w:right="2006"/>
              <w:rPr>
                <w:sz w:val="19"/>
              </w:rPr>
            </w:pPr>
            <w:r>
              <w:rPr>
                <w:color w:val="43464D"/>
                <w:w w:val="105"/>
                <w:sz w:val="19"/>
              </w:rPr>
              <w:t>Transport to country/program location</w:t>
            </w:r>
          </w:p>
        </w:tc>
        <w:tc>
          <w:tcPr>
            <w:tcW w:w="307" w:type="dxa"/>
          </w:tcPr>
          <w:p w14:paraId="2B71529C" w14:textId="77777777" w:rsidR="000F5562" w:rsidRDefault="000F5562">
            <w:pPr>
              <w:pStyle w:val="TableParagraph"/>
              <w:rPr>
                <w:rFonts w:ascii="Times New Roman"/>
                <w:sz w:val="20"/>
              </w:rPr>
            </w:pPr>
          </w:p>
        </w:tc>
        <w:tc>
          <w:tcPr>
            <w:tcW w:w="1746" w:type="dxa"/>
            <w:tcBorders>
              <w:bottom w:val="single" w:sz="12" w:space="0" w:color="D2D2D5"/>
            </w:tcBorders>
          </w:tcPr>
          <w:p w14:paraId="357AEA83" w14:textId="77777777" w:rsidR="000F5562" w:rsidRDefault="000F5562">
            <w:pPr>
              <w:pStyle w:val="TableParagraph"/>
              <w:spacing w:before="3"/>
              <w:rPr>
                <w:sz w:val="15"/>
              </w:rPr>
            </w:pPr>
          </w:p>
          <w:p w14:paraId="47837423" w14:textId="77777777" w:rsidR="000F5562" w:rsidRDefault="00130A2B">
            <w:pPr>
              <w:pStyle w:val="TableParagraph"/>
              <w:ind w:left="-13" w:right="-72"/>
              <w:rPr>
                <w:sz w:val="20"/>
              </w:rPr>
            </w:pPr>
            <w:r>
              <w:rPr>
                <w:sz w:val="20"/>
              </w:rPr>
            </w:r>
            <w:r>
              <w:rPr>
                <w:sz w:val="20"/>
              </w:rPr>
              <w:pict w14:anchorId="56160BC5">
                <v:group id="_x0000_s1096" alt="" style="width:88.6pt;height:16pt;mso-position-horizontal-relative:char;mso-position-vertical-relative:line" coordsize="1772,320">
                  <v:shape id="_x0000_s1097" alt="" style="position:absolute;left:12;top:12;width:1747;height:296" coordorigin="12,12" coordsize="1747,296" path="m12,295l12,25r,-4l14,18r2,-2l18,14r3,-2l25,12r1722,l1750,12r3,2l1755,16r3,2l1759,21r,4l1759,295r,4l1758,301r-3,3l1753,306r-3,1l1747,308,25,308,12,299r,-4xe" filled="f" strokecolor="#d2d2d5" strokeweight="1.23pt">
                    <v:path arrowok="t"/>
                  </v:shape>
                  <w10:wrap type="none"/>
                  <w10:anchorlock/>
                </v:group>
              </w:pict>
            </w:r>
          </w:p>
        </w:tc>
        <w:tc>
          <w:tcPr>
            <w:tcW w:w="295" w:type="dxa"/>
          </w:tcPr>
          <w:p w14:paraId="190B46AC" w14:textId="77777777" w:rsidR="000F5562" w:rsidRDefault="000F5562">
            <w:pPr>
              <w:pStyle w:val="TableParagraph"/>
              <w:rPr>
                <w:rFonts w:ascii="Times New Roman"/>
                <w:sz w:val="20"/>
              </w:rPr>
            </w:pPr>
          </w:p>
        </w:tc>
        <w:tc>
          <w:tcPr>
            <w:tcW w:w="1746" w:type="dxa"/>
            <w:tcBorders>
              <w:bottom w:val="single" w:sz="12" w:space="0" w:color="D2D2D5"/>
            </w:tcBorders>
          </w:tcPr>
          <w:p w14:paraId="60A2F3CC" w14:textId="77777777" w:rsidR="000F5562" w:rsidRDefault="000F5562">
            <w:pPr>
              <w:pStyle w:val="TableParagraph"/>
              <w:spacing w:before="3"/>
              <w:rPr>
                <w:sz w:val="15"/>
              </w:rPr>
            </w:pPr>
          </w:p>
          <w:p w14:paraId="666FC59B" w14:textId="77777777" w:rsidR="000F5562" w:rsidRDefault="00130A2B">
            <w:pPr>
              <w:pStyle w:val="TableParagraph"/>
              <w:ind w:left="-12" w:right="-72"/>
              <w:rPr>
                <w:sz w:val="20"/>
              </w:rPr>
            </w:pPr>
            <w:r>
              <w:rPr>
                <w:sz w:val="20"/>
              </w:rPr>
            </w:r>
            <w:r>
              <w:rPr>
                <w:sz w:val="20"/>
              </w:rPr>
              <w:pict w14:anchorId="57A95AB3">
                <v:group id="_x0000_s1094" alt="" style="width:88.6pt;height:16pt;mso-position-horizontal-relative:char;mso-position-vertical-relative:line" coordsize="1772,320">
                  <v:shape id="_x0000_s1095" alt="" style="position:absolute;left:12;top:12;width:1747;height:296" coordorigin="12,12" coordsize="1747,296" path="m12,295l12,25r,-4l14,18r2,-2l18,14r3,-2l25,12r1722,l1750,12r3,2l1755,16r3,2l1759,21r,4l1759,295r,4l1758,301r-3,3l1753,306r-3,1l1747,308,25,308,12,299r,-4xe" filled="f" strokecolor="#d2d2d5" strokeweight="1.23pt">
                    <v:path arrowok="t"/>
                  </v:shape>
                  <w10:wrap type="none"/>
                  <w10:anchorlock/>
                </v:group>
              </w:pict>
            </w:r>
          </w:p>
        </w:tc>
        <w:tc>
          <w:tcPr>
            <w:tcW w:w="307" w:type="dxa"/>
          </w:tcPr>
          <w:p w14:paraId="68FCA5BF" w14:textId="77777777" w:rsidR="000F5562" w:rsidRDefault="000F5562">
            <w:pPr>
              <w:pStyle w:val="TableParagraph"/>
              <w:rPr>
                <w:rFonts w:ascii="Times New Roman"/>
                <w:sz w:val="20"/>
              </w:rPr>
            </w:pPr>
          </w:p>
        </w:tc>
        <w:tc>
          <w:tcPr>
            <w:tcW w:w="1746" w:type="dxa"/>
            <w:tcBorders>
              <w:bottom w:val="single" w:sz="12" w:space="0" w:color="D2D2D5"/>
            </w:tcBorders>
          </w:tcPr>
          <w:p w14:paraId="3F6F7371" w14:textId="77777777" w:rsidR="000F5562" w:rsidRDefault="000F5562">
            <w:pPr>
              <w:pStyle w:val="TableParagraph"/>
              <w:spacing w:before="3"/>
              <w:rPr>
                <w:sz w:val="15"/>
              </w:rPr>
            </w:pPr>
          </w:p>
          <w:p w14:paraId="31AC94D6" w14:textId="77777777" w:rsidR="000F5562" w:rsidRDefault="00130A2B">
            <w:pPr>
              <w:pStyle w:val="TableParagraph"/>
              <w:ind w:left="-11" w:right="-72"/>
              <w:rPr>
                <w:sz w:val="20"/>
              </w:rPr>
            </w:pPr>
            <w:r>
              <w:rPr>
                <w:sz w:val="20"/>
              </w:rPr>
            </w:r>
            <w:r>
              <w:rPr>
                <w:sz w:val="20"/>
              </w:rPr>
              <w:pict w14:anchorId="5FE7C108">
                <v:group id="_x0000_s1092" alt="" style="width:88.6pt;height:16pt;mso-position-horizontal-relative:char;mso-position-vertical-relative:line" coordsize="1772,320">
                  <v:shape id="_x0000_s1093" alt="" style="position:absolute;left:12;top:12;width:1747;height:296" coordorigin="12,12" coordsize="1747,296" path="m12,295l12,25r,-4l14,18r2,-2l18,14r3,-2l25,12r1722,l1750,12r3,2l1755,16r3,2l1759,21r,4l1759,295r,4l1758,301r-3,3l1753,306r-3,1l1747,308,25,308,12,299r,-4xe" filled="f" strokecolor="#d2d2d5" strokeweight="1.23pt">
                    <v:path arrowok="t"/>
                  </v:shape>
                  <w10:wrap type="none"/>
                  <w10:anchorlock/>
                </v:group>
              </w:pict>
            </w:r>
          </w:p>
        </w:tc>
      </w:tr>
      <w:tr w:rsidR="000F5562" w14:paraId="6F8D1845" w14:textId="77777777">
        <w:trPr>
          <w:trHeight w:val="265"/>
        </w:trPr>
        <w:tc>
          <w:tcPr>
            <w:tcW w:w="4777" w:type="dxa"/>
          </w:tcPr>
          <w:p w14:paraId="79D027AC" w14:textId="77777777" w:rsidR="000F5562" w:rsidRDefault="00000000">
            <w:pPr>
              <w:pStyle w:val="TableParagraph"/>
              <w:spacing w:before="20" w:line="225" w:lineRule="exact"/>
              <w:ind w:left="200"/>
              <w:rPr>
                <w:sz w:val="19"/>
              </w:rPr>
            </w:pPr>
            <w:r>
              <w:rPr>
                <w:color w:val="43464D"/>
                <w:w w:val="105"/>
                <w:sz w:val="19"/>
              </w:rPr>
              <w:t>Transportation used on-site</w:t>
            </w:r>
          </w:p>
        </w:tc>
        <w:tc>
          <w:tcPr>
            <w:tcW w:w="307" w:type="dxa"/>
          </w:tcPr>
          <w:p w14:paraId="418ED870" w14:textId="77777777" w:rsidR="000F5562" w:rsidRDefault="000F5562">
            <w:pPr>
              <w:pStyle w:val="TableParagraph"/>
              <w:rPr>
                <w:rFonts w:ascii="Times New Roman"/>
                <w:sz w:val="18"/>
              </w:rPr>
            </w:pPr>
          </w:p>
        </w:tc>
        <w:tc>
          <w:tcPr>
            <w:tcW w:w="1746" w:type="dxa"/>
            <w:tcBorders>
              <w:top w:val="single" w:sz="12" w:space="0" w:color="D2D2D5"/>
              <w:bottom w:val="single" w:sz="12" w:space="0" w:color="D2D2D5"/>
            </w:tcBorders>
          </w:tcPr>
          <w:p w14:paraId="20120A32" w14:textId="77777777" w:rsidR="000F5562" w:rsidRDefault="000F5562">
            <w:pPr>
              <w:pStyle w:val="TableParagraph"/>
              <w:rPr>
                <w:rFonts w:ascii="Times New Roman"/>
                <w:sz w:val="18"/>
              </w:rPr>
            </w:pPr>
          </w:p>
        </w:tc>
        <w:tc>
          <w:tcPr>
            <w:tcW w:w="295" w:type="dxa"/>
          </w:tcPr>
          <w:p w14:paraId="6F1DDAE8" w14:textId="77777777" w:rsidR="000F5562" w:rsidRDefault="000F5562">
            <w:pPr>
              <w:pStyle w:val="TableParagraph"/>
              <w:rPr>
                <w:rFonts w:ascii="Times New Roman"/>
                <w:sz w:val="18"/>
              </w:rPr>
            </w:pPr>
          </w:p>
        </w:tc>
        <w:tc>
          <w:tcPr>
            <w:tcW w:w="1746" w:type="dxa"/>
            <w:tcBorders>
              <w:top w:val="single" w:sz="12" w:space="0" w:color="D2D2D5"/>
              <w:bottom w:val="single" w:sz="12" w:space="0" w:color="D2D2D5"/>
            </w:tcBorders>
          </w:tcPr>
          <w:p w14:paraId="6763DFB4" w14:textId="77777777" w:rsidR="000F5562" w:rsidRDefault="000F5562">
            <w:pPr>
              <w:pStyle w:val="TableParagraph"/>
              <w:rPr>
                <w:rFonts w:ascii="Times New Roman"/>
                <w:sz w:val="18"/>
              </w:rPr>
            </w:pPr>
          </w:p>
        </w:tc>
        <w:tc>
          <w:tcPr>
            <w:tcW w:w="307" w:type="dxa"/>
          </w:tcPr>
          <w:p w14:paraId="7D89EC1B" w14:textId="77777777" w:rsidR="000F5562" w:rsidRDefault="000F5562">
            <w:pPr>
              <w:pStyle w:val="TableParagraph"/>
              <w:rPr>
                <w:rFonts w:ascii="Times New Roman"/>
                <w:sz w:val="18"/>
              </w:rPr>
            </w:pPr>
          </w:p>
        </w:tc>
        <w:tc>
          <w:tcPr>
            <w:tcW w:w="1746" w:type="dxa"/>
            <w:tcBorders>
              <w:top w:val="single" w:sz="12" w:space="0" w:color="D2D2D5"/>
              <w:bottom w:val="single" w:sz="12" w:space="0" w:color="D2D2D5"/>
            </w:tcBorders>
          </w:tcPr>
          <w:p w14:paraId="2F33C158" w14:textId="77777777" w:rsidR="000F5562" w:rsidRDefault="000F5562">
            <w:pPr>
              <w:pStyle w:val="TableParagraph"/>
              <w:rPr>
                <w:rFonts w:ascii="Times New Roman"/>
                <w:sz w:val="18"/>
              </w:rPr>
            </w:pPr>
          </w:p>
        </w:tc>
      </w:tr>
    </w:tbl>
    <w:p w14:paraId="12E8FDF7" w14:textId="77777777" w:rsidR="000F5562" w:rsidRDefault="00130A2B">
      <w:pPr>
        <w:pStyle w:val="BodyText"/>
        <w:spacing w:before="7"/>
        <w:rPr>
          <w:sz w:val="28"/>
        </w:rPr>
      </w:pPr>
      <w:r>
        <w:pict w14:anchorId="6C59A0B8">
          <v:shape id="_x0000_s1091" alt="" style="position:absolute;margin-left:31.35pt;margin-top:19.7pt;width:549.85pt;height:.1pt;z-index:-251301888;mso-wrap-edited:f;mso-width-percent:0;mso-height-percent:0;mso-wrap-distance-left:0;mso-wrap-distance-right:0;mso-position-horizontal-relative:page;mso-position-vertical-relative:text;mso-width-percent:0;mso-height-percent:0" coordsize="10997,1270" path="m,l10997,e" filled="f" strokecolor="#e7e7e9" strokeweight="1.23pt">
            <v:path arrowok="t" o:connecttype="custom" o:connectlocs="0,0;6983095,0" o:connectangles="0,0"/>
            <w10:wrap type="topAndBottom" anchorx="page"/>
          </v:shape>
        </w:pict>
      </w:r>
    </w:p>
    <w:p w14:paraId="0F63999E" w14:textId="77777777" w:rsidR="000F5562" w:rsidRDefault="000F5562">
      <w:pPr>
        <w:pStyle w:val="BodyText"/>
        <w:spacing w:before="9"/>
        <w:rPr>
          <w:sz w:val="25"/>
        </w:rPr>
      </w:pPr>
    </w:p>
    <w:p w14:paraId="7B08EE4E" w14:textId="77777777" w:rsidR="000F5562" w:rsidRDefault="00130A2B">
      <w:pPr>
        <w:pStyle w:val="BodyText"/>
        <w:spacing w:before="1" w:line="304" w:lineRule="auto"/>
        <w:ind w:left="305" w:right="234"/>
      </w:pPr>
      <w:r>
        <w:pict w14:anchorId="17E0F5CA">
          <v:shape id="_x0000_s1090" alt="" style="position:absolute;left:0;text-align:left;margin-left:178.95pt;margin-top:-81.4pt;width:87.35pt;height:14.8pt;z-index:-254368768;mso-wrap-edited:f;mso-width-percent:0;mso-height-percent:0;mso-position-horizontal-relative:page;mso-width-percent:0;mso-height-percent:0" coordsize="1747,296" path="m,283l,12,,9,2,6,4,3,6,1,9,r4,l1735,r3,l1741,1r2,2l1746,6r1,3l1747,12r,271l1747,286r-1,3l1743,291r-2,3l1738,295r-3,l13,295,,286r,-3xe" filled="f" strokecolor="#d2d2d5" strokeweight="1.23pt">
            <v:path arrowok="t" o:connecttype="custom" o:connectlocs="0,-854075;0,-1026160;0,-1028065;1270,-1029970;2540,-1031875;3810,-1033145;5715,-1033780;8255,-1033780;1101725,-1033780;1103630,-1033780;1105535,-1033145;1106805,-1031875;1108710,-1029970;1109345,-1028065;1109345,-1026160;1109345,-854075;1109345,-852170;1108710,-850265;1106805,-848995;1105535,-847090;1103630,-846455;1101725,-846455;8255,-846455;0,-852170;0,-854075" o:connectangles="0,0,0,0,0,0,0,0,0,0,0,0,0,0,0,0,0,0,0,0,0,0,0,0,0"/>
            <w10:wrap anchorx="page"/>
          </v:shape>
        </w:pict>
      </w:r>
      <w:r>
        <w:pict w14:anchorId="7CE6FE63">
          <v:shape id="_x0000_s1089" alt="" style="position:absolute;left:0;text-align:left;margin-left:178.95pt;margin-top:-52.5pt;width:87.35pt;height:14.8pt;z-index:-254367744;mso-wrap-edited:f;mso-width-percent:0;mso-height-percent:0;mso-position-horizontal-relative:page;mso-width-percent:0;mso-height-percent:0" coordsize="1747,296" path="m,283l,12,,9,2,6,4,3,6,1,9,r4,l1735,r3,l1741,1r2,2l1746,6r1,3l1747,12r,271l1747,286r-1,3l1743,291r-2,3l1738,295r-3,l13,295,,286r,-3xe" filled="f" strokecolor="#d2d2d5" strokeweight="1.23pt">
            <v:path arrowok="t" o:connecttype="custom" o:connectlocs="0,-487045;0,-659130;0,-661035;1270,-662940;2540,-664845;3810,-666115;5715,-666750;8255,-666750;1101725,-666750;1103630,-666750;1105535,-666115;1106805,-664845;1108710,-662940;1109345,-661035;1109345,-659130;1109345,-487045;1109345,-485140;1108710,-483235;1106805,-481965;1105535,-480060;1103630,-479425;1101725,-479425;8255,-479425;0,-485140;0,-487045" o:connectangles="0,0,0,0,0,0,0,0,0,0,0,0,0,0,0,0,0,0,0,0,0,0,0,0,0"/>
            <w10:wrap anchorx="page"/>
          </v:shape>
        </w:pict>
      </w:r>
      <w:r w:rsidR="00000000">
        <w:rPr>
          <w:color w:val="43464D"/>
        </w:rPr>
        <w:t xml:space="preserve">How does the method of transportation conform to recommendations from the DOS? (*) For </w:t>
      </w:r>
      <w:proofErr w:type="gramStart"/>
      <w:r w:rsidR="00000000">
        <w:rPr>
          <w:color w:val="43464D"/>
        </w:rPr>
        <w:t>example</w:t>
      </w:r>
      <w:proofErr w:type="gramEnd"/>
      <w:r w:rsidR="00000000">
        <w:rPr>
          <w:color w:val="43464D"/>
        </w:rPr>
        <w:t xml:space="preserve"> traveling at night, taking toll roads, utilizing a bus, etc.? If the local transportation does not conform to expectations of the DOS, please address this.</w:t>
      </w:r>
    </w:p>
    <w:p w14:paraId="20AB111C" w14:textId="77777777" w:rsidR="000F5562" w:rsidRDefault="00130A2B">
      <w:pPr>
        <w:pStyle w:val="BodyText"/>
        <w:spacing w:before="5"/>
        <w:rPr>
          <w:sz w:val="16"/>
        </w:rPr>
      </w:pPr>
      <w:r>
        <w:pict w14:anchorId="3438FF63">
          <v:group id="_x0000_s1085" alt="" style="position:absolute;margin-left:31.35pt;margin-top:11.8pt;width:549.85pt;height:78.75pt;z-index:-251300864;mso-wrap-distance-left:0;mso-wrap-distance-right:0;mso-position-horizontal-relative:page" coordorigin="627,236" coordsize="10997,1575">
            <v:shape id="_x0000_s1086" alt="" style="position:absolute;left:639;top:248;width:10972;height:1550" coordorigin="640,249" coordsize="10972,1550" path="m640,1786r,-1525l640,258r1,-3l643,252r3,-2l649,249r3,l11599,249r3,l11605,250r3,2l11610,255r1,3l11611,261r,1525l11611,1790r-1,3l11608,1795r-3,2l11602,1799r-3,l652,1799r-3,l646,1797r-3,-2l641,1793r-1,-3l640,1786xe" filled="f" strokecolor="#d2d2d5" strokeweight="1.23pt">
              <v:path arrowok="t"/>
            </v:shape>
            <v:line id="_x0000_s1087" alt="" style="position:absolute" from="11587,1688" to="11500,1774" strokeweight="0"/>
            <v:line id="_x0000_s1088" alt="" style="position:absolute" from="11587,1737" to="11550,1774" strokeweight="0"/>
            <w10:wrap type="topAndBottom" anchorx="page"/>
          </v:group>
        </w:pict>
      </w:r>
      <w:r>
        <w:pict w14:anchorId="64ECE961">
          <v:shape id="_x0000_s1084" alt="" style="position:absolute;margin-left:31.35pt;margin-top:107.75pt;width:549.85pt;height:.1pt;z-index:-25129984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DBC32DE" w14:textId="77777777" w:rsidR="000F5562" w:rsidRDefault="000F5562">
      <w:pPr>
        <w:pStyle w:val="BodyText"/>
      </w:pPr>
    </w:p>
    <w:p w14:paraId="17F8445F" w14:textId="77777777" w:rsidR="000F5562" w:rsidRDefault="000F5562">
      <w:pPr>
        <w:pStyle w:val="BodyText"/>
        <w:spacing w:before="9"/>
        <w:rPr>
          <w:sz w:val="25"/>
        </w:rPr>
      </w:pPr>
    </w:p>
    <w:p w14:paraId="2A639C32" w14:textId="77777777" w:rsidR="000F5562" w:rsidRDefault="00000000">
      <w:pPr>
        <w:spacing w:before="1"/>
        <w:ind w:left="305"/>
        <w:rPr>
          <w:sz w:val="13"/>
        </w:rPr>
      </w:pPr>
      <w:r>
        <w:rPr>
          <w:color w:val="43464D"/>
          <w:w w:val="105"/>
        </w:rPr>
        <w:t>How many automobiles will be rented? *</w:t>
      </w:r>
      <w:r>
        <w:rPr>
          <w:color w:val="43464D"/>
          <w:w w:val="105"/>
          <w:sz w:val="13"/>
        </w:rPr>
        <w:t>This question is for required data reporting purposes.</w:t>
      </w:r>
    </w:p>
    <w:p w14:paraId="4A6C0008" w14:textId="77777777" w:rsidR="000F5562" w:rsidRDefault="00130A2B">
      <w:pPr>
        <w:pStyle w:val="BodyText"/>
        <w:spacing w:before="8"/>
        <w:rPr>
          <w:sz w:val="25"/>
        </w:rPr>
      </w:pPr>
      <w:r>
        <w:pict w14:anchorId="03B3C24F">
          <v:shape id="_x0000_s1083" alt="" style="position:absolute;margin-left:32pt;margin-top:17.95pt;width:110.1pt;height:14.8pt;z-index:-251298816;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407670;0,235585;0,233680;635,231775;1905,230505;3810,228600;5715,227965;7620,227965;1390015,227965;1391920,227965;1393825,228600;1395730,230505;1397000,231775;1397635,233680;1397635,235585;1397635,407670;1397635,409575;1397000,411480;1395730,413385;1393825,414655;1391920,415290;1390015,415290;7620,415290;5715,415290;3810,414655;1905,413385;635,411480;0,409575;0,407670" o:connectangles="0,0,0,0,0,0,0,0,0,0,0,0,0,0,0,0,0,0,0,0,0,0,0,0,0,0,0,0,0"/>
            <w10:wrap type="topAndBottom" anchorx="page"/>
          </v:shape>
        </w:pict>
      </w:r>
      <w:r>
        <w:pict w14:anchorId="74F0B758">
          <v:shape id="_x0000_s1082" alt="" style="position:absolute;margin-left:31.35pt;margin-top:50.55pt;width:549.85pt;height:.1pt;z-index:-25129779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C4A12E4" w14:textId="77777777" w:rsidR="000F5562" w:rsidRDefault="000F5562">
      <w:pPr>
        <w:pStyle w:val="BodyText"/>
      </w:pPr>
    </w:p>
    <w:p w14:paraId="30C38275" w14:textId="77777777" w:rsidR="000F5562" w:rsidRDefault="000F5562">
      <w:pPr>
        <w:pStyle w:val="BodyText"/>
        <w:spacing w:before="4"/>
        <w:rPr>
          <w:sz w:val="25"/>
        </w:rPr>
      </w:pPr>
    </w:p>
    <w:p w14:paraId="57707CDF" w14:textId="77777777" w:rsidR="000F5562" w:rsidRDefault="00000000">
      <w:pPr>
        <w:pStyle w:val="Heading3"/>
      </w:pPr>
      <w:r>
        <w:rPr>
          <w:color w:val="43464D"/>
        </w:rPr>
        <w:t>Finances</w:t>
      </w:r>
    </w:p>
    <w:p w14:paraId="117363F6" w14:textId="77777777" w:rsidR="000F5562" w:rsidRDefault="00130A2B">
      <w:pPr>
        <w:pStyle w:val="BodyText"/>
        <w:spacing w:before="1"/>
        <w:rPr>
          <w:b/>
          <w:sz w:val="25"/>
        </w:rPr>
      </w:pPr>
      <w:r>
        <w:pict w14:anchorId="64B82C6C">
          <v:shape id="_x0000_s1081" alt="" style="position:absolute;margin-left:31.35pt;margin-top:17.95pt;width:549.85pt;height:.1pt;z-index:-25129676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2CE8BE4" w14:textId="77777777" w:rsidR="000F5562" w:rsidRDefault="000F5562">
      <w:pPr>
        <w:pStyle w:val="BodyText"/>
        <w:spacing w:before="2"/>
        <w:rPr>
          <w:b/>
          <w:sz w:val="25"/>
        </w:rPr>
      </w:pPr>
    </w:p>
    <w:p w14:paraId="18D97429" w14:textId="77777777" w:rsidR="000F5562" w:rsidRDefault="00000000">
      <w:pPr>
        <w:pStyle w:val="BodyText"/>
        <w:spacing w:before="1" w:line="304" w:lineRule="auto"/>
        <w:ind w:left="305"/>
      </w:pPr>
      <w:r>
        <w:rPr>
          <w:color w:val="43464D"/>
        </w:rPr>
        <w:t xml:space="preserve">Have you considered trip cancellation insurance coverage for this program? *May not be reimbursable by </w:t>
      </w:r>
      <w:r>
        <w:rPr>
          <w:color w:val="43464D"/>
          <w:spacing w:val="-4"/>
        </w:rPr>
        <w:t xml:space="preserve">SCU </w:t>
      </w:r>
      <w:r>
        <w:rPr>
          <w:color w:val="43464D"/>
        </w:rPr>
        <w:t>ﬁnance, so may have to be a cost to</w:t>
      </w:r>
      <w:r>
        <w:rPr>
          <w:color w:val="43464D"/>
          <w:spacing w:val="2"/>
        </w:rPr>
        <w:t xml:space="preserve"> </w:t>
      </w:r>
      <w:r>
        <w:rPr>
          <w:color w:val="43464D"/>
        </w:rPr>
        <w:t>participant.</w:t>
      </w:r>
    </w:p>
    <w:p w14:paraId="694A0390" w14:textId="77777777" w:rsidR="000F5562" w:rsidRDefault="000F5562">
      <w:pPr>
        <w:pStyle w:val="BodyText"/>
        <w:spacing w:before="2"/>
        <w:rPr>
          <w:sz w:val="9"/>
        </w:rPr>
      </w:pPr>
    </w:p>
    <w:p w14:paraId="57778DC4" w14:textId="77777777" w:rsidR="000F5562" w:rsidRDefault="00130A2B">
      <w:pPr>
        <w:spacing w:before="102"/>
        <w:ind w:left="305"/>
        <w:rPr>
          <w:sz w:val="19"/>
        </w:rPr>
      </w:pPr>
      <w:r>
        <w:pict w14:anchorId="29BCE563">
          <v:group id="_x0000_s1077" alt="" style="position:absolute;left:0;text-align:left;margin-left:31.35pt;margin-top:20.55pt;width:184.5pt;height:61.5pt;z-index:-251295744;mso-wrap-distance-left:0;mso-wrap-distance-right:0;mso-position-horizontal-relative:page" coordorigin="627,411" coordsize="3690,1230">
            <v:shape id="_x0000_s1078" alt="" style="position:absolute;left:639;top:423;width:3666;height:1206" coordorigin="640,424" coordsize="3666,1206" path="m640,1617r,-1181l640,432r1,-2l643,427r3,-2l649,424r3,l4293,424r3,l4299,425r2,2l4304,430r1,2l4305,436r,1181l4305,1620r-1,3l4301,1625r-2,3l4296,1629r-3,l652,1629r-3,l646,1628r-3,-3l641,1623r-1,-3l640,1617xe" filled="f" strokecolor="#d2d2d5" strokeweight="1.23pt">
              <v:path arrowok="t"/>
            </v:shape>
            <v:line id="_x0000_s1079" alt="" style="position:absolute" from="4280,1518" to="4194,1604" strokeweight="0"/>
            <v:line id="_x0000_s1080" alt="" style="position:absolute" from="4280,1567" to="4244,1604" strokeweight="0"/>
            <w10:wrap type="topAndBottom" anchorx="page"/>
          </v:group>
        </w:pict>
      </w:r>
      <w:r w:rsidR="00000000">
        <w:rPr>
          <w:color w:val="43464D"/>
          <w:spacing w:val="-8"/>
          <w:w w:val="105"/>
          <w:sz w:val="19"/>
        </w:rPr>
        <w:t>Yes</w:t>
      </w:r>
      <w:r w:rsidR="00000000">
        <w:rPr>
          <w:color w:val="43464D"/>
          <w:spacing w:val="-9"/>
          <w:w w:val="105"/>
          <w:sz w:val="19"/>
        </w:rPr>
        <w:t xml:space="preserve"> </w:t>
      </w:r>
      <w:r w:rsidR="00000000">
        <w:rPr>
          <w:color w:val="43464D"/>
          <w:w w:val="105"/>
          <w:sz w:val="19"/>
        </w:rPr>
        <w:t>-</w:t>
      </w:r>
      <w:r w:rsidR="00000000">
        <w:rPr>
          <w:color w:val="43464D"/>
          <w:spacing w:val="-9"/>
          <w:w w:val="105"/>
          <w:sz w:val="19"/>
        </w:rPr>
        <w:t xml:space="preserve"> </w:t>
      </w:r>
      <w:r w:rsidR="00000000">
        <w:rPr>
          <w:color w:val="43464D"/>
          <w:w w:val="105"/>
          <w:sz w:val="19"/>
        </w:rPr>
        <w:t>Include</w:t>
      </w:r>
      <w:r w:rsidR="00000000">
        <w:rPr>
          <w:color w:val="43464D"/>
          <w:spacing w:val="-9"/>
          <w:w w:val="105"/>
          <w:sz w:val="19"/>
        </w:rPr>
        <w:t xml:space="preserve"> </w:t>
      </w:r>
      <w:r w:rsidR="00000000">
        <w:rPr>
          <w:color w:val="43464D"/>
          <w:w w:val="105"/>
          <w:sz w:val="19"/>
        </w:rPr>
        <w:t>name</w:t>
      </w:r>
      <w:r w:rsidR="00000000">
        <w:rPr>
          <w:color w:val="43464D"/>
          <w:spacing w:val="-9"/>
          <w:w w:val="105"/>
          <w:sz w:val="19"/>
        </w:rPr>
        <w:t xml:space="preserve"> </w:t>
      </w:r>
      <w:r w:rsidR="00000000">
        <w:rPr>
          <w:color w:val="43464D"/>
          <w:w w:val="105"/>
          <w:sz w:val="19"/>
        </w:rPr>
        <w:t>of</w:t>
      </w:r>
      <w:r w:rsidR="00000000">
        <w:rPr>
          <w:color w:val="43464D"/>
          <w:spacing w:val="-9"/>
          <w:w w:val="105"/>
          <w:sz w:val="19"/>
        </w:rPr>
        <w:t xml:space="preserve"> </w:t>
      </w:r>
      <w:r w:rsidR="00000000">
        <w:rPr>
          <w:color w:val="43464D"/>
          <w:w w:val="105"/>
          <w:sz w:val="19"/>
        </w:rPr>
        <w:t>insurance</w:t>
      </w:r>
      <w:r w:rsidR="00000000">
        <w:rPr>
          <w:color w:val="43464D"/>
          <w:spacing w:val="-9"/>
          <w:w w:val="105"/>
          <w:sz w:val="19"/>
        </w:rPr>
        <w:t xml:space="preserve"> </w:t>
      </w:r>
      <w:r w:rsidR="00000000">
        <w:rPr>
          <w:color w:val="43464D"/>
          <w:w w:val="105"/>
          <w:sz w:val="19"/>
        </w:rPr>
        <w:t>company</w:t>
      </w:r>
      <w:r w:rsidR="00000000">
        <w:rPr>
          <w:color w:val="43464D"/>
          <w:spacing w:val="-8"/>
          <w:w w:val="105"/>
          <w:sz w:val="19"/>
        </w:rPr>
        <w:t xml:space="preserve"> </w:t>
      </w:r>
      <w:r w:rsidR="00000000">
        <w:rPr>
          <w:color w:val="43464D"/>
          <w:w w:val="105"/>
          <w:sz w:val="19"/>
        </w:rPr>
        <w:t>and</w:t>
      </w:r>
      <w:r w:rsidR="00000000">
        <w:rPr>
          <w:color w:val="43464D"/>
          <w:spacing w:val="-9"/>
          <w:w w:val="105"/>
          <w:sz w:val="19"/>
        </w:rPr>
        <w:t xml:space="preserve"> </w:t>
      </w:r>
      <w:r w:rsidR="00000000">
        <w:rPr>
          <w:color w:val="43464D"/>
          <w:w w:val="105"/>
          <w:sz w:val="19"/>
        </w:rPr>
        <w:t>details.</w:t>
      </w:r>
    </w:p>
    <w:p w14:paraId="20868BF8" w14:textId="77777777" w:rsidR="000F5562" w:rsidRDefault="000F5562">
      <w:pPr>
        <w:rPr>
          <w:sz w:val="19"/>
        </w:rPr>
        <w:sectPr w:rsidR="000F5562">
          <w:pgSz w:w="12240" w:h="15840"/>
          <w:pgMar w:top="480" w:right="500" w:bottom="280" w:left="320" w:header="720" w:footer="720" w:gutter="0"/>
          <w:cols w:space="720"/>
        </w:sectPr>
      </w:pPr>
    </w:p>
    <w:p w14:paraId="64B474EB" w14:textId="77777777" w:rsidR="000F5562" w:rsidRDefault="00130A2B">
      <w:pPr>
        <w:spacing w:before="83"/>
        <w:ind w:left="305"/>
        <w:rPr>
          <w:sz w:val="19"/>
        </w:rPr>
      </w:pPr>
      <w:r>
        <w:lastRenderedPageBreak/>
        <w:pict w14:anchorId="257571EF">
          <v:group id="_x0000_s1073" alt="" style="position:absolute;left:0;text-align:left;margin-left:31.35pt;margin-top:19.6pt;width:184.5pt;height:61.5pt;z-index:-251292672;mso-wrap-distance-left:0;mso-wrap-distance-right:0;mso-position-horizontal-relative:page" coordorigin="627,392" coordsize="3690,1230">
            <v:shape id="_x0000_s1074" alt="" style="position:absolute;left:639;top:404;width:3666;height:1206" coordorigin="640,405" coordsize="3666,1206" path="m640,1598r,-1181l640,413r1,-2l643,408r3,-2l649,405r3,l4293,405r3,l4299,406r2,2l4304,411r1,2l4305,417r,1181l4305,1601r-1,3l4301,1606r-2,3l4296,1610r-3,l652,1610r-3,l646,1609r-3,-3l641,1604r-1,-3l640,1598xe" filled="f" strokecolor="#d2d2d5" strokeweight="1.23pt">
              <v:path arrowok="t"/>
            </v:shape>
            <v:line id="_x0000_s1075" alt="" style="position:absolute" from="4280,1499" to="4194,1585" strokeweight="0"/>
            <v:line id="_x0000_s1076" alt="" style="position:absolute" from="4280,1548" to="4244,1585" strokeweight="0"/>
            <w10:wrap type="topAndBottom" anchorx="page"/>
          </v:group>
        </w:pict>
      </w:r>
      <w:r w:rsidR="00000000">
        <w:rPr>
          <w:color w:val="43464D"/>
          <w:w w:val="105"/>
          <w:sz w:val="19"/>
        </w:rPr>
        <w:t>No - In text box, let us know if you will recommend to travelers to purchase before travel.</w:t>
      </w:r>
    </w:p>
    <w:p w14:paraId="79F654AD" w14:textId="77777777" w:rsidR="000F5562" w:rsidRDefault="000F5562">
      <w:pPr>
        <w:pStyle w:val="BodyText"/>
        <w:rPr>
          <w:sz w:val="20"/>
        </w:rPr>
      </w:pPr>
    </w:p>
    <w:p w14:paraId="7A1B73F8" w14:textId="77777777" w:rsidR="000F5562" w:rsidRDefault="00130A2B">
      <w:pPr>
        <w:pStyle w:val="BodyText"/>
        <w:spacing w:before="5"/>
        <w:rPr>
          <w:sz w:val="17"/>
        </w:rPr>
      </w:pPr>
      <w:r>
        <w:pict w14:anchorId="1CED1D65">
          <v:shape id="_x0000_s1072" alt="" style="position:absolute;margin-left:31.35pt;margin-top:13.05pt;width:549.85pt;height:.1pt;z-index:-2512916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A3CEC5B" w14:textId="77777777" w:rsidR="000F5562" w:rsidRDefault="000F5562">
      <w:pPr>
        <w:pStyle w:val="BodyText"/>
        <w:spacing w:before="10"/>
        <w:rPr>
          <w:sz w:val="17"/>
        </w:rPr>
      </w:pPr>
    </w:p>
    <w:p w14:paraId="5E440AE4" w14:textId="77777777" w:rsidR="000F5562" w:rsidRDefault="00000000">
      <w:pPr>
        <w:pStyle w:val="BodyText"/>
        <w:spacing w:before="95"/>
        <w:ind w:left="305"/>
      </w:pPr>
      <w:r>
        <w:rPr>
          <w:color w:val="43464D"/>
        </w:rPr>
        <w:t>Are there currently</w:t>
      </w:r>
      <w:hyperlink r:id="rId89">
        <w:r>
          <w:rPr>
            <w:color w:val="4A85ED"/>
            <w:u w:val="single" w:color="4A85ED"/>
          </w:rPr>
          <w:t xml:space="preserve"> Overseas Fore</w:t>
        </w:r>
        <w:r>
          <w:rPr>
            <w:color w:val="4A85ED"/>
          </w:rPr>
          <w:t>ig</w:t>
        </w:r>
        <w:r>
          <w:rPr>
            <w:color w:val="4A85ED"/>
            <w:u w:val="single" w:color="4A85ED"/>
          </w:rPr>
          <w:t>n Assets Control (OFAC) Restrictions</w:t>
        </w:r>
        <w:r>
          <w:rPr>
            <w:color w:val="4A85ED"/>
          </w:rPr>
          <w:t xml:space="preserve"> </w:t>
        </w:r>
      </w:hyperlink>
      <w:r>
        <w:rPr>
          <w:color w:val="43464D"/>
        </w:rPr>
        <w:t>for this location?</w:t>
      </w:r>
    </w:p>
    <w:p w14:paraId="7362B0A1" w14:textId="77777777" w:rsidR="000F5562" w:rsidRDefault="000F5562">
      <w:pPr>
        <w:pStyle w:val="BodyText"/>
        <w:spacing w:before="3"/>
        <w:rPr>
          <w:sz w:val="15"/>
        </w:rPr>
      </w:pPr>
    </w:p>
    <w:p w14:paraId="2C1F0E98" w14:textId="77777777" w:rsidR="000F5562" w:rsidRDefault="00130A2B">
      <w:pPr>
        <w:spacing w:before="102"/>
        <w:ind w:left="2531"/>
        <w:rPr>
          <w:sz w:val="19"/>
        </w:rPr>
      </w:pPr>
      <w:r>
        <w:pict w14:anchorId="013A7BC0">
          <v:shape id="_x0000_s1071" alt="" style="position:absolute;left:0;text-align:left;margin-left:32pt;margin-top:10.7pt;width:110.1pt;height:14.8pt;z-index:252035072;mso-wrap-edited:f;mso-width-percent:0;mso-height-percen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15595;0,144145;0,141605;635,139700;1905,138430;3810,137160;5715,135890;7620,135890;1390015,135890;1391920,135890;1393825,137160;1395730,138430;1397000,139700;1397635,141605;1397635,144145;1397635,315595;1397635,318135;1397000,320040;1395730,321310;1393825,322580;1391920,323850;1390015,323850;7620,323850;0,318135;0,315595" o:connectangles="0,0,0,0,0,0,0,0,0,0,0,0,0,0,0,0,0,0,0,0,0,0,0,0,0"/>
            <w10:wrap anchorx="page"/>
          </v:shape>
        </w:pict>
      </w:r>
      <w:r w:rsidR="00000000">
        <w:rPr>
          <w:color w:val="43464D"/>
          <w:w w:val="105"/>
          <w:sz w:val="19"/>
        </w:rPr>
        <w:t>Yes, please list:</w:t>
      </w:r>
    </w:p>
    <w:p w14:paraId="3E7FABAB" w14:textId="77777777" w:rsidR="000F5562" w:rsidRDefault="000F5562">
      <w:pPr>
        <w:pStyle w:val="BodyText"/>
        <w:spacing w:before="11"/>
        <w:rPr>
          <w:sz w:val="19"/>
        </w:rPr>
      </w:pPr>
    </w:p>
    <w:p w14:paraId="42E99FC7" w14:textId="77777777" w:rsidR="000F5562" w:rsidRDefault="00130A2B">
      <w:pPr>
        <w:spacing w:before="101"/>
        <w:ind w:left="2531"/>
        <w:rPr>
          <w:sz w:val="19"/>
        </w:rPr>
      </w:pPr>
      <w:r>
        <w:pict w14:anchorId="07CDC228">
          <v:shape id="_x0000_s1070" alt="" style="position:absolute;left:0;text-align:left;margin-left:32pt;margin-top:10.65pt;width:110.1pt;height:14.8pt;z-index:252036096;mso-wrap-edited:f;mso-width-percent:0;mso-height-percent:0;mso-position-horizontal-relative:page;mso-width-percent:0;mso-height-percent:0" coordsize="2202,296" path="m,283l,13,,9,1,6,3,4,6,2,9,r3,l2189,r3,l2195,2r3,2l2200,6r1,3l2201,13r,270l2201,287r-1,3l2198,292r-3,2l2192,296r-3,l12,296r-3,l6,294,3,292,1,290,,287r,-4xe" filled="f" strokecolor="#d2d2d5" strokeweight="1.23pt">
            <v:path arrowok="t" o:connecttype="custom" o:connectlocs="0,314960;0,143510;0,140970;635,139065;1905,137795;3810,136525;5715,135255;7620,135255;1390015,135255;1391920,135255;1393825,136525;1395730,137795;1397000,139065;1397635,140970;1397635,143510;1397635,314960;1397635,317500;1397000,319405;1395730,320675;1393825,321945;1391920,323215;1390015,323215;7620,323215;5715,323215;3810,321945;1905,320675;635,319405;0,317500;0,314960" o:connectangles="0,0,0,0,0,0,0,0,0,0,0,0,0,0,0,0,0,0,0,0,0,0,0,0,0,0,0,0,0"/>
            <w10:wrap anchorx="page"/>
          </v:shape>
        </w:pict>
      </w:r>
      <w:r w:rsidR="00000000">
        <w:rPr>
          <w:color w:val="43464D"/>
          <w:w w:val="105"/>
          <w:sz w:val="19"/>
        </w:rPr>
        <w:t>No</w:t>
      </w:r>
    </w:p>
    <w:p w14:paraId="17A37B46" w14:textId="77777777" w:rsidR="000F5562" w:rsidRDefault="000F5562">
      <w:pPr>
        <w:pStyle w:val="BodyText"/>
        <w:rPr>
          <w:sz w:val="20"/>
        </w:rPr>
      </w:pPr>
    </w:p>
    <w:p w14:paraId="75BCE812" w14:textId="77777777" w:rsidR="000F5562" w:rsidRDefault="000F5562">
      <w:pPr>
        <w:pStyle w:val="BodyText"/>
        <w:rPr>
          <w:sz w:val="20"/>
        </w:rPr>
      </w:pPr>
    </w:p>
    <w:p w14:paraId="6B1FEADB" w14:textId="77777777" w:rsidR="000F5562" w:rsidRDefault="00130A2B">
      <w:pPr>
        <w:pStyle w:val="BodyText"/>
        <w:rPr>
          <w:sz w:val="11"/>
        </w:rPr>
      </w:pPr>
      <w:r>
        <w:pict w14:anchorId="7C7E6C3E">
          <v:shape id="_x0000_s1069" alt="" style="position:absolute;margin-left:31.35pt;margin-top:9.2pt;width:549.85pt;height:.1pt;z-index:-25129062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4281B830" w14:textId="77777777" w:rsidR="000F5562" w:rsidRDefault="000F5562">
      <w:pPr>
        <w:pStyle w:val="BodyText"/>
        <w:spacing w:before="10"/>
        <w:rPr>
          <w:sz w:val="17"/>
        </w:rPr>
      </w:pPr>
    </w:p>
    <w:p w14:paraId="0583E12F" w14:textId="77777777" w:rsidR="000F5562" w:rsidRDefault="00000000">
      <w:pPr>
        <w:pStyle w:val="BodyText"/>
        <w:spacing w:before="95"/>
        <w:ind w:left="305"/>
      </w:pPr>
      <w:r>
        <w:rPr>
          <w:color w:val="43464D"/>
        </w:rPr>
        <w:t>How do you plan to access money abroad?</w:t>
      </w:r>
    </w:p>
    <w:p w14:paraId="2F627016" w14:textId="77777777" w:rsidR="000F5562" w:rsidRDefault="00130A2B">
      <w:pPr>
        <w:pStyle w:val="BodyText"/>
        <w:spacing w:before="8"/>
      </w:pPr>
      <w:r>
        <w:pict w14:anchorId="69286BBB">
          <v:group id="_x0000_s1065" alt="" style="position:absolute;margin-left:31.35pt;margin-top:15.5pt;width:549.85pt;height:39.4pt;z-index:-251289600;mso-wrap-distance-left:0;mso-wrap-distance-right:0;mso-position-horizontal-relative:page" coordorigin="627,310" coordsize="10997,788">
            <v:shape id="_x0000_s1066" alt="" style="position:absolute;left:639;top:322;width:10972;height:763" coordorigin="640,323" coordsize="10972,763" path="m640,1073r,-738l640,331r1,-3l643,326r3,-2l649,323r3,l11599,323r3,l11605,324r3,2l11610,328r1,3l11611,335r,738l11611,1076r-1,3l11608,1082r-3,2l11602,1085r-3,l652,1085r-3,l646,1084r-3,-2l641,1079r-1,-3l640,1073xe" filled="f" strokecolor="#d2d2d5" strokeweight="1.23pt">
              <v:path arrowok="t"/>
            </v:shape>
            <v:line id="_x0000_s1067" alt="" style="position:absolute" from="11587,974" to="11500,1061" strokeweight="0"/>
            <v:line id="_x0000_s1068" alt="" style="position:absolute" from="11587,1024" to="11550,1061" strokeweight="0"/>
            <w10:wrap type="topAndBottom" anchorx="page"/>
          </v:group>
        </w:pict>
      </w:r>
      <w:r>
        <w:pict w14:anchorId="499E83A8">
          <v:shape id="_x0000_s1064" alt="" style="position:absolute;margin-left:31.35pt;margin-top:72.1pt;width:549.85pt;height:.1pt;z-index:-25128857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6E72D5AE" w14:textId="77777777" w:rsidR="000F5562" w:rsidRDefault="000F5562">
      <w:pPr>
        <w:pStyle w:val="BodyText"/>
      </w:pPr>
    </w:p>
    <w:p w14:paraId="467C5E4F" w14:textId="77777777" w:rsidR="000F5562" w:rsidRDefault="000F5562">
      <w:pPr>
        <w:pStyle w:val="BodyText"/>
        <w:spacing w:before="9"/>
        <w:rPr>
          <w:sz w:val="25"/>
        </w:rPr>
      </w:pPr>
    </w:p>
    <w:p w14:paraId="2C3ADE55" w14:textId="77777777" w:rsidR="000F5562" w:rsidRDefault="00000000">
      <w:pPr>
        <w:pStyle w:val="BodyText"/>
        <w:spacing w:before="1"/>
        <w:ind w:left="305"/>
      </w:pPr>
      <w:r>
        <w:rPr>
          <w:color w:val="43464D"/>
        </w:rPr>
        <w:t>How do you plan to transport money abroad?</w:t>
      </w:r>
    </w:p>
    <w:p w14:paraId="6970305A" w14:textId="77777777" w:rsidR="000F5562" w:rsidRDefault="00130A2B">
      <w:pPr>
        <w:pStyle w:val="BodyText"/>
        <w:spacing w:before="7"/>
      </w:pPr>
      <w:r>
        <w:pict w14:anchorId="30AC078D">
          <v:group id="_x0000_s1060" alt="" style="position:absolute;margin-left:31.35pt;margin-top:15.5pt;width:549.85pt;height:39.4pt;z-index:-251287552;mso-wrap-distance-left:0;mso-wrap-distance-right:0;mso-position-horizontal-relative:page" coordorigin="627,310" coordsize="10997,788">
            <v:shape id="_x0000_s1061" alt="" style="position:absolute;left:639;top:322;width:10972;height:763" coordorigin="640,322" coordsize="10972,763" path="m640,1072r,-738l640,331r1,-3l643,326r3,-3l649,322r3,l11599,322r3,l11605,323r3,3l11610,328r1,3l11611,334r,738l11611,1076r-1,3l11608,1081r-3,2l11602,1085r-3,l652,1085r-12,-9l640,1072xe" filled="f" strokecolor="#d2d2d5" strokeweight="1.23pt">
              <v:path arrowok="t"/>
            </v:shape>
            <v:line id="_x0000_s1062" alt="" style="position:absolute" from="11587,974" to="11500,1060" strokeweight="0"/>
            <v:line id="_x0000_s1063" alt="" style="position:absolute" from="11587,1023" to="11550,1060" strokeweight="0"/>
            <w10:wrap type="topAndBottom" anchorx="page"/>
          </v:group>
        </w:pict>
      </w:r>
      <w:r>
        <w:pict w14:anchorId="72A98833">
          <v:shape id="_x0000_s1059" alt="" style="position:absolute;margin-left:31.35pt;margin-top:72.05pt;width:549.85pt;height:.1pt;z-index:-25128652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FFBE5DC" w14:textId="77777777" w:rsidR="000F5562" w:rsidRDefault="000F5562">
      <w:pPr>
        <w:pStyle w:val="BodyText"/>
      </w:pPr>
    </w:p>
    <w:p w14:paraId="4DADD162" w14:textId="77777777" w:rsidR="000F5562" w:rsidRDefault="000F5562">
      <w:pPr>
        <w:pStyle w:val="BodyText"/>
        <w:spacing w:before="4"/>
        <w:rPr>
          <w:sz w:val="25"/>
        </w:rPr>
      </w:pPr>
    </w:p>
    <w:p w14:paraId="204679BD" w14:textId="77777777" w:rsidR="000F5562" w:rsidRDefault="00000000">
      <w:pPr>
        <w:pStyle w:val="Heading3"/>
      </w:pPr>
      <w:r>
        <w:rPr>
          <w:color w:val="43464D"/>
        </w:rPr>
        <w:t>Program Coordinator Notice of Understanding and Agreement</w:t>
      </w:r>
    </w:p>
    <w:p w14:paraId="4AB91908" w14:textId="77777777" w:rsidR="000F5562" w:rsidRDefault="00130A2B">
      <w:pPr>
        <w:pStyle w:val="BodyText"/>
        <w:spacing w:before="1"/>
        <w:rPr>
          <w:b/>
          <w:sz w:val="25"/>
        </w:rPr>
      </w:pPr>
      <w:r>
        <w:pict w14:anchorId="262BC5A8">
          <v:shape id="_x0000_s1058" alt="" style="position:absolute;margin-left:31.35pt;margin-top:17.95pt;width:549.85pt;height:.1pt;z-index:-25128550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3A022BC9" w14:textId="77777777" w:rsidR="000F5562" w:rsidRDefault="000F5562">
      <w:pPr>
        <w:pStyle w:val="BodyText"/>
        <w:spacing w:before="2"/>
        <w:rPr>
          <w:b/>
          <w:sz w:val="25"/>
        </w:rPr>
      </w:pPr>
    </w:p>
    <w:p w14:paraId="00569CBC" w14:textId="77777777" w:rsidR="000F5562" w:rsidRDefault="00000000">
      <w:pPr>
        <w:pStyle w:val="BodyText"/>
        <w:spacing w:before="1"/>
        <w:ind w:left="305"/>
      </w:pPr>
      <w:r>
        <w:rPr>
          <w:color w:val="43464D"/>
        </w:rPr>
        <w:t>Program Coordinator Notice of Understanding and Agreement to Fulﬁll Responsibilities</w:t>
      </w:r>
    </w:p>
    <w:p w14:paraId="15C77C31" w14:textId="77777777" w:rsidR="000F5562" w:rsidRDefault="00000000">
      <w:pPr>
        <w:pStyle w:val="BodyText"/>
        <w:spacing w:before="69" w:line="304" w:lineRule="auto"/>
        <w:ind w:left="305"/>
      </w:pPr>
      <w:r>
        <w:rPr>
          <w:color w:val="43464D"/>
        </w:rPr>
        <w:t xml:space="preserve">Click on to review and understand </w:t>
      </w:r>
      <w:r>
        <w:rPr>
          <w:color w:val="4A85ED"/>
          <w:spacing w:val="-144"/>
          <w:u w:val="single" w:color="4A85ED"/>
        </w:rPr>
        <w:t>P</w:t>
      </w:r>
      <w:hyperlink r:id="rId90">
        <w:r>
          <w:rPr>
            <w:color w:val="4A85ED"/>
            <w:spacing w:val="94"/>
          </w:rPr>
          <w:t xml:space="preserve"> </w:t>
        </w:r>
        <w:proofErr w:type="spellStart"/>
        <w:r>
          <w:rPr>
            <w:color w:val="4A85ED"/>
            <w:u w:val="single" w:color="4A85ED"/>
          </w:rPr>
          <w:t>ro</w:t>
        </w:r>
        <w:r>
          <w:rPr>
            <w:color w:val="4A85ED"/>
          </w:rPr>
          <w:t>g</w:t>
        </w:r>
        <w:r>
          <w:rPr>
            <w:color w:val="4A85ED"/>
            <w:u w:val="single" w:color="4A85ED"/>
          </w:rPr>
          <w:t>ram</w:t>
        </w:r>
        <w:proofErr w:type="spellEnd"/>
        <w:r>
          <w:rPr>
            <w:color w:val="4A85ED"/>
            <w:u w:val="single" w:color="4A85ED"/>
          </w:rPr>
          <w:t xml:space="preserve"> Coordinator Role and Responsibilities</w:t>
        </w:r>
      </w:hyperlink>
      <w:r>
        <w:rPr>
          <w:color w:val="43464D"/>
        </w:rPr>
        <w:t xml:space="preserve">. If your International </w:t>
      </w:r>
      <w:r>
        <w:rPr>
          <w:color w:val="43464D"/>
          <w:spacing w:val="-7"/>
        </w:rPr>
        <w:t xml:space="preserve">Travel </w:t>
      </w:r>
      <w:r>
        <w:rPr>
          <w:color w:val="43464D"/>
        </w:rPr>
        <w:t>Proposal is approved, do you agree to abide by these University requirements for Faculty/Staﬀ Program Coordinators?</w:t>
      </w:r>
    </w:p>
    <w:p w14:paraId="20F41781" w14:textId="77777777" w:rsidR="000F5562" w:rsidRDefault="000F5562">
      <w:pPr>
        <w:pStyle w:val="BodyText"/>
        <w:spacing w:before="2"/>
        <w:rPr>
          <w:sz w:val="9"/>
        </w:rPr>
      </w:pPr>
    </w:p>
    <w:p w14:paraId="4F367E72" w14:textId="77777777" w:rsidR="000F5562" w:rsidRDefault="00000000">
      <w:pPr>
        <w:spacing w:before="101" w:line="364" w:lineRule="auto"/>
        <w:ind w:left="305" w:right="10556"/>
        <w:rPr>
          <w:sz w:val="19"/>
        </w:rPr>
      </w:pPr>
      <w:r>
        <w:rPr>
          <w:color w:val="43464D"/>
          <w:w w:val="105"/>
          <w:sz w:val="19"/>
        </w:rPr>
        <w:t xml:space="preserve">No </w:t>
      </w:r>
      <w:r>
        <w:rPr>
          <w:color w:val="43464D"/>
          <w:sz w:val="19"/>
        </w:rPr>
        <w:t>Yes</w:t>
      </w:r>
    </w:p>
    <w:p w14:paraId="789DAB82" w14:textId="77777777" w:rsidR="000F5562" w:rsidRDefault="00130A2B">
      <w:pPr>
        <w:pStyle w:val="BodyText"/>
        <w:spacing w:before="7"/>
      </w:pPr>
      <w:r>
        <w:pict w14:anchorId="5E2D34A7">
          <v:shape id="_x0000_s1057" alt="" style="position:absolute;margin-left:31.35pt;margin-top:16.1pt;width:549.85pt;height:.1pt;z-index:-25128448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3C9A119" w14:textId="77777777" w:rsidR="000F5562" w:rsidRDefault="000F5562">
      <w:pPr>
        <w:pStyle w:val="BodyText"/>
        <w:spacing w:before="10"/>
        <w:rPr>
          <w:sz w:val="17"/>
        </w:rPr>
      </w:pPr>
    </w:p>
    <w:p w14:paraId="7936141F" w14:textId="77777777" w:rsidR="000F5562" w:rsidRDefault="00000000">
      <w:pPr>
        <w:pStyle w:val="BodyText"/>
        <w:spacing w:before="95"/>
        <w:ind w:left="305"/>
      </w:pPr>
      <w:r>
        <w:rPr>
          <w:color w:val="43464D"/>
        </w:rPr>
        <w:t xml:space="preserve">If yes, by signing my full name in the space </w:t>
      </w:r>
      <w:r>
        <w:rPr>
          <w:color w:val="43464D"/>
          <w:spacing w:val="-3"/>
        </w:rPr>
        <w:t xml:space="preserve">below, </w:t>
      </w:r>
      <w:r>
        <w:rPr>
          <w:color w:val="43464D"/>
        </w:rPr>
        <w:t>I certify that the information given is complete and</w:t>
      </w:r>
      <w:r>
        <w:rPr>
          <w:color w:val="43464D"/>
          <w:spacing w:val="58"/>
        </w:rPr>
        <w:t xml:space="preserve"> </w:t>
      </w:r>
      <w:r>
        <w:rPr>
          <w:color w:val="43464D"/>
        </w:rPr>
        <w:t>accurate</w:t>
      </w:r>
    </w:p>
    <w:p w14:paraId="2AAED383" w14:textId="77777777" w:rsidR="000F5562" w:rsidRDefault="00130A2B">
      <w:pPr>
        <w:pStyle w:val="BodyText"/>
        <w:spacing w:before="70"/>
        <w:ind w:left="305"/>
      </w:pPr>
      <w:r>
        <w:pict w14:anchorId="344F3D89">
          <v:group id="_x0000_s1054" alt="" style="position:absolute;left:0;text-align:left;margin-left:391.45pt;margin-top:14.9pt;width:130.9pt;height:.65pt;z-index:252033024;mso-position-horizontal-relative:page" coordorigin="7829,298" coordsize="2618,13">
            <v:line id="_x0000_s1055" alt="" style="position:absolute" from="7829,304" to="10416,304" strokecolor="#4a85ed" strokeweight=".21697mm"/>
            <v:rect id="_x0000_s1056" alt="" style="position:absolute;left:10415;top:297;width:31;height:13" fillcolor="#4a85ed" stroked="f"/>
            <w10:wrap anchorx="page"/>
          </v:group>
        </w:pict>
      </w:r>
      <w:r w:rsidR="00000000">
        <w:rPr>
          <w:color w:val="43464D"/>
        </w:rPr>
        <w:t xml:space="preserve">to the best of my knowledge and that this travel aligns with the </w:t>
      </w:r>
      <w:r w:rsidR="00000000">
        <w:rPr>
          <w:color w:val="4A85ED"/>
          <w:spacing w:val="-160"/>
          <w:u w:val="single" w:color="4A85ED"/>
        </w:rPr>
        <w:t>U</w:t>
      </w:r>
      <w:hyperlink r:id="rId91">
        <w:r w:rsidR="00000000">
          <w:rPr>
            <w:color w:val="4A85ED"/>
            <w:spacing w:val="105"/>
          </w:rPr>
          <w:t xml:space="preserve"> </w:t>
        </w:r>
        <w:proofErr w:type="spellStart"/>
        <w:r w:rsidR="00000000">
          <w:rPr>
            <w:color w:val="4A85ED"/>
            <w:u w:val="single" w:color="4A85ED"/>
          </w:rPr>
          <w:t>niversit</w:t>
        </w:r>
        <w:r w:rsidR="00000000">
          <w:rPr>
            <w:color w:val="4A85ED"/>
          </w:rPr>
          <w:t>y</w:t>
        </w:r>
        <w:proofErr w:type="spellEnd"/>
        <w:r w:rsidR="00000000">
          <w:rPr>
            <w:color w:val="4A85ED"/>
          </w:rPr>
          <w:t xml:space="preserve"> International </w:t>
        </w:r>
        <w:r w:rsidR="00000000">
          <w:rPr>
            <w:color w:val="4A85ED"/>
            <w:spacing w:val="-4"/>
          </w:rPr>
          <w:t xml:space="preserve">Travel </w:t>
        </w:r>
        <w:r w:rsidR="00000000">
          <w:rPr>
            <w:color w:val="4A85ED"/>
          </w:rPr>
          <w:t>Policy</w:t>
        </w:r>
      </w:hyperlink>
      <w:r w:rsidR="00000000">
        <w:rPr>
          <w:color w:val="43464D"/>
        </w:rPr>
        <w:t>:</w:t>
      </w:r>
    </w:p>
    <w:p w14:paraId="0FF511CC" w14:textId="77777777" w:rsidR="000F5562" w:rsidRDefault="000F5562">
      <w:pPr>
        <w:pStyle w:val="BodyText"/>
        <w:spacing w:before="7"/>
        <w:rPr>
          <w:sz w:val="25"/>
        </w:rPr>
      </w:pPr>
    </w:p>
    <w:p w14:paraId="47B88458" w14:textId="77777777" w:rsidR="000F5562" w:rsidRDefault="00000000">
      <w:pPr>
        <w:spacing w:before="95"/>
        <w:ind w:left="305"/>
        <w:rPr>
          <w:i/>
        </w:rPr>
      </w:pPr>
      <w:r>
        <w:rPr>
          <w:i/>
          <w:color w:val="43464D"/>
        </w:rPr>
        <w:t>SCU will support university-sponsored international travel to destinations with:</w:t>
      </w:r>
    </w:p>
    <w:p w14:paraId="0CB9F784" w14:textId="77777777" w:rsidR="000F5562" w:rsidRDefault="000F5562">
      <w:pPr>
        <w:pStyle w:val="BodyText"/>
        <w:spacing w:before="3"/>
        <w:rPr>
          <w:i/>
          <w:sz w:val="16"/>
        </w:rPr>
      </w:pPr>
    </w:p>
    <w:p w14:paraId="55594ABC" w14:textId="77777777" w:rsidR="000F5562" w:rsidRDefault="00130A2B">
      <w:pPr>
        <w:spacing w:before="95" w:line="302" w:lineRule="auto"/>
        <w:ind w:left="797" w:right="234"/>
        <w:rPr>
          <w:i/>
        </w:rPr>
      </w:pPr>
      <w:r>
        <w:pict w14:anchorId="0109C76A">
          <v:shape id="_x0000_s1053" alt="" style="position:absolute;left:0;text-align:left;margin-left:44.9pt;margin-top:10.65pt;width:3.7pt;height:3.7pt;z-index:252034048;mso-wrap-edited:f;mso-width-percent:0;mso-height-percent:0;mso-position-horizontal-relative:page;mso-width-percent:0;mso-height-percent:0" coordsize="74,74" path="m37,74l,42,,32,1,28,5,18,7,14r4,-3l14,8,18,5,27,1,32,,42,r4,1l55,5r4,3l63,11r3,3l69,18r4,10l74,32r,10l42,74r-5,xe" fillcolor="#43464d" stroked="f">
            <v:path arrowok="t" o:connecttype="custom" o:connectlocs="23495,182245;0,161925;0,155575;635,153035;3175,146685;4445,144145;6985,142240;8890,140335;11430,138430;17145,135890;20320,135255;26670,135255;29210,135890;34925,138430;37465,140335;40005,142240;41910,144145;43815,146685;46355,153035;46990,155575;46990,161925;26670,182245;23495,182245" o:connectangles="0,0,0,0,0,0,0,0,0,0,0,0,0,0,0,0,0,0,0,0,0,0,0"/>
            <w10:wrap anchorx="page"/>
          </v:shape>
        </w:pict>
      </w:r>
      <w:r w:rsidR="00000000">
        <w:rPr>
          <w:i/>
          <w:color w:val="43464D"/>
        </w:rPr>
        <w:t>U.S. Department of State (DOS) Travel Advisories Level 1 and Level 2 and Centers for Disease Control (CDC) Travel Health Notices Level 1 &amp; 2 AND</w:t>
      </w:r>
    </w:p>
    <w:p w14:paraId="5D94E896" w14:textId="77777777" w:rsidR="000F5562" w:rsidRDefault="000F5562">
      <w:pPr>
        <w:spacing w:line="302" w:lineRule="auto"/>
        <w:sectPr w:rsidR="000F5562">
          <w:pgSz w:w="12240" w:h="15840"/>
          <w:pgMar w:top="200" w:right="500" w:bottom="280" w:left="320" w:header="720" w:footer="720" w:gutter="0"/>
          <w:cols w:space="720"/>
        </w:sectPr>
      </w:pPr>
    </w:p>
    <w:p w14:paraId="34AB979D" w14:textId="77777777" w:rsidR="000F5562" w:rsidRDefault="00130A2B">
      <w:pPr>
        <w:spacing w:before="74" w:line="302" w:lineRule="auto"/>
        <w:ind w:left="797"/>
        <w:rPr>
          <w:i/>
        </w:rPr>
      </w:pPr>
      <w:r>
        <w:lastRenderedPageBreak/>
        <w:pict w14:anchorId="35B524ED">
          <v:shape id="_x0000_s1052" alt="" style="position:absolute;left:0;text-align:left;margin-left:44.9pt;margin-top:9.6pt;width:3.7pt;height:3.7pt;z-index:252051456;mso-wrap-edited:f;mso-width-percent:0;mso-height-percent:0;mso-position-horizontal-relative:page;mso-width-percent:0;mso-height-percent:0" coordsize="74,74" path="m37,74l,42,,32,32,,42,,74,32r,10l37,74xe" fillcolor="#43464d" stroked="f">
            <v:path arrowok="t" o:connecttype="custom" o:connectlocs="23495,168910;0,148590;0,142240;20320,121920;26670,121920;46990,142240;46990,148590;23495,168910" o:connectangles="0,0,0,0,0,0,0,0"/>
            <w10:wrap anchorx="page"/>
          </v:shape>
        </w:pict>
      </w:r>
      <w:r w:rsidR="00000000">
        <w:rPr>
          <w:i/>
          <w:color w:val="43464D"/>
        </w:rPr>
        <w:t>Where there is no obvious risk to a participant’s health, safety, or to the likelihood of being able to carry out the goals of the international travel successfully</w:t>
      </w:r>
    </w:p>
    <w:p w14:paraId="35E422B3" w14:textId="77777777" w:rsidR="000F5562" w:rsidRDefault="00000000">
      <w:pPr>
        <w:pStyle w:val="BodyText"/>
        <w:spacing w:before="223"/>
        <w:ind w:left="305"/>
      </w:pPr>
      <w:r>
        <w:rPr>
          <w:color w:val="43464D"/>
        </w:rPr>
        <w:t>This signature is a representation of my legal signature.</w:t>
      </w:r>
    </w:p>
    <w:p w14:paraId="0C13FD81" w14:textId="77777777" w:rsidR="000F5562" w:rsidRDefault="00130A2B">
      <w:pPr>
        <w:pStyle w:val="BodyText"/>
        <w:spacing w:before="6"/>
        <w:rPr>
          <w:sz w:val="20"/>
        </w:rPr>
      </w:pPr>
      <w:r>
        <w:pict w14:anchorId="6AF3A627">
          <v:group id="_x0000_s1046" alt="" style="position:absolute;margin-left:31.35pt;margin-top:14.25pt;width:310pt;height:125.5pt;z-index:-251276288;mso-wrap-distance-left:0;mso-wrap-distance-right:0;mso-position-horizontal-relative:page" coordorigin="627,285" coordsize="6200,2510">
            <v:rect id="_x0000_s1047" alt="" style="position:absolute;left:639;top:297;width:6175;height:2485" filled="f" strokecolor="#ededed" strokeweight="1.23pt"/>
            <v:line id="_x0000_s1048" alt="" style="position:absolute" from="836,2149" to="6617,2149" strokeweight=".21697mm"/>
            <v:shape id="_x0000_s1049" type="#_x0000_t202" alt="" style="position:absolute;left:6189;top:2201;width:447;height:230;mso-wrap-style:square;v-text-anchor:top" filled="f" stroked="f">
              <v:textbox inset="0,0,0,0">
                <w:txbxContent>
                  <w:p w14:paraId="1C18B254" w14:textId="77777777" w:rsidR="000F5562" w:rsidRDefault="00000000">
                    <w:pPr>
                      <w:spacing w:before="1"/>
                      <w:rPr>
                        <w:sz w:val="19"/>
                      </w:rPr>
                    </w:pPr>
                    <w:r>
                      <w:rPr>
                        <w:color w:val="CA3837"/>
                        <w:w w:val="105"/>
                        <w:sz w:val="19"/>
                      </w:rPr>
                      <w:t>clear</w:t>
                    </w:r>
                  </w:p>
                </w:txbxContent>
              </v:textbox>
            </v:shape>
            <v:shape id="_x0000_s1050" type="#_x0000_t202" alt="" style="position:absolute;left:1972;top:1383;width:3526;height:763;mso-wrap-style:square;v-text-anchor:top" filled="f" stroked="f">
              <v:textbox inset="0,0,0,0">
                <w:txbxContent>
                  <w:p w14:paraId="511C79DF" w14:textId="77777777" w:rsidR="000F5562" w:rsidRDefault="00000000">
                    <w:pPr>
                      <w:spacing w:line="762" w:lineRule="exact"/>
                      <w:rPr>
                        <w:b/>
                        <w:sz w:val="64"/>
                      </w:rPr>
                    </w:pPr>
                    <w:r>
                      <w:rPr>
                        <w:b/>
                        <w:color w:val="EDEDED"/>
                        <w:sz w:val="64"/>
                      </w:rPr>
                      <w:t>SIGN HERE</w:t>
                    </w:r>
                  </w:p>
                </w:txbxContent>
              </v:textbox>
            </v:shape>
            <v:shape id="_x0000_s1051" type="#_x0000_t202" alt="" style="position:absolute;left:834;top:1705;width:242;height:436;mso-wrap-style:square;v-text-anchor:top" filled="f" stroked="f">
              <v:textbox inset="0,0,0,0">
                <w:txbxContent>
                  <w:p w14:paraId="541D795E" w14:textId="77777777" w:rsidR="000F5562" w:rsidRDefault="00000000">
                    <w:pPr>
                      <w:spacing w:line="435" w:lineRule="exact"/>
                      <w:rPr>
                        <w:rFonts w:ascii="Times New Roman" w:hAnsi="Times New Roman"/>
                        <w:sz w:val="39"/>
                      </w:rPr>
                    </w:pPr>
                    <w:r>
                      <w:rPr>
                        <w:rFonts w:ascii="Times New Roman" w:hAnsi="Times New Roman"/>
                        <w:color w:val="DDDDDD"/>
                        <w:sz w:val="39"/>
                      </w:rPr>
                      <w:t>×</w:t>
                    </w:r>
                  </w:p>
                </w:txbxContent>
              </v:textbox>
            </v:shape>
            <w10:wrap type="topAndBottom" anchorx="page"/>
          </v:group>
        </w:pict>
      </w:r>
      <w:r>
        <w:pict w14:anchorId="6F218733">
          <v:shape id="_x0000_s1045" alt="" style="position:absolute;margin-left:31.35pt;margin-top:155.7pt;width:549.85pt;height:.1pt;z-index:-251275264;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5F0F47C" w14:textId="77777777" w:rsidR="000F5562" w:rsidRDefault="000F5562">
      <w:pPr>
        <w:pStyle w:val="BodyText"/>
        <w:spacing w:before="11"/>
        <w:rPr>
          <w:sz w:val="19"/>
        </w:rPr>
      </w:pPr>
    </w:p>
    <w:p w14:paraId="37E022D9" w14:textId="77777777" w:rsidR="000F5562" w:rsidRDefault="000F5562">
      <w:pPr>
        <w:pStyle w:val="BodyText"/>
        <w:spacing w:before="9"/>
        <w:rPr>
          <w:sz w:val="25"/>
        </w:rPr>
      </w:pPr>
    </w:p>
    <w:p w14:paraId="2CA5A497" w14:textId="77777777" w:rsidR="000F5562" w:rsidRDefault="00000000">
      <w:pPr>
        <w:pStyle w:val="BodyText"/>
        <w:spacing w:before="1"/>
        <w:ind w:left="305"/>
      </w:pPr>
      <w:r>
        <w:rPr>
          <w:color w:val="43464D"/>
        </w:rPr>
        <w:t>Department Chair/Director Approver First Name and Last Name</w:t>
      </w:r>
    </w:p>
    <w:p w14:paraId="69A812D0" w14:textId="77777777" w:rsidR="000F5562" w:rsidRDefault="00000000">
      <w:pPr>
        <w:spacing w:before="121"/>
        <w:ind w:left="305"/>
        <w:rPr>
          <w:sz w:val="13"/>
        </w:rPr>
      </w:pPr>
      <w:r>
        <w:rPr>
          <w:color w:val="43464D"/>
          <w:w w:val="105"/>
          <w:sz w:val="13"/>
        </w:rPr>
        <w:t>*If you do not have a Department Chair/Director, write N/A.</w:t>
      </w:r>
    </w:p>
    <w:p w14:paraId="6FE6AD38" w14:textId="77777777" w:rsidR="000F5562" w:rsidRDefault="00130A2B">
      <w:pPr>
        <w:pStyle w:val="BodyText"/>
        <w:spacing w:before="3"/>
        <w:rPr>
          <w:sz w:val="27"/>
        </w:rPr>
      </w:pPr>
      <w:r>
        <w:pict w14:anchorId="3CF00B41">
          <v:shape id="_x0000_s1044" alt="" style="position:absolute;margin-left:32pt;margin-top:18.9pt;width:110.1pt;height:14.8pt;z-index:-251274240;mso-wrap-edited:f;mso-width-percent:0;mso-height-percent:0;mso-wrap-distance-left:0;mso-wrap-distance-right:0;mso-position-horizontal-relative:page;mso-width-percent:0;mso-height-percent:0" coordsize="2202,296" path="m,283l,12,,9,1,6,3,4,6,1,9,r3,l2189,r3,l2195,1r3,3l2200,6r1,3l2201,12r,271l2201,286r-1,3l2198,292r-3,2l2192,295r-3,l12,295,,286r,-3xe" filled="f" strokecolor="#d2d2d5" strokeweight="1.23pt">
            <v:path arrowok="t" o:connecttype="custom" o:connectlocs="0,419735;0,247650;0,245745;635,243840;1905,242570;3810,240665;5715,240030;7620,240030;1390015,240030;1391920,240030;1393825,240665;1395730,242570;1397000,243840;1397635,245745;1397635,247650;1397635,419735;1397635,421640;1397000,423545;1395730,425450;1393825,426720;1391920,427355;1390015,427355;7620,427355;0,421640;0,419735" o:connectangles="0,0,0,0,0,0,0,0,0,0,0,0,0,0,0,0,0,0,0,0,0,0,0,0,0"/>
            <w10:wrap type="topAndBottom" anchorx="page"/>
          </v:shape>
        </w:pict>
      </w:r>
      <w:r>
        <w:pict w14:anchorId="0F9D111D">
          <v:shape id="_x0000_s1043" alt="" style="position:absolute;margin-left:31.35pt;margin-top:51.5pt;width:549.85pt;height:.1pt;z-index:-251273216;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7F90409D" w14:textId="77777777" w:rsidR="000F5562" w:rsidRDefault="000F5562">
      <w:pPr>
        <w:pStyle w:val="BodyText"/>
      </w:pPr>
    </w:p>
    <w:p w14:paraId="5C0BD03A" w14:textId="77777777" w:rsidR="000F5562" w:rsidRDefault="000F5562">
      <w:pPr>
        <w:pStyle w:val="BodyText"/>
        <w:rPr>
          <w:sz w:val="16"/>
        </w:rPr>
      </w:pPr>
    </w:p>
    <w:p w14:paraId="4C403163" w14:textId="77777777" w:rsidR="000F5562" w:rsidRDefault="00000000">
      <w:pPr>
        <w:pStyle w:val="BodyText"/>
        <w:spacing w:before="117"/>
        <w:ind w:left="305"/>
      </w:pPr>
      <w:r>
        <w:rPr>
          <w:color w:val="43464D"/>
        </w:rPr>
        <w:t>Department Chair/Director Approver Email Address</w:t>
      </w:r>
    </w:p>
    <w:p w14:paraId="55B38785" w14:textId="77777777" w:rsidR="000F5562" w:rsidRDefault="00000000">
      <w:pPr>
        <w:spacing w:before="121"/>
        <w:ind w:left="305"/>
        <w:rPr>
          <w:sz w:val="13"/>
        </w:rPr>
      </w:pPr>
      <w:r>
        <w:rPr>
          <w:color w:val="43464D"/>
          <w:w w:val="105"/>
          <w:sz w:val="13"/>
        </w:rPr>
        <w:t>*If you do not have a Department Chair/Director, write N/A.</w:t>
      </w:r>
    </w:p>
    <w:p w14:paraId="6362CA03" w14:textId="77777777" w:rsidR="000F5562" w:rsidRDefault="00130A2B">
      <w:pPr>
        <w:pStyle w:val="BodyText"/>
        <w:spacing w:before="4"/>
        <w:rPr>
          <w:sz w:val="27"/>
        </w:rPr>
      </w:pPr>
      <w:r>
        <w:pict w14:anchorId="5ECEFACB">
          <v:shape id="_x0000_s1042" alt="" style="position:absolute;margin-left:32pt;margin-top:18.9pt;width:110.1pt;height:14.8pt;z-index:-251272192;mso-wrap-edited:f;mso-width-percent:0;mso-height-percent:0;mso-wrap-distance-left:0;mso-wrap-distance-righ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419735;0,248285;0,245745;635,243840;1905,242570;3810,241300;5715,240030;7620,240030;1390015,240030;1391920,240030;1393825,241300;1395730,242570;1397000,243840;1397635,245745;1397635,248285;1397635,419735;1397635,422275;1397000,424180;1395730,425450;1393825,426720;1391920,427990;1390015,427990;7620,427990;0,422275;0,419735" o:connectangles="0,0,0,0,0,0,0,0,0,0,0,0,0,0,0,0,0,0,0,0,0,0,0,0,0"/>
            <w10:wrap type="topAndBottom" anchorx="page"/>
          </v:shape>
        </w:pict>
      </w:r>
      <w:r>
        <w:pict w14:anchorId="300D2F0A">
          <v:shape id="_x0000_s1041" alt="" style="position:absolute;margin-left:31.35pt;margin-top:51.5pt;width:549.85pt;height:.1pt;z-index:-25127116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5FECC6FB" w14:textId="77777777" w:rsidR="000F5562" w:rsidRDefault="000F5562">
      <w:pPr>
        <w:pStyle w:val="BodyText"/>
      </w:pPr>
    </w:p>
    <w:p w14:paraId="199A689F" w14:textId="77777777" w:rsidR="000F5562" w:rsidRDefault="000F5562">
      <w:pPr>
        <w:pStyle w:val="BodyText"/>
        <w:rPr>
          <w:sz w:val="16"/>
        </w:rPr>
      </w:pPr>
    </w:p>
    <w:p w14:paraId="53AC62A5" w14:textId="77777777" w:rsidR="000F5562" w:rsidRDefault="00000000">
      <w:pPr>
        <w:pStyle w:val="BodyText"/>
        <w:spacing w:before="117"/>
        <w:ind w:left="305"/>
      </w:pPr>
      <w:r>
        <w:rPr>
          <w:color w:val="43464D"/>
        </w:rPr>
        <w:t>Dean/Executive Director First Name and Last Name</w:t>
      </w:r>
    </w:p>
    <w:p w14:paraId="17512757" w14:textId="77777777" w:rsidR="000F5562" w:rsidRDefault="00130A2B">
      <w:pPr>
        <w:pStyle w:val="BodyText"/>
        <w:spacing w:before="7"/>
      </w:pPr>
      <w:r>
        <w:pict w14:anchorId="13F4D989">
          <v:shape id="_x0000_s1040" alt="" style="position:absolute;margin-left:32pt;margin-top:16.1pt;width:110.1pt;height:14.8pt;z-index:-251270144;mso-wrap-edited:f;mso-width-percent:0;mso-height-percent:0;mso-wrap-distance-left:0;mso-wrap-distance-right:0;mso-position-horizontal-relative:page;mso-width-percent:0;mso-height-percent:0" coordsize="2202,296" path="m,283l,13,,9,1,6,3,4,6,2,9,r3,l2189,r3,l2195,2r3,2l2200,6r1,3l2201,13r,270l2201,287r-1,3l2198,292r-3,2l2192,296r-3,l12,296,,287r,-4xe" filled="f" strokecolor="#d2d2d5" strokeweight="1.23pt">
            <v:path arrowok="t" o:connecttype="custom" o:connectlocs="0,384175;0,212725;0,210185;635,208280;1905,207010;3810,205740;5715,204470;7620,204470;1390015,204470;1391920,204470;1393825,205740;1395730,207010;1397000,208280;1397635,210185;1397635,212725;1397635,384175;1397635,386715;1397000,388620;1395730,389890;1393825,391160;1391920,392430;1390015,392430;7620,392430;0,386715;0,384175" o:connectangles="0,0,0,0,0,0,0,0,0,0,0,0,0,0,0,0,0,0,0,0,0,0,0,0,0"/>
            <w10:wrap type="topAndBottom" anchorx="page"/>
          </v:shape>
        </w:pict>
      </w:r>
      <w:r>
        <w:pict w14:anchorId="3A2D6045">
          <v:shape id="_x0000_s1039" alt="" style="position:absolute;margin-left:31.35pt;margin-top:48.7pt;width:549.85pt;height:.1pt;z-index:-251269120;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1F5EEE74" w14:textId="77777777" w:rsidR="000F5562" w:rsidRDefault="000F5562">
      <w:pPr>
        <w:pStyle w:val="BodyText"/>
      </w:pPr>
    </w:p>
    <w:p w14:paraId="17EE9450" w14:textId="77777777" w:rsidR="000F5562" w:rsidRDefault="000F5562">
      <w:pPr>
        <w:pStyle w:val="BodyText"/>
        <w:spacing w:before="9"/>
        <w:rPr>
          <w:sz w:val="25"/>
        </w:rPr>
      </w:pPr>
    </w:p>
    <w:p w14:paraId="36BC6F12" w14:textId="77777777" w:rsidR="000F5562" w:rsidRDefault="00000000">
      <w:pPr>
        <w:pStyle w:val="BodyText"/>
        <w:spacing w:before="1"/>
        <w:ind w:left="305"/>
      </w:pPr>
      <w:r>
        <w:rPr>
          <w:color w:val="43464D"/>
        </w:rPr>
        <w:t>Dean/Executive Director Email Address</w:t>
      </w:r>
    </w:p>
    <w:p w14:paraId="75FDCD3E" w14:textId="77777777" w:rsidR="000F5562" w:rsidRDefault="00130A2B">
      <w:pPr>
        <w:pStyle w:val="BodyText"/>
        <w:spacing w:before="7"/>
      </w:pPr>
      <w:r>
        <w:pict w14:anchorId="2DA48F57">
          <v:shape id="_x0000_s1038" alt="" style="position:absolute;margin-left:32pt;margin-top:16.1pt;width:110.1pt;height:14.8pt;z-index:-251268096;mso-wrap-edited:f;mso-width-percent:0;mso-height-percent:0;mso-wrap-distance-left:0;mso-wrap-distance-right:0;mso-position-horizontal-relative:page;mso-width-percent:0;mso-height-percent:0" coordsize="2202,296" path="m,283l,12,,9,1,6,3,4,6,1,9,r3,l2189,r3,l2195,1r3,3l2200,6r1,3l2201,12r,271l2201,286r-1,3l2198,292r-3,2l2192,295r-3,l12,295r-3,l6,294,3,292,1,289,,286r,-3xe" filled="f" strokecolor="#d2d2d5" strokeweight="1.23pt">
            <v:path arrowok="t" o:connecttype="custom" o:connectlocs="0,384175;0,212090;0,210185;635,208280;1905,207010;3810,205105;5715,204470;7620,204470;1390015,204470;1391920,204470;1393825,205105;1395730,207010;1397000,208280;1397635,210185;1397635,212090;1397635,384175;1397635,386080;1397000,387985;1395730,389890;1393825,391160;1391920,391795;1390015,391795;7620,391795;5715,391795;3810,391160;1905,389890;635,387985;0,386080;0,384175" o:connectangles="0,0,0,0,0,0,0,0,0,0,0,0,0,0,0,0,0,0,0,0,0,0,0,0,0,0,0,0,0"/>
            <w10:wrap type="topAndBottom" anchorx="page"/>
          </v:shape>
        </w:pict>
      </w:r>
      <w:r>
        <w:pict w14:anchorId="4C558F3F">
          <v:shape id="_x0000_s1037" alt="" style="position:absolute;margin-left:31.35pt;margin-top:48.7pt;width:549.85pt;height:.1pt;z-index:-251267072;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24B7BD35" w14:textId="77777777" w:rsidR="000F5562" w:rsidRDefault="000F5562">
      <w:pPr>
        <w:pStyle w:val="BodyText"/>
      </w:pPr>
    </w:p>
    <w:p w14:paraId="37E2737F" w14:textId="77777777" w:rsidR="000F5562" w:rsidRDefault="000F5562">
      <w:pPr>
        <w:pStyle w:val="BodyText"/>
        <w:spacing w:before="4"/>
        <w:rPr>
          <w:sz w:val="25"/>
        </w:rPr>
      </w:pPr>
    </w:p>
    <w:p w14:paraId="05758F6E" w14:textId="77777777" w:rsidR="000F5562" w:rsidRDefault="00000000">
      <w:pPr>
        <w:pStyle w:val="Heading3"/>
      </w:pPr>
      <w:r>
        <w:rPr>
          <w:color w:val="43464D"/>
        </w:rPr>
        <w:t>Signature Approvals</w:t>
      </w:r>
    </w:p>
    <w:p w14:paraId="0A0C1C99" w14:textId="77777777" w:rsidR="000F5562" w:rsidRDefault="00130A2B">
      <w:pPr>
        <w:pStyle w:val="BodyText"/>
        <w:spacing w:before="1"/>
        <w:rPr>
          <w:b/>
          <w:sz w:val="25"/>
        </w:rPr>
      </w:pPr>
      <w:r>
        <w:pict w14:anchorId="0C0959BA">
          <v:shape id="_x0000_s1036" alt="" style="position:absolute;margin-left:31.35pt;margin-top:17.95pt;width:549.85pt;height:.1pt;z-index:-251266048;mso-wrap-edited:f;mso-width-percent:0;mso-height-percent:0;mso-wrap-distance-left:0;mso-wrap-distance-right:0;mso-position-horizontal-relative:page;mso-width-percent:0;mso-height-percent:0" coordsize="10997,1270" path="m,l10997,e" filled="f" strokecolor="#e7e7e9" strokeweight="1.23pt">
            <v:path arrowok="t" o:connecttype="custom" o:connectlocs="0,0;6983095,0" o:connectangles="0,0"/>
            <w10:wrap type="topAndBottom" anchorx="page"/>
          </v:shape>
        </w:pict>
      </w:r>
    </w:p>
    <w:p w14:paraId="0DB1BE73" w14:textId="77777777" w:rsidR="000F5562" w:rsidRDefault="000F5562">
      <w:pPr>
        <w:pStyle w:val="BodyText"/>
        <w:spacing w:before="2"/>
        <w:rPr>
          <w:b/>
          <w:sz w:val="25"/>
        </w:rPr>
      </w:pPr>
    </w:p>
    <w:p w14:paraId="76E40356" w14:textId="77777777" w:rsidR="000F5562" w:rsidRDefault="00000000">
      <w:pPr>
        <w:pStyle w:val="BodyText"/>
        <w:spacing w:before="1"/>
        <w:ind w:left="305"/>
      </w:pPr>
      <w:r>
        <w:rPr>
          <w:color w:val="43464D"/>
        </w:rPr>
        <w:t>Please download the</w:t>
      </w:r>
      <w:hyperlink r:id="rId92">
        <w:r>
          <w:rPr>
            <w:color w:val="4A85ED"/>
            <w:u w:val="single" w:color="4A85ED"/>
          </w:rPr>
          <w:t xml:space="preserve"> s</w:t>
        </w:r>
        <w:r>
          <w:rPr>
            <w:color w:val="4A85ED"/>
          </w:rPr>
          <w:t>ig</w:t>
        </w:r>
        <w:r>
          <w:rPr>
            <w:color w:val="4A85ED"/>
            <w:u w:val="single" w:color="4A85ED"/>
          </w:rPr>
          <w:t>nature form</w:t>
        </w:r>
      </w:hyperlink>
      <w:r>
        <w:rPr>
          <w:color w:val="43464D"/>
        </w:rPr>
        <w:t>. Obtain a signature from your Dean and Academic Chair, if applicable.</w:t>
      </w:r>
    </w:p>
    <w:p w14:paraId="2460F7F9" w14:textId="77777777" w:rsidR="000F5562" w:rsidRDefault="000F5562">
      <w:pPr>
        <w:pStyle w:val="BodyText"/>
        <w:spacing w:before="7"/>
        <w:rPr>
          <w:sz w:val="33"/>
        </w:rPr>
      </w:pPr>
    </w:p>
    <w:p w14:paraId="3715DD5B" w14:textId="77777777" w:rsidR="000F5562" w:rsidRDefault="00000000">
      <w:pPr>
        <w:pStyle w:val="BodyText"/>
        <w:spacing w:before="1" w:line="304" w:lineRule="auto"/>
        <w:ind w:left="305"/>
      </w:pPr>
      <w:r>
        <w:rPr>
          <w:color w:val="43464D"/>
        </w:rPr>
        <w:t>They will conﬁrm that: the information provided is accurate; the department assumes full responsibility for the program, including ﬁnancial responsibility; that the department will submit updates for approval in the event of signiﬁcant changes to the program or itinerary.</w:t>
      </w:r>
    </w:p>
    <w:p w14:paraId="5CD9B3FD" w14:textId="77777777" w:rsidR="000F5562" w:rsidRDefault="000F5562">
      <w:pPr>
        <w:pStyle w:val="BodyText"/>
        <w:spacing w:before="6"/>
        <w:rPr>
          <w:sz w:val="27"/>
        </w:rPr>
      </w:pPr>
    </w:p>
    <w:p w14:paraId="26DAD923" w14:textId="77777777" w:rsidR="000F5562" w:rsidRDefault="00000000">
      <w:pPr>
        <w:pStyle w:val="BodyText"/>
        <w:ind w:left="305"/>
      </w:pPr>
      <w:r>
        <w:rPr>
          <w:color w:val="43464D"/>
        </w:rPr>
        <w:t>Upload the Signature Form complete with signatures below.</w:t>
      </w:r>
    </w:p>
    <w:p w14:paraId="34C8E098" w14:textId="77777777" w:rsidR="000F5562" w:rsidRDefault="000F5562">
      <w:pPr>
        <w:sectPr w:rsidR="000F5562">
          <w:pgSz w:w="12240" w:h="15840"/>
          <w:pgMar w:top="240" w:right="500" w:bottom="280" w:left="320" w:header="720" w:footer="720" w:gutter="0"/>
          <w:cols w:space="720"/>
        </w:sectPr>
      </w:pPr>
    </w:p>
    <w:p w14:paraId="195CE8A2" w14:textId="77777777" w:rsidR="000F5562" w:rsidRDefault="00130A2B">
      <w:pPr>
        <w:pStyle w:val="BodyText"/>
        <w:spacing w:line="26" w:lineRule="exact"/>
        <w:ind w:left="294"/>
        <w:rPr>
          <w:sz w:val="2"/>
        </w:rPr>
      </w:pPr>
      <w:r>
        <w:rPr>
          <w:sz w:val="2"/>
        </w:rPr>
      </w:r>
      <w:r>
        <w:rPr>
          <w:sz w:val="2"/>
        </w:rPr>
        <w:pict w14:anchorId="42E0010B">
          <v:group id="_x0000_s1034" alt="" style="width:549.85pt;height:1.25pt;mso-position-horizontal-relative:char;mso-position-vertical-relative:line" coordsize="10997,25">
            <v:line id="_x0000_s1035" alt="" style="position:absolute" from="0,12" to="10996,12" strokecolor="#e7e7e9" strokeweight="1.23pt"/>
            <w10:anchorlock/>
          </v:group>
        </w:pict>
      </w:r>
    </w:p>
    <w:p w14:paraId="1C555849" w14:textId="77777777" w:rsidR="000F5562" w:rsidRDefault="000F5562">
      <w:pPr>
        <w:pStyle w:val="BodyText"/>
        <w:spacing w:before="9"/>
        <w:rPr>
          <w:sz w:val="20"/>
        </w:rPr>
      </w:pPr>
    </w:p>
    <w:p w14:paraId="11289C4C" w14:textId="77777777" w:rsidR="000F5562" w:rsidRDefault="00000000">
      <w:pPr>
        <w:spacing w:before="101" w:line="352" w:lineRule="auto"/>
        <w:ind w:left="305" w:right="234"/>
        <w:rPr>
          <w:sz w:val="19"/>
        </w:rPr>
      </w:pPr>
      <w:r>
        <w:rPr>
          <w:color w:val="43464D"/>
          <w:spacing w:val="-11"/>
          <w:w w:val="105"/>
          <w:sz w:val="19"/>
        </w:rPr>
        <w:t>To</w:t>
      </w:r>
      <w:r>
        <w:rPr>
          <w:color w:val="43464D"/>
          <w:spacing w:val="-8"/>
          <w:w w:val="105"/>
          <w:sz w:val="19"/>
        </w:rPr>
        <w:t xml:space="preserve"> </w:t>
      </w:r>
      <w:r>
        <w:rPr>
          <w:color w:val="43464D"/>
          <w:w w:val="105"/>
          <w:sz w:val="19"/>
        </w:rPr>
        <w:t>ﬁnish,</w:t>
      </w:r>
      <w:r>
        <w:rPr>
          <w:color w:val="43464D"/>
          <w:spacing w:val="-8"/>
          <w:w w:val="105"/>
          <w:sz w:val="19"/>
        </w:rPr>
        <w:t xml:space="preserve"> </w:t>
      </w:r>
      <w:r>
        <w:rPr>
          <w:color w:val="43464D"/>
          <w:w w:val="105"/>
          <w:sz w:val="19"/>
        </w:rPr>
        <w:t>click</w:t>
      </w:r>
      <w:r>
        <w:rPr>
          <w:color w:val="43464D"/>
          <w:spacing w:val="-7"/>
          <w:w w:val="105"/>
          <w:sz w:val="19"/>
        </w:rPr>
        <w:t xml:space="preserve"> </w:t>
      </w:r>
      <w:r>
        <w:rPr>
          <w:color w:val="43464D"/>
          <w:w w:val="105"/>
          <w:sz w:val="19"/>
        </w:rPr>
        <w:t>"Submit"</w:t>
      </w:r>
      <w:r>
        <w:rPr>
          <w:color w:val="43464D"/>
          <w:spacing w:val="-8"/>
          <w:w w:val="105"/>
          <w:sz w:val="19"/>
        </w:rPr>
        <w:t xml:space="preserve"> </w:t>
      </w:r>
      <w:r>
        <w:rPr>
          <w:color w:val="43464D"/>
          <w:w w:val="105"/>
          <w:sz w:val="19"/>
        </w:rPr>
        <w:t>on</w:t>
      </w:r>
      <w:r>
        <w:rPr>
          <w:color w:val="43464D"/>
          <w:spacing w:val="-7"/>
          <w:w w:val="105"/>
          <w:sz w:val="19"/>
        </w:rPr>
        <w:t xml:space="preserve"> </w:t>
      </w:r>
      <w:r>
        <w:rPr>
          <w:color w:val="43464D"/>
          <w:w w:val="105"/>
          <w:sz w:val="19"/>
        </w:rPr>
        <w:t>this</w:t>
      </w:r>
      <w:r>
        <w:rPr>
          <w:color w:val="43464D"/>
          <w:spacing w:val="-8"/>
          <w:w w:val="105"/>
          <w:sz w:val="19"/>
        </w:rPr>
        <w:t xml:space="preserve"> </w:t>
      </w:r>
      <w:r>
        <w:rPr>
          <w:color w:val="43464D"/>
          <w:w w:val="105"/>
          <w:sz w:val="19"/>
        </w:rPr>
        <w:t>page</w:t>
      </w:r>
      <w:r>
        <w:rPr>
          <w:color w:val="43464D"/>
          <w:spacing w:val="-7"/>
          <w:w w:val="105"/>
          <w:sz w:val="19"/>
        </w:rPr>
        <w:t xml:space="preserve"> </w:t>
      </w:r>
      <w:r>
        <w:rPr>
          <w:color w:val="43464D"/>
          <w:w w:val="105"/>
          <w:sz w:val="19"/>
        </w:rPr>
        <w:t>and</w:t>
      </w:r>
      <w:r>
        <w:rPr>
          <w:color w:val="43464D"/>
          <w:spacing w:val="-8"/>
          <w:w w:val="105"/>
          <w:sz w:val="19"/>
        </w:rPr>
        <w:t xml:space="preserve"> </w:t>
      </w:r>
      <w:r>
        <w:rPr>
          <w:color w:val="43464D"/>
          <w:w w:val="105"/>
          <w:sz w:val="19"/>
        </w:rPr>
        <w:t>"Save"</w:t>
      </w:r>
      <w:r>
        <w:rPr>
          <w:color w:val="43464D"/>
          <w:spacing w:val="-7"/>
          <w:w w:val="105"/>
          <w:sz w:val="19"/>
        </w:rPr>
        <w:t xml:space="preserve"> </w:t>
      </w:r>
      <w:r>
        <w:rPr>
          <w:color w:val="43464D"/>
          <w:w w:val="105"/>
          <w:sz w:val="19"/>
        </w:rPr>
        <w:t>on</w:t>
      </w:r>
      <w:r>
        <w:rPr>
          <w:color w:val="43464D"/>
          <w:spacing w:val="-8"/>
          <w:w w:val="105"/>
          <w:sz w:val="19"/>
        </w:rPr>
        <w:t xml:space="preserve"> </w:t>
      </w:r>
      <w:r>
        <w:rPr>
          <w:color w:val="43464D"/>
          <w:w w:val="105"/>
          <w:sz w:val="19"/>
        </w:rPr>
        <w:t>the</w:t>
      </w:r>
      <w:r>
        <w:rPr>
          <w:color w:val="43464D"/>
          <w:spacing w:val="-7"/>
          <w:w w:val="105"/>
          <w:sz w:val="19"/>
        </w:rPr>
        <w:t xml:space="preserve"> </w:t>
      </w:r>
      <w:r>
        <w:rPr>
          <w:color w:val="43464D"/>
          <w:w w:val="105"/>
          <w:sz w:val="19"/>
        </w:rPr>
        <w:t>following</w:t>
      </w:r>
      <w:r>
        <w:rPr>
          <w:color w:val="43464D"/>
          <w:spacing w:val="-8"/>
          <w:w w:val="105"/>
          <w:sz w:val="19"/>
        </w:rPr>
        <w:t xml:space="preserve"> </w:t>
      </w:r>
      <w:r>
        <w:rPr>
          <w:color w:val="43464D"/>
          <w:w w:val="105"/>
          <w:sz w:val="19"/>
        </w:rPr>
        <w:t>page</w:t>
      </w:r>
      <w:r>
        <w:rPr>
          <w:color w:val="43464D"/>
          <w:spacing w:val="-7"/>
          <w:w w:val="105"/>
          <w:sz w:val="19"/>
        </w:rPr>
        <w:t xml:space="preserve"> </w:t>
      </w:r>
      <w:r>
        <w:rPr>
          <w:color w:val="43464D"/>
          <w:w w:val="105"/>
          <w:sz w:val="19"/>
        </w:rPr>
        <w:t>until</w:t>
      </w:r>
      <w:r>
        <w:rPr>
          <w:color w:val="43464D"/>
          <w:spacing w:val="-8"/>
          <w:w w:val="105"/>
          <w:sz w:val="19"/>
        </w:rPr>
        <w:t xml:space="preserve"> </w:t>
      </w:r>
      <w:r>
        <w:rPr>
          <w:color w:val="43464D"/>
          <w:w w:val="105"/>
          <w:sz w:val="19"/>
        </w:rPr>
        <w:t>you</w:t>
      </w:r>
      <w:r>
        <w:rPr>
          <w:color w:val="43464D"/>
          <w:spacing w:val="-7"/>
          <w:w w:val="105"/>
          <w:sz w:val="19"/>
        </w:rPr>
        <w:t xml:space="preserve"> </w:t>
      </w:r>
      <w:r>
        <w:rPr>
          <w:color w:val="43464D"/>
          <w:w w:val="105"/>
          <w:sz w:val="19"/>
        </w:rPr>
        <w:t>get</w:t>
      </w:r>
      <w:r>
        <w:rPr>
          <w:color w:val="43464D"/>
          <w:spacing w:val="-8"/>
          <w:w w:val="105"/>
          <w:sz w:val="19"/>
        </w:rPr>
        <w:t xml:space="preserve"> </w:t>
      </w:r>
      <w:r>
        <w:rPr>
          <w:color w:val="43464D"/>
          <w:w w:val="105"/>
          <w:sz w:val="19"/>
        </w:rPr>
        <w:t>a</w:t>
      </w:r>
      <w:r>
        <w:rPr>
          <w:color w:val="43464D"/>
          <w:spacing w:val="-7"/>
          <w:w w:val="105"/>
          <w:sz w:val="19"/>
        </w:rPr>
        <w:t xml:space="preserve"> </w:t>
      </w:r>
      <w:r>
        <w:rPr>
          <w:color w:val="43464D"/>
          <w:w w:val="105"/>
          <w:sz w:val="19"/>
        </w:rPr>
        <w:t>"Thank</w:t>
      </w:r>
      <w:r>
        <w:rPr>
          <w:color w:val="43464D"/>
          <w:spacing w:val="-8"/>
          <w:w w:val="105"/>
          <w:sz w:val="19"/>
        </w:rPr>
        <w:t xml:space="preserve"> </w:t>
      </w:r>
      <w:r>
        <w:rPr>
          <w:color w:val="43464D"/>
          <w:w w:val="105"/>
          <w:sz w:val="19"/>
        </w:rPr>
        <w:t>you"</w:t>
      </w:r>
      <w:r>
        <w:rPr>
          <w:color w:val="43464D"/>
          <w:spacing w:val="-7"/>
          <w:w w:val="105"/>
          <w:sz w:val="19"/>
        </w:rPr>
        <w:t xml:space="preserve"> </w:t>
      </w:r>
      <w:r>
        <w:rPr>
          <w:color w:val="43464D"/>
          <w:w w:val="105"/>
          <w:sz w:val="19"/>
        </w:rPr>
        <w:t>message.</w:t>
      </w:r>
      <w:r>
        <w:rPr>
          <w:color w:val="43464D"/>
          <w:spacing w:val="-8"/>
          <w:w w:val="105"/>
          <w:sz w:val="19"/>
        </w:rPr>
        <w:t xml:space="preserve"> </w:t>
      </w:r>
      <w:r>
        <w:rPr>
          <w:color w:val="43464D"/>
          <w:w w:val="105"/>
          <w:sz w:val="19"/>
        </w:rPr>
        <w:t>An</w:t>
      </w:r>
      <w:r>
        <w:rPr>
          <w:color w:val="43464D"/>
          <w:spacing w:val="-7"/>
          <w:w w:val="105"/>
          <w:sz w:val="19"/>
        </w:rPr>
        <w:t xml:space="preserve"> </w:t>
      </w:r>
      <w:r>
        <w:rPr>
          <w:color w:val="43464D"/>
          <w:w w:val="105"/>
          <w:sz w:val="19"/>
        </w:rPr>
        <w:t>email</w:t>
      </w:r>
      <w:r>
        <w:rPr>
          <w:color w:val="43464D"/>
          <w:spacing w:val="-8"/>
          <w:w w:val="105"/>
          <w:sz w:val="19"/>
        </w:rPr>
        <w:t xml:space="preserve"> </w:t>
      </w:r>
      <w:r>
        <w:rPr>
          <w:color w:val="43464D"/>
          <w:w w:val="105"/>
          <w:sz w:val="19"/>
        </w:rPr>
        <w:t xml:space="preserve">with the recorded International </w:t>
      </w:r>
      <w:r>
        <w:rPr>
          <w:color w:val="43464D"/>
          <w:spacing w:val="-4"/>
          <w:w w:val="105"/>
          <w:sz w:val="19"/>
        </w:rPr>
        <w:t xml:space="preserve">Travel </w:t>
      </w:r>
      <w:r>
        <w:rPr>
          <w:color w:val="43464D"/>
          <w:w w:val="105"/>
          <w:sz w:val="19"/>
        </w:rPr>
        <w:t>Proposal responses, along with the link to the Program Coordinator Roles and Responsibilities,</w:t>
      </w:r>
      <w:r>
        <w:rPr>
          <w:color w:val="43464D"/>
          <w:spacing w:val="-11"/>
          <w:w w:val="105"/>
          <w:sz w:val="19"/>
        </w:rPr>
        <w:t xml:space="preserve"> </w:t>
      </w:r>
      <w:r>
        <w:rPr>
          <w:color w:val="43464D"/>
          <w:w w:val="105"/>
          <w:sz w:val="19"/>
        </w:rPr>
        <w:t>will</w:t>
      </w:r>
      <w:r>
        <w:rPr>
          <w:color w:val="43464D"/>
          <w:spacing w:val="-11"/>
          <w:w w:val="105"/>
          <w:sz w:val="19"/>
        </w:rPr>
        <w:t xml:space="preserve"> </w:t>
      </w:r>
      <w:r>
        <w:rPr>
          <w:color w:val="43464D"/>
          <w:w w:val="105"/>
          <w:sz w:val="19"/>
        </w:rPr>
        <w:t>be</w:t>
      </w:r>
      <w:r>
        <w:rPr>
          <w:color w:val="43464D"/>
          <w:spacing w:val="-10"/>
          <w:w w:val="105"/>
          <w:sz w:val="19"/>
        </w:rPr>
        <w:t xml:space="preserve"> </w:t>
      </w:r>
      <w:r>
        <w:rPr>
          <w:color w:val="43464D"/>
          <w:w w:val="105"/>
          <w:sz w:val="19"/>
        </w:rPr>
        <w:t>sent</w:t>
      </w:r>
      <w:r>
        <w:rPr>
          <w:color w:val="43464D"/>
          <w:spacing w:val="-11"/>
          <w:w w:val="105"/>
          <w:sz w:val="19"/>
        </w:rPr>
        <w:t xml:space="preserve"> </w:t>
      </w:r>
      <w:r>
        <w:rPr>
          <w:color w:val="43464D"/>
          <w:w w:val="105"/>
          <w:sz w:val="19"/>
        </w:rPr>
        <w:t>to</w:t>
      </w:r>
      <w:r>
        <w:rPr>
          <w:color w:val="43464D"/>
          <w:spacing w:val="-11"/>
          <w:w w:val="105"/>
          <w:sz w:val="19"/>
        </w:rPr>
        <w:t xml:space="preserve"> </w:t>
      </w:r>
      <w:r>
        <w:rPr>
          <w:color w:val="43464D"/>
          <w:w w:val="105"/>
          <w:sz w:val="19"/>
        </w:rPr>
        <w:t>you</w:t>
      </w:r>
      <w:r>
        <w:rPr>
          <w:color w:val="43464D"/>
          <w:spacing w:val="-10"/>
          <w:w w:val="105"/>
          <w:sz w:val="19"/>
        </w:rPr>
        <w:t xml:space="preserve"> </w:t>
      </w:r>
      <w:r>
        <w:rPr>
          <w:color w:val="43464D"/>
          <w:w w:val="105"/>
          <w:sz w:val="19"/>
        </w:rPr>
        <w:t>and</w:t>
      </w:r>
      <w:r>
        <w:rPr>
          <w:color w:val="43464D"/>
          <w:spacing w:val="-11"/>
          <w:w w:val="105"/>
          <w:sz w:val="19"/>
        </w:rPr>
        <w:t xml:space="preserve"> </w:t>
      </w:r>
      <w:r>
        <w:rPr>
          <w:color w:val="43464D"/>
          <w:w w:val="105"/>
          <w:sz w:val="19"/>
        </w:rPr>
        <w:t>the</w:t>
      </w:r>
      <w:r>
        <w:rPr>
          <w:color w:val="43464D"/>
          <w:spacing w:val="-11"/>
          <w:w w:val="105"/>
          <w:sz w:val="19"/>
        </w:rPr>
        <w:t xml:space="preserve"> </w:t>
      </w:r>
      <w:r>
        <w:rPr>
          <w:color w:val="43464D"/>
          <w:w w:val="105"/>
          <w:sz w:val="19"/>
        </w:rPr>
        <w:t>Department</w:t>
      </w:r>
      <w:r>
        <w:rPr>
          <w:color w:val="43464D"/>
          <w:spacing w:val="-10"/>
          <w:w w:val="105"/>
          <w:sz w:val="19"/>
        </w:rPr>
        <w:t xml:space="preserve"> </w:t>
      </w:r>
      <w:r>
        <w:rPr>
          <w:color w:val="43464D"/>
          <w:w w:val="105"/>
          <w:sz w:val="19"/>
        </w:rPr>
        <w:t>Chair/Director</w:t>
      </w:r>
      <w:r>
        <w:rPr>
          <w:color w:val="43464D"/>
          <w:spacing w:val="-11"/>
          <w:w w:val="105"/>
          <w:sz w:val="19"/>
        </w:rPr>
        <w:t xml:space="preserve"> </w:t>
      </w:r>
      <w:r>
        <w:rPr>
          <w:color w:val="43464D"/>
          <w:w w:val="105"/>
          <w:sz w:val="19"/>
        </w:rPr>
        <w:t>and</w:t>
      </w:r>
      <w:r>
        <w:rPr>
          <w:color w:val="43464D"/>
          <w:spacing w:val="-11"/>
          <w:w w:val="105"/>
          <w:sz w:val="19"/>
        </w:rPr>
        <w:t xml:space="preserve"> </w:t>
      </w:r>
      <w:r>
        <w:rPr>
          <w:color w:val="43464D"/>
          <w:w w:val="105"/>
          <w:sz w:val="19"/>
        </w:rPr>
        <w:t>Dean/Executive</w:t>
      </w:r>
      <w:r>
        <w:rPr>
          <w:color w:val="43464D"/>
          <w:spacing w:val="-10"/>
          <w:w w:val="105"/>
          <w:sz w:val="19"/>
        </w:rPr>
        <w:t xml:space="preserve"> </w:t>
      </w:r>
      <w:r>
        <w:rPr>
          <w:color w:val="43464D"/>
          <w:w w:val="105"/>
          <w:sz w:val="19"/>
        </w:rPr>
        <w:t>Director</w:t>
      </w:r>
      <w:r>
        <w:rPr>
          <w:color w:val="43464D"/>
          <w:spacing w:val="-11"/>
          <w:w w:val="105"/>
          <w:sz w:val="19"/>
        </w:rPr>
        <w:t xml:space="preserve"> </w:t>
      </w:r>
      <w:r>
        <w:rPr>
          <w:color w:val="43464D"/>
          <w:w w:val="105"/>
          <w:sz w:val="19"/>
        </w:rPr>
        <w:t>email</w:t>
      </w:r>
      <w:r>
        <w:rPr>
          <w:color w:val="43464D"/>
          <w:spacing w:val="-11"/>
          <w:w w:val="105"/>
          <w:sz w:val="19"/>
        </w:rPr>
        <w:t xml:space="preserve"> </w:t>
      </w:r>
      <w:r>
        <w:rPr>
          <w:color w:val="43464D"/>
          <w:w w:val="105"/>
          <w:sz w:val="19"/>
        </w:rPr>
        <w:t>addresses</w:t>
      </w:r>
      <w:r>
        <w:rPr>
          <w:color w:val="43464D"/>
          <w:spacing w:val="-10"/>
          <w:w w:val="105"/>
          <w:sz w:val="19"/>
        </w:rPr>
        <w:t xml:space="preserve"> </w:t>
      </w:r>
      <w:r>
        <w:rPr>
          <w:color w:val="43464D"/>
          <w:w w:val="105"/>
          <w:sz w:val="19"/>
        </w:rPr>
        <w:t>input above. The proposal will not be complete until the signature form has been</w:t>
      </w:r>
      <w:r>
        <w:rPr>
          <w:color w:val="43464D"/>
          <w:spacing w:val="-40"/>
          <w:w w:val="105"/>
          <w:sz w:val="19"/>
        </w:rPr>
        <w:t xml:space="preserve"> </w:t>
      </w:r>
      <w:r>
        <w:rPr>
          <w:color w:val="43464D"/>
          <w:w w:val="105"/>
          <w:sz w:val="19"/>
        </w:rPr>
        <w:t>received.</w:t>
      </w:r>
    </w:p>
    <w:p w14:paraId="5E00D6CA" w14:textId="77777777" w:rsidR="000F5562" w:rsidRDefault="000F5562">
      <w:pPr>
        <w:pStyle w:val="BodyText"/>
        <w:spacing w:before="1"/>
        <w:rPr>
          <w:sz w:val="28"/>
        </w:rPr>
      </w:pPr>
    </w:p>
    <w:p w14:paraId="613CF2A6" w14:textId="77777777" w:rsidR="000F5562" w:rsidRDefault="00000000">
      <w:pPr>
        <w:ind w:left="305"/>
        <w:rPr>
          <w:b/>
          <w:sz w:val="19"/>
        </w:rPr>
      </w:pPr>
      <w:r>
        <w:rPr>
          <w:b/>
          <w:color w:val="43464D"/>
          <w:w w:val="105"/>
          <w:sz w:val="19"/>
        </w:rPr>
        <w:t>Next steps:</w:t>
      </w:r>
    </w:p>
    <w:p w14:paraId="7A35C063" w14:textId="77777777" w:rsidR="000F5562" w:rsidRDefault="00000000">
      <w:pPr>
        <w:spacing w:before="36"/>
        <w:ind w:left="305"/>
        <w:rPr>
          <w:rFonts w:ascii="Arial"/>
          <w:i/>
          <w:sz w:val="18"/>
        </w:rPr>
      </w:pPr>
      <w:r>
        <w:rPr>
          <w:rFonts w:ascii="Arial"/>
          <w:i/>
          <w:sz w:val="18"/>
        </w:rPr>
        <w:t xml:space="preserve">Submit the following information to the </w:t>
      </w:r>
      <w:r>
        <w:rPr>
          <w:rFonts w:ascii="Arial-BoldItalicMT"/>
          <w:b/>
          <w:i/>
          <w:sz w:val="18"/>
        </w:rPr>
        <w:t xml:space="preserve">Distribution List, </w:t>
      </w:r>
      <w:r>
        <w:rPr>
          <w:rFonts w:ascii="Arial"/>
          <w:i/>
          <w:sz w:val="18"/>
        </w:rPr>
        <w:t xml:space="preserve">below, </w:t>
      </w:r>
      <w:r>
        <w:rPr>
          <w:rFonts w:ascii="Arial"/>
          <w:i/>
          <w:spacing w:val="-51"/>
          <w:sz w:val="18"/>
          <w:u w:val="single"/>
        </w:rPr>
        <w:t>f</w:t>
      </w:r>
      <w:r>
        <w:rPr>
          <w:rFonts w:ascii="Arial"/>
          <w:i/>
          <w:sz w:val="18"/>
          <w:u w:val="single"/>
        </w:rPr>
        <w:t xml:space="preserve"> our weeks prior to departure:</w:t>
      </w:r>
    </w:p>
    <w:p w14:paraId="7B22A05B" w14:textId="77777777" w:rsidR="000F5562" w:rsidRDefault="000F5562">
      <w:pPr>
        <w:pStyle w:val="BodyText"/>
        <w:spacing w:before="5"/>
        <w:rPr>
          <w:rFonts w:ascii="Arial"/>
          <w:i/>
          <w:sz w:val="20"/>
        </w:rPr>
      </w:pPr>
    </w:p>
    <w:p w14:paraId="7A6EAFC7" w14:textId="77777777" w:rsidR="000F5562" w:rsidRDefault="00130A2B">
      <w:pPr>
        <w:spacing w:before="95" w:line="439" w:lineRule="auto"/>
        <w:ind w:left="797" w:right="3145"/>
        <w:rPr>
          <w:b/>
          <w:sz w:val="16"/>
        </w:rPr>
      </w:pPr>
      <w:r>
        <w:pict w14:anchorId="396FBDD4">
          <v:shape id="_x0000_s1033" alt="" style="position:absolute;left:0;text-align:left;margin-left:44.9pt;margin-top:7.85pt;width:3.7pt;height:3.7pt;z-index:252053504;mso-wrap-edited:f;mso-width-percent:0;mso-height-percent:0;mso-position-horizontal-relative:page;mso-width-percent:0;mso-height-percent:0" coordsize="74,74" path="m37,74l,42,,32,1,28,5,18,7,14r4,-3l14,8,18,5,27,1,32,,42,r4,1l55,5r4,3l63,11r3,3l69,18r4,10l74,32r,10l42,74r-5,xe" fillcolor="#43464d" stroked="f">
            <v:path arrowok="t" o:connecttype="custom" o:connectlocs="23495,146685;0,126365;0,120015;635,117475;3175,111125;4445,108585;6985,106680;8890,104775;11430,102870;17145,100330;20320,99695;26670,99695;29210,100330;34925,102870;37465,104775;40005,106680;41910,108585;43815,111125;46355,117475;46990,120015;46990,126365;26670,146685;23495,146685" o:connectangles="0,0,0,0,0,0,0,0,0,0,0,0,0,0,0,0,0,0,0,0,0,0,0"/>
            <w10:wrap anchorx="page"/>
          </v:shape>
        </w:pict>
      </w:r>
      <w:r>
        <w:pict w14:anchorId="3089575B">
          <v:shape id="_x0000_s1032" alt="" style="position:absolute;left:0;text-align:left;margin-left:44.9pt;margin-top:25.7pt;width:3.7pt;height:3.7pt;z-index:252054528;mso-wrap-edited:f;mso-width-percent:0;mso-height-percent:0;mso-position-horizontal-relative:page;mso-width-percent:0;mso-height-percent:0" coordsize="74,74" path="m37,74l,42,,32,1,27,5,18,7,14r4,-3l14,7,18,5,27,1,32,,42,r4,1l55,5r4,2l63,11r3,3l69,18r4,9l74,32r,10l42,74r-5,xe" fillcolor="#43464d" stroked="f">
            <v:path arrowok="t" o:connecttype="custom" o:connectlocs="23495,373380;0,353060;0,346710;635,343535;3175,337820;4445,335280;6985,333375;8890,330835;11430,329565;17145,327025;20320,326390;26670,326390;29210,327025;34925,329565;37465,330835;40005,333375;41910,335280;43815,337820;46355,343535;46990,346710;46990,353060;26670,373380;23495,373380" o:connectangles="0,0,0,0,0,0,0,0,0,0,0,0,0,0,0,0,0,0,0,0,0,0,0"/>
            <w10:wrap anchorx="page"/>
          </v:shape>
        </w:pict>
      </w:r>
      <w:r w:rsidR="00000000">
        <w:rPr>
          <w:b/>
          <w:color w:val="43464D"/>
          <w:sz w:val="16"/>
        </w:rPr>
        <w:t>Emergency Contacts for Campus Safety and Global Engagement (</w:t>
      </w:r>
      <w:hyperlink r:id="rId93">
        <w:r w:rsidR="00000000">
          <w:rPr>
            <w:b/>
            <w:color w:val="4A85ED"/>
            <w:sz w:val="16"/>
            <w:u w:val="single" w:color="4A85ED"/>
          </w:rPr>
          <w:t>see template provided)</w:t>
        </w:r>
      </w:hyperlink>
      <w:r w:rsidR="00000000">
        <w:rPr>
          <w:b/>
          <w:color w:val="43464D"/>
          <w:sz w:val="16"/>
        </w:rPr>
        <w:t>: Finalized Program Itinerary including dates and locations</w:t>
      </w:r>
    </w:p>
    <w:p w14:paraId="035A54B7" w14:textId="77777777" w:rsidR="000F5562" w:rsidRDefault="00130A2B">
      <w:pPr>
        <w:spacing w:line="408" w:lineRule="auto"/>
        <w:ind w:left="797" w:right="234"/>
        <w:rPr>
          <w:b/>
          <w:sz w:val="16"/>
        </w:rPr>
      </w:pPr>
      <w:r>
        <w:pict w14:anchorId="4D211A66">
          <v:shape id="_x0000_s1031" alt="" style="position:absolute;left:0;text-align:left;margin-left:44.9pt;margin-top:3.1pt;width:3.7pt;height:3.7pt;z-index:252055552;mso-wrap-edited:f;mso-width-percent:0;mso-height-percent:0;mso-position-horizontal-relative:page;mso-width-percent:0;mso-height-percent:0" coordsize="74,74" path="m37,74l,42,,32,1,28,5,18,7,14r4,-3l14,8,18,5,27,1,32,,42,r4,1l55,5r4,3l63,11r3,3l69,18r4,10l74,32r,10l42,74r-5,xe" fillcolor="#43464d" stroked="f">
            <v:path arrowok="t" o:connecttype="custom" o:connectlocs="23495,86360;0,66040;0,59690;635,57150;3175,50800;4445,48260;6985,46355;8890,44450;11430,42545;17145,40005;20320,39370;26670,39370;29210,40005;34925,42545;37465,44450;40005,46355;41910,48260;43815,50800;46355,57150;46990,59690;46990,66040;26670,86360;23495,86360" o:connectangles="0,0,0,0,0,0,0,0,0,0,0,0,0,0,0,0,0,0,0,0,0,0,0"/>
            <w10:wrap anchorx="page"/>
          </v:shape>
        </w:pict>
      </w:r>
      <w:r w:rsidR="00000000">
        <w:rPr>
          <w:b/>
          <w:color w:val="43464D"/>
          <w:sz w:val="16"/>
        </w:rPr>
        <w:t>Finalized</w:t>
      </w:r>
      <w:r w:rsidR="00000000">
        <w:rPr>
          <w:b/>
          <w:color w:val="4A85ED"/>
          <w:sz w:val="16"/>
          <w:u w:val="single" w:color="4A85ED"/>
        </w:rPr>
        <w:t xml:space="preserve"> </w:t>
      </w:r>
      <w:hyperlink r:id="rId94">
        <w:r w:rsidR="00000000">
          <w:rPr>
            <w:b/>
            <w:color w:val="4A85ED"/>
            <w:sz w:val="16"/>
            <w:u w:val="single" w:color="4A85ED"/>
          </w:rPr>
          <w:t>list of travel participants</w:t>
        </w:r>
        <w:r w:rsidR="00000000">
          <w:rPr>
            <w:b/>
            <w:color w:val="4A85ED"/>
            <w:sz w:val="16"/>
          </w:rPr>
          <w:t xml:space="preserve"> </w:t>
        </w:r>
      </w:hyperlink>
      <w:r w:rsidR="00000000">
        <w:rPr>
          <w:b/>
          <w:color w:val="43464D"/>
          <w:sz w:val="16"/>
        </w:rPr>
        <w:t>including the same detail as requested for Proposed Participant list (name, email, ID, emergency contact name/number, role of participant)</w:t>
      </w:r>
    </w:p>
    <w:p w14:paraId="3B70A7DA" w14:textId="77777777" w:rsidR="000F5562" w:rsidRDefault="00130A2B">
      <w:pPr>
        <w:spacing w:before="23"/>
        <w:ind w:left="797"/>
        <w:rPr>
          <w:b/>
          <w:sz w:val="16"/>
        </w:rPr>
      </w:pPr>
      <w:r>
        <w:pict w14:anchorId="05A03282">
          <v:shape id="_x0000_s1030" alt="" style="position:absolute;left:0;text-align:left;margin-left:44.9pt;margin-top:4.25pt;width:3.7pt;height:3.7pt;z-index:252056576;mso-wrap-edited:f;mso-width-percent:0;mso-height-percent:0;mso-position-horizontal-relative:page;mso-width-percent:0;mso-height-percent:0" coordsize="74,74" path="m37,74l,42,,32,1,28,5,18,7,14r4,-3l14,8,18,5,27,1,32,,42,r4,1l55,5r4,3l63,11r3,3l69,18r4,10l74,32r,10l42,74r-5,xe" fillcolor="#43464d" stroked="f">
            <v:path arrowok="t" o:connecttype="custom" o:connectlocs="23495,100965;0,80645;0,74295;635,71755;3175,65405;4445,62865;6985,60960;8890,59055;11430,57150;17145,54610;20320,53975;26670,53975;29210,54610;34925,57150;37465,59055;40005,60960;41910,62865;43815,65405;46355,71755;46990,74295;46990,80645;26670,100965;23495,100965" o:connectangles="0,0,0,0,0,0,0,0,0,0,0,0,0,0,0,0,0,0,0,0,0,0,0"/>
            <w10:wrap anchorx="page"/>
          </v:shape>
        </w:pict>
      </w:r>
      <w:r w:rsidR="00000000">
        <w:rPr>
          <w:b/>
          <w:color w:val="43464D"/>
          <w:sz w:val="16"/>
        </w:rPr>
        <w:t>24/7 contact information for Program Coordinator throughout program</w:t>
      </w:r>
    </w:p>
    <w:p w14:paraId="6BE438F3" w14:textId="77777777" w:rsidR="000F5562" w:rsidRDefault="000F5562">
      <w:pPr>
        <w:pStyle w:val="BodyText"/>
        <w:rPr>
          <w:b/>
          <w:sz w:val="18"/>
        </w:rPr>
      </w:pPr>
    </w:p>
    <w:p w14:paraId="2D69AB8E" w14:textId="77777777" w:rsidR="000F5562" w:rsidRDefault="000F5562">
      <w:pPr>
        <w:pStyle w:val="BodyText"/>
        <w:spacing w:before="9"/>
        <w:rPr>
          <w:b/>
        </w:rPr>
      </w:pPr>
    </w:p>
    <w:p w14:paraId="49E72201" w14:textId="77777777" w:rsidR="000F5562" w:rsidRDefault="00000000">
      <w:pPr>
        <w:spacing w:before="1"/>
        <w:ind w:left="305"/>
        <w:rPr>
          <w:rFonts w:ascii="Arial-BoldItalicMT"/>
          <w:b/>
          <w:i/>
          <w:sz w:val="18"/>
        </w:rPr>
      </w:pPr>
      <w:r>
        <w:rPr>
          <w:rFonts w:ascii="Arial-BoldItalicMT"/>
          <w:b/>
          <w:i/>
          <w:sz w:val="18"/>
        </w:rPr>
        <w:t>Distribution List:</w:t>
      </w:r>
    </w:p>
    <w:p w14:paraId="43105BC7" w14:textId="77777777" w:rsidR="000F5562" w:rsidRDefault="000F5562">
      <w:pPr>
        <w:pStyle w:val="BodyText"/>
        <w:spacing w:before="10"/>
        <w:rPr>
          <w:rFonts w:ascii="Arial-BoldItalicMT"/>
          <w:b/>
          <w:i/>
          <w:sz w:val="13"/>
        </w:rPr>
      </w:pPr>
    </w:p>
    <w:p w14:paraId="659DABD8" w14:textId="77777777" w:rsidR="000F5562" w:rsidRDefault="00130A2B">
      <w:pPr>
        <w:spacing w:before="95" w:line="280" w:lineRule="auto"/>
        <w:ind w:left="797" w:right="3997"/>
        <w:rPr>
          <w:rFonts w:ascii="Arial"/>
          <w:i/>
          <w:sz w:val="16"/>
        </w:rPr>
      </w:pPr>
      <w:r>
        <w:pict w14:anchorId="3863D9D3">
          <v:shape id="_x0000_s1029" alt="" style="position:absolute;left:0;text-align:left;margin-left:46.75pt;margin-top:8.55pt;width:2.5pt;height:2.5pt;z-index:252057600;mso-wrap-edited:f;mso-width-percent:0;mso-height-percent:0;mso-position-horizontal-relative:page;mso-width-percent:0;mso-height-percent:0" coordsize="50,50" path="m24,49l,28,,22,,18,3,12,5,10,7,7,9,5,12,3,18,1,21,r7,l31,1r6,2l39,5r3,2l44,10r2,2l48,18r1,4l49,28,28,49r-4,xe" fillcolor="black" stroked="f">
            <v:path arrowok="t" o:connecttype="custom" o:connectlocs="15240,139700;0,126365;0,122555;0,120015;1905,116205;3175,114935;4445,113030;5715,111760;7620,110490;11430,109220;13335,108585;17780,108585;19685,109220;23495,110490;24765,111760;26670,113030;27940,114935;29210,116205;30480,120015;31115,122555;31115,126365;17780,139700;15240,139700" o:connectangles="0,0,0,0,0,0,0,0,0,0,0,0,0,0,0,0,0,0,0,0,0,0,0"/>
            <w10:wrap anchorx="page"/>
          </v:shape>
        </w:pict>
      </w:r>
      <w:r>
        <w:pict w14:anchorId="7816736D">
          <v:shape id="_x0000_s1028" alt="" style="position:absolute;left:0;text-align:left;margin-left:46.75pt;margin-top:19pt;width:2.5pt;height:2.5pt;z-index:252058624;mso-wrap-edited:f;mso-width-percent:0;mso-height-percent:0;mso-position-horizontal-relative:page;mso-width-percent:0;mso-height-percent:0" coordsize="50,50" path="m24,50l,28,,22,,19,3,12,5,10,7,8,9,5,12,3,18,1,21,r7,l31,1r6,2l39,5r3,3l44,10r2,2l48,19r1,3l49,28,28,50r-4,xe" fillcolor="black" stroked="f">
            <v:path arrowok="t" o:connecttype="custom" o:connectlocs="15240,273050;0,259080;0,255270;0,253365;1905,248920;3175,247650;4445,246380;5715,244475;7620,243205;11430,241935;13335,241300;17780,241300;19685,241935;23495,243205;24765,244475;26670,246380;27940,247650;29210,248920;30480,253365;31115,255270;31115,259080;17780,273050;15240,273050" o:connectangles="0,0,0,0,0,0,0,0,0,0,0,0,0,0,0,0,0,0,0,0,0,0,0"/>
            <w10:wrap anchorx="page"/>
          </v:shape>
        </w:pict>
      </w:r>
      <w:r>
        <w:pict w14:anchorId="77C2442F">
          <v:shape id="_x0000_s1027" alt="" style="position:absolute;left:0;text-align:left;margin-left:46.75pt;margin-top:30.1pt;width:2.5pt;height:2.5pt;z-index:252059648;mso-wrap-edited:f;mso-width-percent:0;mso-height-percent:0;mso-position-horizontal-relative:page;mso-width-percent:0;mso-height-percent:0" coordsize="50,50" path="m24,49l,28,,21,21,r7,l49,21r,7l24,49xe" fillcolor="black" stroked="f">
            <v:path arrowok="t" o:connecttype="custom" o:connectlocs="15240,413385;0,400050;0,395605;13335,382270;17780,382270;31115,395605;31115,400050;15240,413385" o:connectangles="0,0,0,0,0,0,0,0"/>
            <w10:wrap anchorx="page"/>
          </v:shape>
        </w:pict>
      </w:r>
      <w:r w:rsidR="00000000">
        <w:rPr>
          <w:rFonts w:ascii="Arial"/>
          <w:i/>
          <w:sz w:val="16"/>
        </w:rPr>
        <w:t xml:space="preserve">Appropriate Dean of College/School OR Executive Director of SCU Center of Distinction Campus Safety, </w:t>
      </w:r>
      <w:hyperlink r:id="rId95">
        <w:r w:rsidR="00000000">
          <w:rPr>
            <w:rFonts w:ascii="Arial"/>
            <w:i/>
            <w:sz w:val="16"/>
          </w:rPr>
          <w:t xml:space="preserve">campussafety@scu.edu </w:t>
        </w:r>
      </w:hyperlink>
      <w:r w:rsidR="00000000">
        <w:rPr>
          <w:rFonts w:ascii="Arial"/>
          <w:i/>
          <w:sz w:val="16"/>
        </w:rPr>
        <w:t>/ Philip Beltran, Director of Campus Safety Services On-site Coordinator for Program (if different than SCU Program Coordinator)</w:t>
      </w:r>
    </w:p>
    <w:p w14:paraId="6CD67367" w14:textId="77777777" w:rsidR="000F5562" w:rsidRDefault="00130A2B">
      <w:pPr>
        <w:spacing w:before="6"/>
        <w:ind w:left="797"/>
        <w:rPr>
          <w:rFonts w:ascii="Arial"/>
          <w:i/>
          <w:sz w:val="16"/>
        </w:rPr>
      </w:pPr>
      <w:r>
        <w:pict w14:anchorId="196C8799">
          <v:shape id="_x0000_s1026" alt="" style="position:absolute;left:0;text-align:left;margin-left:46.75pt;margin-top:4.1pt;width:2.5pt;height:2.5pt;z-index:252060672;mso-wrap-edited:f;mso-width-percent:0;mso-height-percent:0;mso-position-horizontal-relative:page;mso-width-percent:0;mso-height-percent:0" coordsize="50,50" path="m24,49l,28,,22,21,r7,l49,22r,6l24,49xe" fillcolor="black" stroked="f">
            <v:path arrowok="t" o:connecttype="custom" o:connectlocs="15240,83185;0,69850;0,66040;13335,52070;17780,52070;31115,66040;31115,69850;15240,83185" o:connectangles="0,0,0,0,0,0,0,0"/>
            <w10:wrap anchorx="page"/>
          </v:shape>
        </w:pict>
      </w:r>
      <w:r w:rsidR="00000000">
        <w:rPr>
          <w:rFonts w:ascii="Arial"/>
          <w:i/>
          <w:sz w:val="16"/>
        </w:rPr>
        <w:t>Director of Global Health, Safety and Risk (associateprovostglobal@scu.edu)</w:t>
      </w:r>
    </w:p>
    <w:p w14:paraId="7A1632DF" w14:textId="77777777" w:rsidR="000F5562" w:rsidRDefault="000F5562">
      <w:pPr>
        <w:pStyle w:val="BodyText"/>
        <w:rPr>
          <w:rFonts w:ascii="Arial"/>
          <w:i/>
          <w:sz w:val="20"/>
        </w:rPr>
      </w:pPr>
    </w:p>
    <w:p w14:paraId="40AA89FA" w14:textId="77777777" w:rsidR="000F5562" w:rsidRDefault="000F5562">
      <w:pPr>
        <w:pStyle w:val="BodyText"/>
        <w:rPr>
          <w:rFonts w:ascii="Arial"/>
          <w:i/>
          <w:sz w:val="20"/>
        </w:rPr>
      </w:pPr>
    </w:p>
    <w:p w14:paraId="697C0420" w14:textId="77777777" w:rsidR="000F5562" w:rsidRDefault="000F5562">
      <w:pPr>
        <w:pStyle w:val="BodyText"/>
        <w:rPr>
          <w:rFonts w:ascii="Arial"/>
          <w:i/>
          <w:sz w:val="20"/>
        </w:rPr>
      </w:pPr>
    </w:p>
    <w:p w14:paraId="55B72454" w14:textId="77777777" w:rsidR="000F5562" w:rsidRDefault="000F5562">
      <w:pPr>
        <w:pStyle w:val="BodyText"/>
        <w:rPr>
          <w:rFonts w:ascii="Arial"/>
          <w:i/>
          <w:sz w:val="20"/>
        </w:rPr>
      </w:pPr>
    </w:p>
    <w:p w14:paraId="6DF98926" w14:textId="77777777" w:rsidR="000F5562" w:rsidRDefault="000F5562">
      <w:pPr>
        <w:pStyle w:val="BodyText"/>
        <w:rPr>
          <w:rFonts w:ascii="Arial"/>
          <w:i/>
          <w:sz w:val="20"/>
        </w:rPr>
      </w:pPr>
    </w:p>
    <w:p w14:paraId="190F6075" w14:textId="77777777" w:rsidR="000F5562" w:rsidRDefault="000F5562">
      <w:pPr>
        <w:pStyle w:val="BodyText"/>
        <w:rPr>
          <w:rFonts w:ascii="Arial"/>
          <w:i/>
          <w:sz w:val="20"/>
        </w:rPr>
      </w:pPr>
    </w:p>
    <w:p w14:paraId="7DF42052" w14:textId="74B477BC" w:rsidR="000F5562" w:rsidRPr="001C06DF" w:rsidRDefault="001C06DF" w:rsidP="001C06DF">
      <w:pPr>
        <w:pStyle w:val="BodyText"/>
        <w:spacing w:before="3"/>
        <w:jc w:val="right"/>
        <w:rPr>
          <w:rFonts w:ascii="Arial"/>
          <w:i/>
          <w:sz w:val="20"/>
          <w:szCs w:val="16"/>
        </w:rPr>
      </w:pPr>
      <w:r w:rsidRPr="001C06DF">
        <w:rPr>
          <w:rFonts w:ascii="Arial"/>
          <w:i/>
          <w:sz w:val="20"/>
          <w:szCs w:val="16"/>
        </w:rPr>
        <w:t>10/14/2025</w:t>
      </w:r>
    </w:p>
    <w:p w14:paraId="1988F65B" w14:textId="77777777" w:rsidR="000F5562" w:rsidRDefault="00000000">
      <w:pPr>
        <w:spacing w:before="98"/>
        <w:ind w:left="3926" w:right="3736"/>
        <w:jc w:val="center"/>
        <w:rPr>
          <w:sz w:val="17"/>
        </w:rPr>
      </w:pPr>
      <w:hyperlink r:id="rId96">
        <w:r>
          <w:rPr>
            <w:color w:val="43464D"/>
            <w:sz w:val="17"/>
          </w:rPr>
          <w:t>Powered by Qualtrics</w:t>
        </w:r>
      </w:hyperlink>
    </w:p>
    <w:sectPr w:rsidR="000F5562">
      <w:pgSz w:w="12240" w:h="15840"/>
      <w:pgMar w:top="1040" w:right="50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25C7" w14:textId="77777777" w:rsidR="00130A2B" w:rsidRDefault="00130A2B" w:rsidP="001C06DF">
      <w:r>
        <w:separator/>
      </w:r>
    </w:p>
  </w:endnote>
  <w:endnote w:type="continuationSeparator" w:id="0">
    <w:p w14:paraId="3F7EC09F" w14:textId="77777777" w:rsidR="00130A2B" w:rsidRDefault="00130A2B" w:rsidP="001C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Light">
    <w:altName w:val="Helvetica"/>
    <w:panose1 w:val="020B0403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CCDC" w14:textId="77777777" w:rsidR="00130A2B" w:rsidRDefault="00130A2B" w:rsidP="001C06DF">
      <w:r>
        <w:separator/>
      </w:r>
    </w:p>
  </w:footnote>
  <w:footnote w:type="continuationSeparator" w:id="0">
    <w:p w14:paraId="3FD8C531" w14:textId="77777777" w:rsidR="00130A2B" w:rsidRDefault="00130A2B" w:rsidP="001C0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F5562"/>
    <w:rsid w:val="000F5562"/>
    <w:rsid w:val="00130A2B"/>
    <w:rsid w:val="001C06DF"/>
    <w:rsid w:val="002A2636"/>
    <w:rsid w:val="00C9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7"/>
    <o:shapelayout v:ext="edit">
      <o:idmap v:ext="edit" data="1"/>
    </o:shapelayout>
  </w:shapeDefaults>
  <w:decimalSymbol w:val="."/>
  <w:listSeparator w:val=","/>
  <w14:docId w14:val="2BDA7341"/>
  <w15:docId w15:val="{99CAFD0C-1B32-DD45-9102-5928C491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lang w:bidi="en-US"/>
    </w:rPr>
  </w:style>
  <w:style w:type="paragraph" w:styleId="Heading1">
    <w:name w:val="heading 1"/>
    <w:basedOn w:val="Normal"/>
    <w:uiPriority w:val="9"/>
    <w:qFormat/>
    <w:pPr>
      <w:ind w:left="305"/>
      <w:outlineLvl w:val="0"/>
    </w:pPr>
    <w:rPr>
      <w:b/>
      <w:bCs/>
      <w:sz w:val="26"/>
      <w:szCs w:val="26"/>
    </w:rPr>
  </w:style>
  <w:style w:type="paragraph" w:styleId="Heading2">
    <w:name w:val="heading 2"/>
    <w:basedOn w:val="Normal"/>
    <w:uiPriority w:val="9"/>
    <w:unhideWhenUsed/>
    <w:qFormat/>
    <w:pPr>
      <w:ind w:left="305"/>
      <w:outlineLvl w:val="1"/>
    </w:pPr>
    <w:rPr>
      <w:b/>
      <w:bCs/>
      <w:sz w:val="23"/>
      <w:szCs w:val="23"/>
    </w:rPr>
  </w:style>
  <w:style w:type="paragraph" w:styleId="Heading3">
    <w:name w:val="heading 3"/>
    <w:basedOn w:val="Normal"/>
    <w:uiPriority w:val="9"/>
    <w:unhideWhenUsed/>
    <w:qFormat/>
    <w:pPr>
      <w:ind w:left="30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06DF"/>
    <w:pPr>
      <w:tabs>
        <w:tab w:val="center" w:pos="4680"/>
        <w:tab w:val="right" w:pos="9360"/>
      </w:tabs>
    </w:pPr>
  </w:style>
  <w:style w:type="character" w:customStyle="1" w:styleId="HeaderChar">
    <w:name w:val="Header Char"/>
    <w:basedOn w:val="DefaultParagraphFont"/>
    <w:link w:val="Header"/>
    <w:uiPriority w:val="99"/>
    <w:rsid w:val="001C06DF"/>
    <w:rPr>
      <w:rFonts w:ascii="Helvetica Neue" w:eastAsia="Helvetica Neue" w:hAnsi="Helvetica Neue" w:cs="Helvetica Neue"/>
      <w:lang w:bidi="en-US"/>
    </w:rPr>
  </w:style>
  <w:style w:type="paragraph" w:styleId="Footer">
    <w:name w:val="footer"/>
    <w:basedOn w:val="Normal"/>
    <w:link w:val="FooterChar"/>
    <w:uiPriority w:val="99"/>
    <w:unhideWhenUsed/>
    <w:rsid w:val="001C06DF"/>
    <w:pPr>
      <w:tabs>
        <w:tab w:val="center" w:pos="4680"/>
        <w:tab w:val="right" w:pos="9360"/>
      </w:tabs>
    </w:pPr>
  </w:style>
  <w:style w:type="character" w:customStyle="1" w:styleId="FooterChar">
    <w:name w:val="Footer Char"/>
    <w:basedOn w:val="DefaultParagraphFont"/>
    <w:link w:val="Footer"/>
    <w:uiPriority w:val="99"/>
    <w:rsid w:val="001C06DF"/>
    <w:rPr>
      <w:rFonts w:ascii="Helvetica Neue" w:eastAsia="Helvetica Neue" w:hAnsi="Helvetica Neue" w:cs="Helvetica Neu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cu.edu/globalengagement/about/policies-and-procedures/university-international-travel-policy/" TargetMode="External"/><Relationship Id="rId21" Type="http://schemas.openxmlformats.org/officeDocument/2006/relationships/hyperlink" Target="https://wwwnc.cdc.gov/travel/" TargetMode="External"/><Relationship Id="rId42" Type="http://schemas.openxmlformats.org/officeDocument/2006/relationships/image" Target="media/image14.png"/><Relationship Id="rId47" Type="http://schemas.openxmlformats.org/officeDocument/2006/relationships/image" Target="media/image19.png"/><Relationship Id="rId63" Type="http://schemas.openxmlformats.org/officeDocument/2006/relationships/image" Target="media/image33.png"/><Relationship Id="rId68" Type="http://schemas.openxmlformats.org/officeDocument/2006/relationships/image" Target="media/image38.png"/><Relationship Id="rId84" Type="http://schemas.openxmlformats.org/officeDocument/2006/relationships/image" Target="media/image53.png"/><Relationship Id="rId89" Type="http://schemas.openxmlformats.org/officeDocument/2006/relationships/hyperlink" Target="https://ofac.treasury.gov/sanctions-programs-and-country-information" TargetMode="External"/><Relationship Id="rId16" Type="http://schemas.openxmlformats.org/officeDocument/2006/relationships/hyperlink" Target="https://www.scu.edu/globalengagement/for-faculty-and-staff/departmentprogram-international-travel/guidelines-for-dependentscompanionsguests--/" TargetMode="External"/><Relationship Id="rId11" Type="http://schemas.openxmlformats.org/officeDocument/2006/relationships/image" Target="media/image3.png"/><Relationship Id="rId32" Type="http://schemas.openxmlformats.org/officeDocument/2006/relationships/hyperlink" Target="https://travel.state.gov/content/travel/en/traveladvisories/traveladvisories.html/" TargetMode="External"/><Relationship Id="rId37" Type="http://schemas.openxmlformats.org/officeDocument/2006/relationships/image" Target="media/image9.png"/><Relationship Id="rId53" Type="http://schemas.openxmlformats.org/officeDocument/2006/relationships/hyperlink" Target="https://drive.google.com/file/d/1k9MFcgyIgaRSOMVT0xXPGc0fOrH6qedy/view?usp=sharing" TargetMode="External"/><Relationship Id="rId58" Type="http://schemas.openxmlformats.org/officeDocument/2006/relationships/image" Target="media/image28.png"/><Relationship Id="rId74" Type="http://schemas.openxmlformats.org/officeDocument/2006/relationships/image" Target="media/image43.png"/><Relationship Id="rId79" Type="http://schemas.openxmlformats.org/officeDocument/2006/relationships/image" Target="media/image48.png"/><Relationship Id="rId5" Type="http://schemas.openxmlformats.org/officeDocument/2006/relationships/endnotes" Target="endnotes.xml"/><Relationship Id="rId90" Type="http://schemas.openxmlformats.org/officeDocument/2006/relationships/hyperlink" Target="https://docs.google.com/document/d/1gJ7tuvrXSE8eZ5UmqjlIpGoVcQeCt0AOyMsge8FoGwE/edit?usp=sharing" TargetMode="External"/><Relationship Id="rId95" Type="http://schemas.openxmlformats.org/officeDocument/2006/relationships/hyperlink" Target="mailto:campussafety@scu.edu" TargetMode="External"/><Relationship Id="rId22" Type="http://schemas.openxmlformats.org/officeDocument/2006/relationships/hyperlink" Target="https://wwwnc.cdc.gov/travel/" TargetMode="External"/><Relationship Id="rId27"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64" Type="http://schemas.openxmlformats.org/officeDocument/2006/relationships/image" Target="media/image34.png"/><Relationship Id="rId69" Type="http://schemas.openxmlformats.org/officeDocument/2006/relationships/image" Target="media/image39.png"/><Relationship Id="rId80" Type="http://schemas.openxmlformats.org/officeDocument/2006/relationships/image" Target="media/image49.png"/><Relationship Id="rId85" Type="http://schemas.openxmlformats.org/officeDocument/2006/relationships/image" Target="media/image54.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scu.edu/media/offices/global-engagement/Dependent-Companion-Proposal-Form-for-University-Sponsored-Intnl-Travel.pdf" TargetMode="External"/><Relationship Id="rId25" Type="http://schemas.openxmlformats.org/officeDocument/2006/relationships/hyperlink" Target="https://travel.state.gov/content/travel/en/traveladvisories/traveladvisories.html/" TargetMode="External"/><Relationship Id="rId33" Type="http://schemas.openxmlformats.org/officeDocument/2006/relationships/hyperlink" Target="mailto:associateprovost@scu.edu" TargetMode="External"/><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image" Target="media/image29.png"/><Relationship Id="rId67" Type="http://schemas.openxmlformats.org/officeDocument/2006/relationships/image" Target="media/image37.png"/><Relationship Id="rId20" Type="http://schemas.openxmlformats.org/officeDocument/2006/relationships/hyperlink" Target="https://travel.state.gov/content/travel/en/traveladvisories/traveladvisories.html/" TargetMode="External"/><Relationship Id="rId41" Type="http://schemas.openxmlformats.org/officeDocument/2006/relationships/image" Target="media/image13.png"/><Relationship Id="rId54" Type="http://schemas.openxmlformats.org/officeDocument/2006/relationships/image" Target="media/image24.png"/><Relationship Id="rId62" Type="http://schemas.openxmlformats.org/officeDocument/2006/relationships/image" Target="media/image32.png"/><Relationship Id="rId70" Type="http://schemas.openxmlformats.org/officeDocument/2006/relationships/hyperlink" Target="https://international.scu.edu/_customtags/ct_FileRetrieve.cfm?File_ID=0E0F76704F060B7703767575751F04010D0F1B7B760B006B0706710E7274710B0401050072737075" TargetMode="External"/><Relationship Id="rId75" Type="http://schemas.openxmlformats.org/officeDocument/2006/relationships/image" Target="media/image44.png"/><Relationship Id="rId83" Type="http://schemas.openxmlformats.org/officeDocument/2006/relationships/image" Target="media/image52.png"/><Relationship Id="rId88" Type="http://schemas.openxmlformats.org/officeDocument/2006/relationships/hyperlink" Target="https://wwwnc.cdc.gov/travel/" TargetMode="External"/><Relationship Id="rId91" Type="http://schemas.openxmlformats.org/officeDocument/2006/relationships/hyperlink" Target="https://www.scu.edu/globalengagement/about/policies-and-procedures/university-international-travel-policy/" TargetMode="External"/><Relationship Id="rId96" Type="http://schemas.openxmlformats.org/officeDocument/2006/relationships/hyperlink" Target="http://www.qualtrics.com/"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docs.google.com/spreadsheets/d/1fTBn8EN-9Oviue16zxH2TOO0osNX3Nqi/edit?usp=sharing&amp;ouid=108462302302945181460&amp;rtpof=true&amp;sd=true" TargetMode="External"/><Relationship Id="rId23" Type="http://schemas.openxmlformats.org/officeDocument/2006/relationships/hyperlink" Target="https://wwwnc.cdc.gov/travel/notices" TargetMode="External"/><Relationship Id="rId28" Type="http://schemas.openxmlformats.org/officeDocument/2006/relationships/hyperlink" Target="https://travel.state.gov/content/travel/en/traveladvisories/traveladvisories.html/" TargetMode="External"/><Relationship Id="rId36" Type="http://schemas.openxmlformats.org/officeDocument/2006/relationships/image" Target="media/image8.png"/><Relationship Id="rId49" Type="http://schemas.openxmlformats.org/officeDocument/2006/relationships/image" Target="media/image21.png"/><Relationship Id="rId57" Type="http://schemas.openxmlformats.org/officeDocument/2006/relationships/image" Target="media/image27.png"/><Relationship Id="rId10" Type="http://schemas.openxmlformats.org/officeDocument/2006/relationships/image" Target="media/image2.png"/><Relationship Id="rId31" Type="http://schemas.openxmlformats.org/officeDocument/2006/relationships/hyperlink" Target="https://www.scu.edu/globalengagement/about/policies-and-procedures/university-international-travel-policy/" TargetMode="External"/><Relationship Id="rId44" Type="http://schemas.openxmlformats.org/officeDocument/2006/relationships/image" Target="media/image16.png"/><Relationship Id="rId52" Type="http://schemas.openxmlformats.org/officeDocument/2006/relationships/hyperlink" Target="https://drive.google.com/file/d/1k9MFcgyIgaRSOMVT0xXPGc0fOrH6qedy/view?usp=sharing" TargetMode="External"/><Relationship Id="rId60" Type="http://schemas.openxmlformats.org/officeDocument/2006/relationships/image" Target="media/image30.png"/><Relationship Id="rId65" Type="http://schemas.openxmlformats.org/officeDocument/2006/relationships/image" Target="media/image35.png"/><Relationship Id="rId73" Type="http://schemas.openxmlformats.org/officeDocument/2006/relationships/image" Target="media/image42.png"/><Relationship Id="rId78" Type="http://schemas.openxmlformats.org/officeDocument/2006/relationships/image" Target="media/image47.png"/><Relationship Id="rId81" Type="http://schemas.openxmlformats.org/officeDocument/2006/relationships/image" Target="media/image50.png"/><Relationship Id="rId86" Type="http://schemas.openxmlformats.org/officeDocument/2006/relationships/image" Target="media/image55.png"/><Relationship Id="rId94" Type="http://schemas.openxmlformats.org/officeDocument/2006/relationships/hyperlink" Target="https://docs.google.com/spreadsheets/d/1fTBn8EN-9Oviue16zxH2TOO0osNX3Nqi/edit?usp=sharing&amp;ouid=108462302302945181460&amp;rtpof=true&amp;sd=true" TargetMode="External"/><Relationship Id="rId4" Type="http://schemas.openxmlformats.org/officeDocument/2006/relationships/footnotes" Target="footnotes.xml"/><Relationship Id="rId9" Type="http://schemas.openxmlformats.org/officeDocument/2006/relationships/hyperlink" Target="https://www.scu.edu/globalengagement/for-faculty-and-staff/departmentprogram-international-travel/program-coordinator-role-and-responsibilities/" TargetMode="External"/><Relationship Id="rId13" Type="http://schemas.openxmlformats.org/officeDocument/2006/relationships/image" Target="media/image5.png"/><Relationship Id="rId18" Type="http://schemas.openxmlformats.org/officeDocument/2006/relationships/hyperlink" Target="https://travel.state.gov/content/travel/en/traveladvisories/traveladvisories.html/" TargetMode="External"/><Relationship Id="rId39" Type="http://schemas.openxmlformats.org/officeDocument/2006/relationships/image" Target="media/image11.png"/><Relationship Id="rId34" Type="http://schemas.openxmlformats.org/officeDocument/2006/relationships/hyperlink" Target="mailto:ovost@scu.edu" TargetMode="External"/><Relationship Id="rId50" Type="http://schemas.openxmlformats.org/officeDocument/2006/relationships/image" Target="media/image22.png"/><Relationship Id="rId55" Type="http://schemas.openxmlformats.org/officeDocument/2006/relationships/image" Target="media/image25.png"/><Relationship Id="rId76" Type="http://schemas.openxmlformats.org/officeDocument/2006/relationships/image" Target="media/image45.png"/><Relationship Id="rId97" Type="http://schemas.openxmlformats.org/officeDocument/2006/relationships/fontTable" Target="fontTable.xml"/><Relationship Id="rId7" Type="http://schemas.openxmlformats.org/officeDocument/2006/relationships/hyperlink" Target="https://drive.google.com/file/d/1VuL_xivQ8dn_dhxfR_kqmGnGyr5GqItw/view" TargetMode="External"/><Relationship Id="rId71" Type="http://schemas.openxmlformats.org/officeDocument/2006/relationships/image" Target="media/image40.png"/><Relationship Id="rId92" Type="http://schemas.openxmlformats.org/officeDocument/2006/relationships/hyperlink" Target="https://international.scu.edu/_customtags/ct_FileRetrieve.cfm?File_ID=22671" TargetMode="External"/><Relationship Id="rId2" Type="http://schemas.openxmlformats.org/officeDocument/2006/relationships/settings" Target="settings.xml"/><Relationship Id="rId29" Type="http://schemas.openxmlformats.org/officeDocument/2006/relationships/hyperlink" Target="https://travel.state.gov/content/travel/en/traveladvisories/traveladvisories.html/" TargetMode="External"/><Relationship Id="rId24" Type="http://schemas.openxmlformats.org/officeDocument/2006/relationships/hyperlink" Target="https://www.scu.edu/globalengagement/health-and-safety/scu-international-emergency-medical-and-travel-assistance/" TargetMode="External"/><Relationship Id="rId40" Type="http://schemas.openxmlformats.org/officeDocument/2006/relationships/image" Target="media/image12.png"/><Relationship Id="rId45" Type="http://schemas.openxmlformats.org/officeDocument/2006/relationships/image" Target="media/image17.png"/><Relationship Id="rId66" Type="http://schemas.openxmlformats.org/officeDocument/2006/relationships/image" Target="media/image36.png"/><Relationship Id="rId87" Type="http://schemas.openxmlformats.org/officeDocument/2006/relationships/hyperlink" Target="https://docs.google.com/document/d/1sj535qu-ZlLMXDWGGKhLhNOq1dyzqQvM_HZ6ILy4xtM/edit" TargetMode="External"/><Relationship Id="rId61" Type="http://schemas.openxmlformats.org/officeDocument/2006/relationships/image" Target="media/image31.png"/><Relationship Id="rId82" Type="http://schemas.openxmlformats.org/officeDocument/2006/relationships/image" Target="media/image51.png"/><Relationship Id="rId19" Type="http://schemas.openxmlformats.org/officeDocument/2006/relationships/hyperlink" Target="https://www.scu.edu/globalengagement/about/policies-and-procedures/university-international-travel-policy/" TargetMode="External"/><Relationship Id="rId14" Type="http://schemas.openxmlformats.org/officeDocument/2006/relationships/image" Target="media/image6.png"/><Relationship Id="rId30" Type="http://schemas.openxmlformats.org/officeDocument/2006/relationships/hyperlink" Target="https://www.scu.edu/globalengagement/about/policies-and-procedures/university-international-travel-policy/" TargetMode="External"/><Relationship Id="rId35" Type="http://schemas.openxmlformats.org/officeDocument/2006/relationships/hyperlink" Target="https://drive.google.com/file/d/1k9MFcgyIgaRSOMVT0xXPGc0fOrH6qedy/view?usp=sharing" TargetMode="External"/><Relationship Id="rId56" Type="http://schemas.openxmlformats.org/officeDocument/2006/relationships/image" Target="media/image26.png"/><Relationship Id="rId77" Type="http://schemas.openxmlformats.org/officeDocument/2006/relationships/image" Target="media/image46.png"/><Relationship Id="rId8" Type="http://schemas.openxmlformats.org/officeDocument/2006/relationships/hyperlink" Target="https://www.scu.edu/globalengagement/for-faculty-and-staff/departmentprogram-international-travel/travel-proposal-instructions/" TargetMode="External"/><Relationship Id="rId51" Type="http://schemas.openxmlformats.org/officeDocument/2006/relationships/image" Target="media/image23.png"/><Relationship Id="rId72" Type="http://schemas.openxmlformats.org/officeDocument/2006/relationships/image" Target="media/image41.png"/><Relationship Id="rId93" Type="http://schemas.openxmlformats.org/officeDocument/2006/relationships/hyperlink" Target="https://docs.google.com/document/d/1eaLJjwGrj0f4u3cm0XIaO36c5i5hWG0oBlic8bgFvTg/edit?usp=sharing"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5944</Words>
  <Characters>33885</Characters>
  <Application>Microsoft Office Word</Application>
  <DocSecurity>0</DocSecurity>
  <Lines>282</Lines>
  <Paragraphs>79</Paragraphs>
  <ScaleCrop>false</ScaleCrop>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Qualtrics Survey Software</dc:title>
  <cp:lastModifiedBy>Staci Hagen</cp:lastModifiedBy>
  <cp:revision>3</cp:revision>
  <dcterms:created xsi:type="dcterms:W3CDTF">2025-10-14T23:15:00Z</dcterms:created>
  <dcterms:modified xsi:type="dcterms:W3CDTF">2025-10-14T23:43:00Z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Mozilla/5.0 (Macintosh; Intel Mac OS X 10_15_7) AppleWebKit/537.36 (KHTML, like Gecko) Chrome/141.0.0.0 Safari/537.36</vt:lpwstr>
  </property>
  <property fmtid="{D5CDD505-2E9C-101B-9397-08002B2CF9AE}" pid="4" name="LastSaved">
    <vt:filetime>2025-10-14T00:00:00Z</vt:filetime>
  </property>
</Properties>
</file>